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1B39" w:rsidRDefault="00381B39" w:rsidP="00381B39">
      <w:pPr>
        <w:jc w:val="right"/>
      </w:pPr>
      <w:r>
        <w:rPr>
          <w:rFonts w:hint="eastAsia"/>
        </w:rPr>
        <w:t>2020.3.1</w:t>
      </w:r>
      <w:r w:rsidR="00887409">
        <w:rPr>
          <w:rFonts w:hint="eastAsia"/>
        </w:rPr>
        <w:t>4</w:t>
      </w:r>
      <w:r>
        <w:rPr>
          <w:rFonts w:hint="eastAsia"/>
        </w:rPr>
        <w:t>版</w:t>
      </w:r>
    </w:p>
    <w:p w:rsidR="00371989" w:rsidRDefault="00371989" w:rsidP="00371989">
      <w:pPr>
        <w:ind w:right="240"/>
        <w:jc w:val="left"/>
      </w:pPr>
      <w:r>
        <w:rPr>
          <w:noProof/>
        </w:rPr>
        <mc:AlternateContent>
          <mc:Choice Requires="wpc">
            <w:drawing>
              <wp:inline distT="0" distB="0" distL="0" distR="0" wp14:anchorId="1E5C93CB" wp14:editId="609E8B9D">
                <wp:extent cx="6113145" cy="556994"/>
                <wp:effectExtent l="0" t="0" r="20955" b="0"/>
                <wp:docPr id="2" name="キャンバス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" name="テキスト ボックス 1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371989" w:rsidRPr="00371989" w:rsidRDefault="00371989" w:rsidP="00371989">
                              <w:pPr>
                                <w:jc w:val="center"/>
                                <w:rPr>
                                  <w:rFonts w:ascii="HGS創英角ｺﾞｼｯｸUB" w:eastAsia="HGS創英角ｺﾞｼｯｸUB" w:hAnsi="HGS創英角ｺﾞｼｯｸUB"/>
                                  <w:sz w:val="44"/>
                                  <w:szCs w:val="44"/>
                                </w:rPr>
                              </w:pPr>
                              <w:r w:rsidRPr="00371989">
                                <w:rPr>
                                  <w:rFonts w:ascii="HGS創英角ｺﾞｼｯｸUB" w:eastAsia="HGS創英角ｺﾞｼｯｸUB" w:hAnsi="HGS創英角ｺﾞｼｯｸUB" w:hint="eastAsia"/>
                                  <w:sz w:val="44"/>
                                  <w:szCs w:val="44"/>
                                </w:rPr>
                                <w:t>今昔マップ on the web の使い方（スマホ版）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1E5C93CB" id="キャンバス 2" o:spid="_x0000_s1026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1131;height:5568;visibility:visible;mso-wrap-style:square">
                  <v:fill o:detectmouseclick="t"/>
                  <v:path o:connecttype="non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1" o:spid="_x0000_s1028" type="#_x0000_t202" style="position:absolute;width:61131;height:5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" fillcolor="#ffd966 [1943]" strokeweight=".5pt">
                  <v:textbox>
                    <w:txbxContent>
                      <w:p w:rsidR="00371989" w:rsidRPr="00371989" w:rsidRDefault="00371989" w:rsidP="00371989">
                        <w:pPr>
                          <w:jc w:val="center"/>
                          <w:rPr>
                            <w:rFonts w:ascii="HGS創英角ｺﾞｼｯｸUB" w:eastAsia="HGS創英角ｺﾞｼｯｸUB" w:hAnsi="HGS創英角ｺﾞｼｯｸUB"/>
                            <w:sz w:val="44"/>
                            <w:szCs w:val="44"/>
                          </w:rPr>
                        </w:pPr>
                        <w:r w:rsidRPr="00371989">
                          <w:rPr>
                            <w:rFonts w:ascii="HGS創英角ｺﾞｼｯｸUB" w:eastAsia="HGS創英角ｺﾞｼｯｸUB" w:hAnsi="HGS創英角ｺﾞｼｯｸUB" w:hint="eastAsia"/>
                            <w:sz w:val="44"/>
                            <w:szCs w:val="44"/>
                          </w:rPr>
                          <w:t>今昔マップ on the web の使い方（スマホ版）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3B3797" w:rsidRDefault="003B3797"/>
    <w:p w:rsidR="00371989" w:rsidRDefault="00371989"/>
    <w:p w:rsidR="00381B39" w:rsidRDefault="003B3797">
      <w:r>
        <w:rPr>
          <w:rFonts w:hint="eastAsia"/>
        </w:rPr>
        <w:t>（注意）</w:t>
      </w:r>
    </w:p>
    <w:p w:rsidR="003B3797" w:rsidRDefault="003B3797" w:rsidP="00A32440">
      <w:pPr>
        <w:pStyle w:val="a4"/>
        <w:numPr>
          <w:ilvl w:val="0"/>
          <w:numId w:val="1"/>
        </w:numPr>
        <w:ind w:leftChars="0"/>
      </w:pPr>
      <w:r>
        <w:rPr>
          <w:rFonts w:hint="eastAsia"/>
        </w:rPr>
        <w:t>このマニュアルは，</w:t>
      </w:r>
      <w:proofErr w:type="spellStart"/>
      <w:r>
        <w:t>i</w:t>
      </w:r>
      <w:proofErr w:type="spellEnd"/>
      <w:r>
        <w:t xml:space="preserve"> phone X </w:t>
      </w:r>
      <w:r>
        <w:rPr>
          <w:rFonts w:hint="eastAsia"/>
        </w:rPr>
        <w:t>の画面で説明しています。その他のスマホでは</w:t>
      </w:r>
      <w:r w:rsidR="0024303B">
        <w:rPr>
          <w:rFonts w:hint="eastAsia"/>
        </w:rPr>
        <w:t>画面</w:t>
      </w:r>
      <w:r>
        <w:rPr>
          <w:rFonts w:hint="eastAsia"/>
        </w:rPr>
        <w:t>が異なることがあります。</w:t>
      </w:r>
    </w:p>
    <w:p w:rsidR="001B7836" w:rsidRDefault="001B7836" w:rsidP="00A32440">
      <w:pPr>
        <w:pStyle w:val="a4"/>
        <w:numPr>
          <w:ilvl w:val="0"/>
          <w:numId w:val="1"/>
        </w:numPr>
        <w:ind w:leftChars="0"/>
      </w:pPr>
      <w:r>
        <w:rPr>
          <w:rFonts w:hint="eastAsia"/>
        </w:rPr>
        <w:t>あらかじめスマホの</w:t>
      </w:r>
      <w:r>
        <w:rPr>
          <w:rFonts w:hint="eastAsia"/>
        </w:rPr>
        <w:t>GPS</w:t>
      </w:r>
      <w:r>
        <w:rPr>
          <w:rFonts w:hint="eastAsia"/>
        </w:rPr>
        <w:t>機能を</w:t>
      </w:r>
      <w:r>
        <w:rPr>
          <w:rFonts w:hint="eastAsia"/>
        </w:rPr>
        <w:t>ON</w:t>
      </w:r>
      <w:r>
        <w:rPr>
          <w:rFonts w:hint="eastAsia"/>
        </w:rPr>
        <w:t>にしてください。</w:t>
      </w:r>
    </w:p>
    <w:p w:rsidR="00A32440" w:rsidRDefault="00A32440" w:rsidP="00A32440">
      <w:pPr>
        <w:pStyle w:val="a4"/>
        <w:numPr>
          <w:ilvl w:val="0"/>
          <w:numId w:val="1"/>
        </w:numPr>
        <w:ind w:leftChars="0"/>
      </w:pPr>
      <w:r>
        <w:rPr>
          <w:rFonts w:hint="eastAsia"/>
        </w:rPr>
        <w:t>今昔マップ</w:t>
      </w:r>
      <w:r w:rsidR="009B7E57">
        <w:rPr>
          <w:rFonts w:hint="eastAsia"/>
        </w:rPr>
        <w:t>の操作は</w:t>
      </w:r>
      <w:r>
        <w:rPr>
          <w:rFonts w:hint="eastAsia"/>
        </w:rPr>
        <w:t>スマホでもパソコンでも同じです。</w:t>
      </w:r>
    </w:p>
    <w:p w:rsidR="003B3797" w:rsidRPr="009B7E57" w:rsidRDefault="003B3797"/>
    <w:p w:rsidR="003B3797" w:rsidRDefault="003B3797"/>
    <w:p w:rsidR="00A32440" w:rsidRDefault="00381B39">
      <w:r>
        <w:rPr>
          <w:rFonts w:hint="eastAsia"/>
        </w:rPr>
        <w:t>今昔マップは，埼玉大学教育学部の谷謙二氏によって開発された</w:t>
      </w:r>
      <w:r>
        <w:rPr>
          <w:rFonts w:hint="eastAsia"/>
        </w:rPr>
        <w:t>web</w:t>
      </w:r>
      <w:r>
        <w:rPr>
          <w:rFonts w:hint="eastAsia"/>
        </w:rPr>
        <w:t>アプリケーションで，</w:t>
      </w:r>
      <w:r w:rsidR="00A32440">
        <w:rPr>
          <w:rFonts w:hint="eastAsia"/>
        </w:rPr>
        <w:t>代表的な機能は次の通りです。</w:t>
      </w:r>
    </w:p>
    <w:p w:rsidR="00A32440" w:rsidRDefault="00A32440"/>
    <w:p w:rsidR="00381B39" w:rsidRDefault="00381B39" w:rsidP="009B7E57">
      <w:pPr>
        <w:pStyle w:val="a4"/>
        <w:numPr>
          <w:ilvl w:val="0"/>
          <w:numId w:val="2"/>
        </w:numPr>
        <w:ind w:leftChars="0"/>
      </w:pPr>
      <w:r>
        <w:rPr>
          <w:rFonts w:hint="eastAsia"/>
        </w:rPr>
        <w:t>旧版地形図を閲覧することができます。</w:t>
      </w:r>
    </w:p>
    <w:p w:rsidR="009B7E57" w:rsidRDefault="009B7E57" w:rsidP="009B7E57">
      <w:pPr>
        <w:pStyle w:val="a4"/>
        <w:numPr>
          <w:ilvl w:val="0"/>
          <w:numId w:val="2"/>
        </w:numPr>
        <w:ind w:leftChars="0"/>
      </w:pPr>
      <w:r>
        <w:rPr>
          <w:rFonts w:hint="eastAsia"/>
        </w:rPr>
        <w:t>旧版地形図と現在の地形図（地理院地図）と比較することができます。</w:t>
      </w:r>
    </w:p>
    <w:p w:rsidR="00DE13AF" w:rsidRDefault="00DE13AF" w:rsidP="009B7E57">
      <w:pPr>
        <w:pStyle w:val="a4"/>
        <w:numPr>
          <w:ilvl w:val="0"/>
          <w:numId w:val="2"/>
        </w:numPr>
        <w:ind w:leftChars="0"/>
      </w:pPr>
      <w:r>
        <w:rPr>
          <w:rFonts w:hint="eastAsia"/>
        </w:rPr>
        <w:t>異なる地図を重ね合わせることができます。</w:t>
      </w:r>
    </w:p>
    <w:p w:rsidR="009B7E57" w:rsidRDefault="009B7E57" w:rsidP="009B7E57">
      <w:pPr>
        <w:pStyle w:val="a4"/>
        <w:numPr>
          <w:ilvl w:val="0"/>
          <w:numId w:val="2"/>
        </w:numPr>
        <w:ind w:leftChars="0"/>
      </w:pPr>
      <w:r>
        <w:rPr>
          <w:rFonts w:hint="eastAsia"/>
        </w:rPr>
        <w:t>スマホの</w:t>
      </w:r>
      <w:r>
        <w:rPr>
          <w:rFonts w:hint="eastAsia"/>
        </w:rPr>
        <w:t>GPS</w:t>
      </w:r>
      <w:r>
        <w:rPr>
          <w:rFonts w:hint="eastAsia"/>
        </w:rPr>
        <w:t>機能と連動して，現在地や移動経路を表示することができます。</w:t>
      </w:r>
    </w:p>
    <w:p w:rsidR="00381B39" w:rsidRPr="00381B39" w:rsidRDefault="00381B39"/>
    <w:p w:rsidR="00587F61" w:rsidRDefault="00587F61">
      <w:pPr>
        <w:rPr>
          <w:sz w:val="28"/>
          <w:szCs w:val="28"/>
        </w:rPr>
      </w:pPr>
    </w:p>
    <w:p w:rsidR="00BC4CB1" w:rsidRDefault="00BC4CB1"/>
    <w:p w:rsidR="00BC4CB1" w:rsidRDefault="00BC4CB1"/>
    <w:p w:rsidR="00BC4CB1" w:rsidRDefault="00BC4CB1"/>
    <w:p w:rsidR="00BC4CB1" w:rsidRDefault="00BC4CB1"/>
    <w:p w:rsidR="00BC4CB1" w:rsidRDefault="00BC4CB1">
      <w:r>
        <w:rPr>
          <w:noProof/>
        </w:rPr>
        <mc:AlternateContent>
          <mc:Choice Requires="wpc">
            <w:drawing>
              <wp:inline distT="0" distB="0" distL="0" distR="0" wp14:anchorId="7CD56FC1" wp14:editId="232D2CF6">
                <wp:extent cx="6113145" cy="556994"/>
                <wp:effectExtent l="0" t="0" r="20955" b="0"/>
                <wp:docPr id="108" name="キャンバス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07" name="テキスト ボックス 107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BC4CB1" w:rsidRPr="009B7E57" w:rsidRDefault="00BC4CB1" w:rsidP="00BC4CB1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今昔マップ on the web の起動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CD56FC1" id="キャンバス 108" o:spid="_x0000_s1026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1131;height:5568;visibility:visible;mso-wrap-style:square">
                  <v:fill o:detectmouseclick="t"/>
                  <v:path o:connecttype="non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107" o:spid="_x0000_s1028" type="#_x0000_t202" style="position:absolute;width:61131;height:5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" fillcolor="#ffd966 [1943]" strokeweight=".5pt">
                  <v:textbox>
                    <w:txbxContent>
                      <w:p w:rsidR="00BC4CB1" w:rsidRPr="009B7E57" w:rsidRDefault="00BC4CB1" w:rsidP="00BC4CB1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今昔マップ on the web の起動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C4CB1" w:rsidRDefault="00BC4CB1"/>
    <w:p w:rsidR="00BC4CB1" w:rsidRDefault="00BC4CB1" w:rsidP="00BC4CB1">
      <w:r>
        <w:rPr>
          <w:rFonts w:hint="eastAsia"/>
        </w:rPr>
        <w:t>スマホのブラウザを起動して</w:t>
      </w:r>
      <w:r>
        <w:rPr>
          <w:rFonts w:hint="eastAsia"/>
        </w:rPr>
        <w:t>URL</w:t>
      </w:r>
      <w:r>
        <w:rPr>
          <w:rFonts w:hint="eastAsia"/>
        </w:rPr>
        <w:t>を入力するか，</w:t>
      </w:r>
      <w:r>
        <w:rPr>
          <w:rFonts w:hint="eastAsia"/>
        </w:rPr>
        <w:t>QR</w:t>
      </w:r>
      <w:r>
        <w:rPr>
          <w:rFonts w:hint="eastAsia"/>
        </w:rPr>
        <w:t>コードを読み込んでください。</w:t>
      </w:r>
    </w:p>
    <w:p w:rsidR="00BC4CB1" w:rsidRDefault="00BC4CB1"/>
    <w:p w:rsidR="00BC4CB1" w:rsidRPr="00BC4CB1" w:rsidRDefault="00BC4CB1">
      <w:r>
        <w:rPr>
          <w:noProof/>
        </w:rPr>
        <mc:AlternateContent>
          <mc:Choice Requires="wpc">
            <w:drawing>
              <wp:inline distT="0" distB="0" distL="0" distR="0" wp14:anchorId="74D96032" wp14:editId="524C5BBE">
                <wp:extent cx="6113145" cy="1207574"/>
                <wp:effectExtent l="0" t="0" r="0" b="0"/>
                <wp:docPr id="26" name="キャンバス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4" name="図 2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80000" y="35999"/>
                            <a:ext cx="1171575" cy="1171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テキスト ボックス 25"/>
                        <wps:cNvSpPr txBox="1"/>
                        <wps:spPr>
                          <a:xfrm>
                            <a:off x="1690577" y="196241"/>
                            <a:ext cx="4136065" cy="49973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BC4CB1" w:rsidRPr="00381B39" w:rsidRDefault="0053376B" w:rsidP="00BC4CB1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hyperlink r:id="rId9" w:history="1">
                                <w:r w:rsidR="00BC4CB1" w:rsidRPr="00BA02A3">
                                  <w:rPr>
                                    <w:rStyle w:val="a3"/>
                                    <w:sz w:val="28"/>
                                    <w:szCs w:val="28"/>
                                  </w:rPr>
                                  <w:t>http://ktgis.net/kjmapw/</w:t>
                                </w:r>
                              </w:hyperlink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74D96032" id="キャンバス 26" o:spid="_x0000_s1029" editas="canvas" style="width:481.35pt;height:95.1pt;mso-position-horizontal-relative:char;mso-position-vertical-relative:line" coordsize="61131,120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">
                <v:shape id="_x0000_s1030" type="#_x0000_t75" style="position:absolute;width:61131;height:12071;visibility:visible;mso-wrap-style:square">
                  <v:fill o:detectmouseclick="t"/>
                  <v:path o:connecttype="none"/>
                </v:shape>
                <v:shape id="図 24" o:spid="_x0000_s1031" type="#_x0000_t75" style="position:absolute;left:1800;top:359;width:11715;height:11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">
                  <v:imagedata r:id="rId10" o:title=""/>
                  <v:path arrowok="t"/>
                </v:shape>
                <v:shape id="テキスト ボックス 25" o:spid="_x0000_s1032" type="#_x0000_t202" style="position:absolute;left:16905;top:1962;width:41361;height:4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" fillcolor="white [3201]" stroked="f" strokeweight=".5pt">
                  <v:textbox>
                    <w:txbxContent>
                      <w:p w:rsidR="00BC4CB1" w:rsidRPr="00381B39" w:rsidRDefault="00BC4CB1" w:rsidP="00BC4CB1">
                        <w:pPr>
                          <w:rPr>
                            <w:sz w:val="28"/>
                            <w:szCs w:val="28"/>
                          </w:rPr>
                        </w:pPr>
                        <w:hyperlink r:id="rId11" w:history="1">
                          <w:r w:rsidRPr="00BA02A3">
                            <w:rPr>
                              <w:rStyle w:val="a3"/>
                              <w:sz w:val="28"/>
                              <w:szCs w:val="28"/>
                            </w:rPr>
                            <w:t>http://ktgis.net/kjmapw/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B7E57" w:rsidRDefault="009B7E57">
      <w:pPr>
        <w:widowControl/>
        <w:jc w:val="left"/>
      </w:pPr>
      <w:r>
        <w:br w:type="page"/>
      </w:r>
    </w:p>
    <w:p w:rsidR="006E49E8" w:rsidRDefault="006E49E8" w:rsidP="006E49E8">
      <w:r>
        <w:rPr>
          <w:noProof/>
        </w:rPr>
        <w:lastRenderedPageBreak/>
        <mc:AlternateContent>
          <mc:Choice Requires="wpc">
            <w:drawing>
              <wp:inline distT="0" distB="0" distL="0" distR="0" wp14:anchorId="5EC3FB04" wp14:editId="1F81BE18">
                <wp:extent cx="6113145" cy="556994"/>
                <wp:effectExtent l="0" t="0" r="20955" b="0"/>
                <wp:docPr id="28" name="キャンバス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27" name="テキスト ボックス 27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6E49E8" w:rsidRPr="009B7E57" w:rsidRDefault="00F5061E" w:rsidP="006E49E8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閲覧したい</w:t>
                              </w:r>
                              <w:r w:rsidR="006E49E8"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地域の設定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5EC3FB04" id="キャンバス 28" o:spid="_x0000_s1033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">
                <v:shape id="_x0000_s1034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27" o:spid="_x0000_s1035" type="#_x0000_t202" style="position:absolute;width:61131;height:5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" fillcolor="#ffd966 [1943]" strokeweight=".5pt">
                  <v:textbox>
                    <w:txbxContent>
                      <w:p w:rsidR="006E49E8" w:rsidRPr="009B7E57" w:rsidRDefault="00F5061E" w:rsidP="006E49E8">
                        <w:pP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閲覧したい</w:t>
                        </w:r>
                        <w:r w:rsidR="006E49E8"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地域の設定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B7E57" w:rsidRDefault="006E49E8">
      <w:bookmarkStart w:id="0" w:name="_GoBack"/>
      <w:r>
        <w:rPr>
          <w:noProof/>
        </w:rPr>
        <mc:AlternateContent>
          <mc:Choice Requires="wpc">
            <w:drawing>
              <wp:inline distT="0" distB="0" distL="0" distR="0">
                <wp:extent cx="6123940" cy="8197703"/>
                <wp:effectExtent l="0" t="19050" r="10160" b="13335"/>
                <wp:docPr id="29" name="キャンバス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36" name="図 3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169582" y="0"/>
                            <a:ext cx="3785660" cy="81972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>
                                <a:shade val="50000"/>
                              </a:schemeClr>
                            </a:solidFill>
                          </a:ln>
                        </pic:spPr>
                      </pic:pic>
                      <wps:wsp>
                        <wps:cNvPr id="32" name="四角形吹き出し 32"/>
                        <wps:cNvSpPr/>
                        <wps:spPr>
                          <a:xfrm>
                            <a:off x="4040400" y="4730739"/>
                            <a:ext cx="1903095" cy="669290"/>
                          </a:xfrm>
                          <a:prstGeom prst="wedgeRectCallout">
                            <a:avLst>
                              <a:gd name="adj1" fmla="val -30329"/>
                              <a:gd name="adj2" fmla="val -100885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E49E8" w:rsidRDefault="006E49E8" w:rsidP="006E49E8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  <w:kern w:val="2"/>
                                </w:rPr>
                                <w:t>画面が小さくて見づらいときは拡大。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正方形/長方形 33"/>
                        <wps:cNvSpPr/>
                        <wps:spPr>
                          <a:xfrm>
                            <a:off x="3317130" y="1796184"/>
                            <a:ext cx="233680" cy="844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正方形/長方形 34"/>
                        <wps:cNvSpPr/>
                        <wps:spPr>
                          <a:xfrm>
                            <a:off x="2327774" y="2667430"/>
                            <a:ext cx="233680" cy="838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四角形吹き出し 35"/>
                        <wps:cNvSpPr/>
                        <wps:spPr>
                          <a:xfrm>
                            <a:off x="4220845" y="2369618"/>
                            <a:ext cx="1903095" cy="668655"/>
                          </a:xfrm>
                          <a:prstGeom prst="wedgeRectCallout">
                            <a:avLst>
                              <a:gd name="adj1" fmla="val -83965"/>
                              <a:gd name="adj2" fmla="val -123193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E49E8" w:rsidRDefault="006E49E8" w:rsidP="006E49E8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閲覧したい範囲を地図またはテキストから選択。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右矢印 3"/>
                        <wps:cNvSpPr/>
                        <wps:spPr>
                          <a:xfrm rot="19386878">
                            <a:off x="4359349" y="3976575"/>
                            <a:ext cx="372139" cy="265814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右矢印 99"/>
                        <wps:cNvSpPr/>
                        <wps:spPr>
                          <a:xfrm rot="8587813">
                            <a:off x="4019150" y="4242493"/>
                            <a:ext cx="372110" cy="26543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29" o:spid="_x0000_s1039" editas="canvas" style="width:482.2pt;height:645.5pt;mso-position-horizontal-relative:char;mso-position-vertical-relative:line" coordsize="61239,819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40" type="#_x0000_t75" style="position:absolute;width:61239;height:81972;visibility:visible;mso-wrap-style:square">
                  <v:fill o:detectmouseclick="t"/>
                  <v:path o:connecttype="none"/>
                </v:shape>
                <v:shape id="図 36" o:spid="_x0000_s1041" type="#_x0000_t75" style="position:absolute;left:11695;width:37857;height:81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UVETBAAAA2wAAAA8AAABkcnMvZG93bnJldi54bWxEj0+LwjAUxO8LfofwBG9rWgWRaiwiiCJe&#10;VpcFb4/m9Q82L6GJWr+9WRA8DjO/GWaZ96YVd+p8Y1lBOk5AEBdWN1wp+D1vv+cgfEDW2FomBU/y&#10;kK8GX0vMtH3wD91PoRKxhH2GCuoQXCalL2oy6MfWEUevtJ3BEGVXSd3hI5abVk6SZCYNNhwXanS0&#10;qam4nm5GwbRs9e7ijn/OTRN9LKVPD8ErNRr26wWIQH34hN/0XkduBv9f4g+Qq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9UVETBAAAA2wAAAA8AAAAAAAAAAAAAAAAAnwIA&#10;AGRycy9kb3ducmV2LnhtbFBLBQYAAAAABAAEAPcAAACNAwAAAAA=&#10;" stroked="t" strokecolor="#1f4d78 [1604]">
                  <v:imagedata r:id="rId13" o:title=""/>
                  <v:path arrowok="t"/>
                </v:shape>
                <v:shapetype id="_x0000_t61" coordsize="21600,21600" o:spt="61" adj="1350,25920" path="m,l0@8@12@24,0@9,,21600@6,21600@15@27@7,21600,21600,21600,21600@9@18@30,21600@8,21600,0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/>
                  <v:handles>
                    <v:h position="#0,#1"/>
                  </v:handles>
                </v:shapetype>
                <v:shape id="四角形吹き出し 32" o:spid="_x0000_s1042" type="#_x0000_t61" style="position:absolute;left:40404;top:47307;width:19030;height:66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GK2sQA&#10;AADbAAAADwAAAGRycy9kb3ducmV2LnhtbESPQWvCQBSE70L/w/IK3nSjQimpq4ioiKWCqRdvj+wz&#10;CWbfxt3VxP76bqHgcZiZb5jpvDO1uJPzlWUFo2ECgji3uuJCwfF7PXgH4QOyxtoyKXiQh/nspTfF&#10;VNuWD3TPQiEihH2KCsoQmlRKn5dk0A9tQxy9s3UGQ5SukNphG+GmluMkeZMGK44LJTa0LCm/ZDej&#10;4PQz2hzb/W5x9sZ9funrZa9XiVL9127xASJQF57h//ZWK5iM4e9L/AFy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hitrEAAAA2wAAAA8AAAAAAAAAAAAAAAAAmAIAAGRycy9k&#10;b3ducmV2LnhtbFBLBQYAAAAABAAEAPUAAACJAwAAAAA=&#10;" adj="4249,-10991" fillcolor="white [3212]" strokecolor="#1f4d78 [1604]" strokeweight="1pt">
                  <v:textbox>
                    <w:txbxContent>
                      <w:p w:rsidR="006E49E8" w:rsidRDefault="006E49E8" w:rsidP="006E49E8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  <w:kern w:val="2"/>
                          </w:rPr>
                          <w:t>画面が小さくて見づらいときは拡大。</w:t>
                        </w:r>
                      </w:p>
                    </w:txbxContent>
                  </v:textbox>
                </v:shape>
                <v:rect id="正方形/長方形 33" o:spid="_x0000_s1043" style="position:absolute;left:33171;top:17961;width:2337;height:8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slGMEA&#10;AADbAAAADwAAAGRycy9kb3ducmV2LnhtbESPwYoCMRBE7wv+Q2jB25pRYVdGo4goCB7WVcFrM2ln&#10;BiedkEQd/94Igseiul51TeetacSNfKgtKxj0MxDEhdU1lwqOh/X3GESIyBoby6TgQQHms87XFHNt&#10;7/xPt30sRYJwyFFBFaPLpQxFRQZD3zri5J2tNxiT9KXUHu8Jbho5zLIfabDm1FCho2VFxWV/NekN&#10;1+ycvv5djqdBu/YrvQ1Y/irV67aLCYhIbfwcv9MbrWA0gteWBAA5e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gbJRjBAAAA2wAAAA8AAAAAAAAAAAAAAAAAmAIAAGRycy9kb3du&#10;cmV2LnhtbFBLBQYAAAAABAAEAPUAAACGAwAAAAA=&#10;" filled="f" strokecolor="red" strokeweight="1pt"/>
                <v:rect id="正方形/長方形 34" o:spid="_x0000_s1044" style="position:absolute;left:23277;top:26674;width:2337;height:8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K9bMIA&#10;AADbAAAADwAAAGRycy9kb3ducmV2LnhtbESPS4sCMRCE78L+h9AL3jTjA11mjbKIguDBxwp7bSa9&#10;M4OTTkiijv/eCILHorq+6potWtOIK/lQW1Yw6GcgiAuray4VnH7XvS8QISJrbCyTgjsFWMw/OjPM&#10;tb3xga7HWIoE4ZCjgipGl0sZiooMhr51xMn7t95gTNKXUnu8Jbhp5DDLJtJgzamhQkfLiorz8WLS&#10;G67ZO33ZnU9/g3btV3obsJwq1f1sf75BRGrj+/iV3mgFozE8tyQAyP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8r1swgAAANsAAAAPAAAAAAAAAAAAAAAAAJgCAABkcnMvZG93&#10;bnJldi54bWxQSwUGAAAAAAQABAD1AAAAhwMAAAAA&#10;" filled="f" strokecolor="red" strokeweight="1pt"/>
                <v:shape id="四角形吹き出し 35" o:spid="_x0000_s1045" type="#_x0000_t61" style="position:absolute;left:42208;top:23696;width:19031;height:66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G+GsEA&#10;AADbAAAADwAAAGRycy9kb3ducmV2LnhtbESP3YrCMBSE7wXfIRzBO02trEg1llpWcGER/HmAQ3Ns&#10;i81JabK1vv1mYcHLYeabYbbpYBrRU+dqywoW8wgEcWF1zaWC2/UwW4NwHlljY5kUvMhBuhuPtpho&#10;++Qz9RdfilDCLkEFlfdtIqUrKjLo5rYlDt7ddgZ9kF0pdYfPUG4aGUfRShqsOSxU2FJeUfG4/BgF&#10;y6+ToThuM4xP1Lv8kH3uvzOlppMh24DwNPh3+J8+6sB9wN+X8APk7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4BvhrBAAAA2wAAAA8AAAAAAAAAAAAAAAAAmAIAAGRycy9kb3du&#10;cmV2LnhtbFBLBQYAAAAABAAEAPUAAACGAwAAAAA=&#10;" adj="-7336,-15810" fillcolor="white [3212]" strokecolor="#1f4d78 [1604]" strokeweight="1pt">
                  <v:textbox>
                    <w:txbxContent>
                      <w:p w:rsidR="006E49E8" w:rsidRDefault="006E49E8" w:rsidP="006E49E8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閲覧したい範囲を地図またはテキストから選択。</w:t>
                        </w:r>
                      </w:p>
                    </w:txbxContent>
                  </v:textbox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右矢印 3" o:spid="_x0000_s1046" type="#_x0000_t13" style="position:absolute;left:43593;top:39765;width:3721;height:2658;rotation:-2417319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ijf8IA&#10;AADaAAAADwAAAGRycy9kb3ducmV2LnhtbESPT4vCMBTE78J+h/AWvGm6irJUU9ldKYgHZVXw+mxe&#10;/2DzUpqo9dsbQfA4zMxvmPmiM7W4Uusqywq+hhEI4szqigsFh306+AbhPLLG2jIpuJODRfLRm2Os&#10;7Y3/6brzhQgQdjEqKL1vYildVpJBN7QNcfBy2xr0QbaF1C3eAtzUchRFU2mw4rBQYkN/JWXn3cUo&#10;WG9cWuzNWE/S3+3xdDBy2XS5Uv3P7mcGwlPn3+FXe6UVjOF5JdwAmT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mKN/wgAAANoAAAAPAAAAAAAAAAAAAAAAAJgCAABkcnMvZG93&#10;bnJldi54bWxQSwUGAAAAAAQABAD1AAAAhwMAAAAA&#10;" adj="13886" fillcolor="#5b9bd5 [3204]" strokecolor="#1f4d78 [1604]" strokeweight="1pt"/>
                <v:shape id="右矢印 99" o:spid="_x0000_s1047" type="#_x0000_t13" style="position:absolute;left:40191;top:42424;width:3721;height:2655;rotation:938018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BZncUA&#10;AADbAAAADwAAAGRycy9kb3ducmV2LnhtbESPzWrDMBCE74W8g9hCLqWRm0P908gmBEoCzaVpHmBr&#10;bWyn0spYSuy8fVQo9DjMzDfMqpqsEVcafOdYwcsiAUFcO91xo+D49f6cgfABWaNxTApu5KEqZw8r&#10;LLQb+ZOuh9CICGFfoII2hL6Q0tctWfQL1xNH7+QGiyHKoZF6wDHCrZHLJHmVFjuOCy32tGmp/jlc&#10;rILt/jsfszQ575+Oa5OZ9CObbqlS88dp/QYi0BT+w3/tnVaQ5/D7Jf4AWd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EFmdxQAAANsAAAAPAAAAAAAAAAAAAAAAAJgCAABkcnMv&#10;ZG93bnJldi54bWxQSwUGAAAAAAQABAD1AAAAigMAAAAA&#10;" adj="13896" fillcolor="#5b9bd5 [3204]" strokecolor="#1f4d78 [1604]" strokeweight="1pt"/>
                <w10:anchorlock/>
              </v:group>
            </w:pict>
          </mc:Fallback>
        </mc:AlternateContent>
      </w:r>
      <w:bookmarkEnd w:id="0"/>
    </w:p>
    <w:p w:rsidR="006E49E8" w:rsidRDefault="006E49E8"/>
    <w:p w:rsidR="006E49E8" w:rsidRDefault="006E49E8">
      <w:r>
        <w:rPr>
          <w:noProof/>
        </w:rPr>
        <w:lastRenderedPageBreak/>
        <mc:AlternateContent>
          <mc:Choice Requires="wpc">
            <w:drawing>
              <wp:inline distT="0" distB="0" distL="0" distR="0" wp14:anchorId="472B013C" wp14:editId="57DB3755">
                <wp:extent cx="6113145" cy="556994"/>
                <wp:effectExtent l="0" t="0" r="20955" b="0"/>
                <wp:docPr id="38" name="キャンバス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37" name="テキスト ボックス 37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6E49E8" w:rsidRPr="009B7E57" w:rsidRDefault="00371989" w:rsidP="006E49E8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基本的な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  <w:t>操作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72B013C" id="キャンバス 38" o:spid="_x0000_s1046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">
                <v:shape id="_x0000_s1047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37" o:spid="_x0000_s1048" type="#_x0000_t202" style="position:absolute;width:61131;height:5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" fillcolor="#ffd966 [1943]" strokeweight=".5pt">
                  <v:textbox>
                    <w:txbxContent>
                      <w:p w:rsidR="006E49E8" w:rsidRPr="009B7E57" w:rsidRDefault="00371989" w:rsidP="006E49E8">
                        <w:pP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基本的な</w:t>
                        </w:r>
                        <w: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  <w:t>操作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6E49E8" w:rsidRDefault="00F5061E">
      <w:r>
        <w:rPr>
          <w:noProof/>
        </w:rPr>
        <mc:AlternateContent>
          <mc:Choice Requires="wpc">
            <w:drawing>
              <wp:inline distT="0" distB="0" distL="0" distR="0" wp14:anchorId="1A0BB7A9" wp14:editId="4E919161">
                <wp:extent cx="6120130" cy="8192115"/>
                <wp:effectExtent l="0" t="19050" r="0" b="19050"/>
                <wp:docPr id="44" name="キャンバス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45" name="図 4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180225" y="0"/>
                            <a:ext cx="3783020" cy="8191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>
                                <a:shade val="50000"/>
                              </a:schemeClr>
                            </a:solidFill>
                          </a:ln>
                        </pic:spPr>
                      </pic:pic>
                      <wps:wsp>
                        <wps:cNvPr id="41" name="正方形/長方形 41"/>
                        <wps:cNvSpPr/>
                        <wps:spPr>
                          <a:xfrm>
                            <a:off x="1211883" y="1275092"/>
                            <a:ext cx="1276136" cy="19220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正方形/長方形 42"/>
                        <wps:cNvSpPr/>
                        <wps:spPr>
                          <a:xfrm>
                            <a:off x="2880666" y="957299"/>
                            <a:ext cx="585547" cy="20164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四角形吹き出し 43"/>
                        <wps:cNvSpPr/>
                        <wps:spPr>
                          <a:xfrm>
                            <a:off x="2913321" y="1400885"/>
                            <a:ext cx="1722478" cy="598282"/>
                          </a:xfrm>
                          <a:prstGeom prst="wedgeRectCallout">
                            <a:avLst>
                              <a:gd name="adj1" fmla="val -59018"/>
                              <a:gd name="adj2" fmla="val -73029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F5061E" w:rsidRDefault="00795DAC" w:rsidP="00F5061E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画面左の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メニュー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を閉じる。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正方形/長方形 46"/>
                        <wps:cNvSpPr/>
                        <wps:spPr>
                          <a:xfrm>
                            <a:off x="1221999" y="1668307"/>
                            <a:ext cx="1106532" cy="20302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四角形吹き出し 47"/>
                        <wps:cNvSpPr/>
                        <wps:spPr>
                          <a:xfrm>
                            <a:off x="2295870" y="42532"/>
                            <a:ext cx="1903095" cy="776951"/>
                          </a:xfrm>
                          <a:prstGeom prst="wedgeRectCallout">
                            <a:avLst>
                              <a:gd name="adj1" fmla="val -13568"/>
                              <a:gd name="adj2" fmla="val 65386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474F9B" w:rsidRDefault="00474F9B" w:rsidP="00474F9B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ボタンを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タップして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住所を入力すると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，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該当地域の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地図が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表示。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四角形吹き出し 48"/>
                        <wps:cNvSpPr/>
                        <wps:spPr>
                          <a:xfrm>
                            <a:off x="3741907" y="5602561"/>
                            <a:ext cx="2095367" cy="1053430"/>
                          </a:xfrm>
                          <a:prstGeom prst="wedgeRectCallout">
                            <a:avLst>
                              <a:gd name="adj1" fmla="val -49243"/>
                              <a:gd name="adj2" fmla="val 4711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474F9B" w:rsidRDefault="00795DAC" w:rsidP="00474F9B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上下の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地図は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同じ範囲を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示して</w:t>
                              </w:r>
                              <w:r w:rsidR="00F24A24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いる。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上の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地図をスクロールすると，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下の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地図も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連動する。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四角形吹き出し 50"/>
                        <wps:cNvSpPr/>
                        <wps:spPr>
                          <a:xfrm>
                            <a:off x="180000" y="435836"/>
                            <a:ext cx="1903095" cy="584890"/>
                          </a:xfrm>
                          <a:prstGeom prst="wedgeRectCallout">
                            <a:avLst>
                              <a:gd name="adj1" fmla="val 42301"/>
                              <a:gd name="adj2" fmla="val 94758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474F9B" w:rsidRDefault="00474F9B" w:rsidP="00474F9B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同じ範囲の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地図をいくつ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表示するか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選択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正方形/長方形 55"/>
                        <wps:cNvSpPr/>
                        <wps:spPr>
                          <a:xfrm>
                            <a:off x="2488020" y="1158972"/>
                            <a:ext cx="233916" cy="21262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正方形/長方形 73"/>
                        <wps:cNvSpPr/>
                        <wps:spPr>
                          <a:xfrm>
                            <a:off x="1221599" y="4145322"/>
                            <a:ext cx="1351480" cy="25624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四角形吹き出し 74"/>
                        <wps:cNvSpPr/>
                        <wps:spPr>
                          <a:xfrm>
                            <a:off x="2402205" y="4452953"/>
                            <a:ext cx="1297925" cy="554648"/>
                          </a:xfrm>
                          <a:prstGeom prst="wedgeRectCallout">
                            <a:avLst>
                              <a:gd name="adj1" fmla="val -66645"/>
                              <a:gd name="adj2" fmla="val -61292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95DAC" w:rsidRDefault="00795DAC" w:rsidP="00795DAC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上の地図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の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年代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を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選択。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四角形吹き出し 76"/>
                        <wps:cNvSpPr/>
                        <wps:spPr>
                          <a:xfrm>
                            <a:off x="2423676" y="2168288"/>
                            <a:ext cx="2094865" cy="565150"/>
                          </a:xfrm>
                          <a:prstGeom prst="wedgeRectCallout">
                            <a:avLst>
                              <a:gd name="adj1" fmla="val -54822"/>
                              <a:gd name="adj2" fmla="val -108179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F24A24" w:rsidRDefault="00F24A24" w:rsidP="00F24A24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スマホの</w:t>
                              </w:r>
                              <w:r>
                                <w:rPr>
                                  <w:rFonts w:ascii="Tahoma" w:eastAsia="ＭＳ ゴシック" w:hAnsi="Tahoma" w:cs="Times New Roman"/>
                                  <w:color w:val="FF0000"/>
                                </w:rPr>
                                <w:t>GPS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機能と連動して現在地の地図を表示。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1A0BB7A9" id="キャンバス 44" o:spid="_x0000_s1046" editas="canvas" style="width:481.9pt;height:645.05pt;mso-position-horizontal-relative:char;mso-position-vertical-relative:line" coordsize="61201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">
                <v:shape id="_x0000_s1047" type="#_x0000_t75" style="position:absolute;width:61201;height:81915;visibility:visible;mso-wrap-style:square">
                  <v:fill o:detectmouseclick="t"/>
                  <v:path o:connecttype="none"/>
                </v:shape>
                <v:shape id="図 45" o:spid="_x0000_s1048" type="#_x0000_t75" style="position:absolute;left:11802;width:37830;height:81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" stroked="t" strokecolor="#1f4d78 [1604]">
                  <v:imagedata r:id="rId15" o:title=""/>
                  <v:path arrowok="t"/>
                </v:shape>
                <v:rect id="正方形/長方形 41" o:spid="_x0000_s1049" style="position:absolute;left:12118;top:12750;width:12762;height:19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" filled="f" strokecolor="red" strokeweight="1pt"/>
                <v:rect id="正方形/長方形 42" o:spid="_x0000_s1050" style="position:absolute;left:28806;top:9572;width:5856;height:20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" filled="f" strokecolor="red" strokeweight="1pt"/>
                <v:shape id="四角形吹き出し 43" o:spid="_x0000_s1051" type="#_x0000_t61" style="position:absolute;left:29133;top:14008;width:17224;height:59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" adj="-1948,-4974" fillcolor="white [3212]" strokecolor="#1f4d78 [1604]" strokeweight="1pt">
                  <v:textbox>
                    <w:txbxContent>
                      <w:p w:rsidR="00F5061E" w:rsidRDefault="00795DAC" w:rsidP="00F5061E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画面左の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メニュー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を閉じる。</w:t>
                        </w:r>
                      </w:p>
                    </w:txbxContent>
                  </v:textbox>
                </v:shape>
                <v:rect id="正方形/長方形 46" o:spid="_x0000_s1052" style="position:absolute;left:12219;top:16683;width:11066;height:20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" filled="f" strokecolor="red" strokeweight="1pt"/>
                <v:shape id="四角形吹き出し 47" o:spid="_x0000_s1053" type="#_x0000_t61" style="position:absolute;left:22958;top:425;width:19031;height:77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" adj="7869,24923" fillcolor="white [3212]" strokecolor="#1f4d78 [1604]" strokeweight="1pt">
                  <v:textbox>
                    <w:txbxContent>
                      <w:p w:rsidR="00474F9B" w:rsidRDefault="00474F9B" w:rsidP="00474F9B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ボタンを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タップして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住所を入力すると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，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該当地域の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地図が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表示。</w:t>
                        </w:r>
                      </w:p>
                    </w:txbxContent>
                  </v:textbox>
                </v:shape>
                <v:shape id="四角形吹き出し 48" o:spid="_x0000_s1054" type="#_x0000_t61" style="position:absolute;left:37419;top:56025;width:20953;height:105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" adj="164,11818" fillcolor="white [3212]" strokecolor="#1f4d78 [1604]" strokeweight="1pt">
                  <v:textbox>
                    <w:txbxContent>
                      <w:p w:rsidR="00474F9B" w:rsidRDefault="00795DAC" w:rsidP="00474F9B">
                        <w:pPr>
                          <w:pStyle w:val="Web"/>
                          <w:spacing w:before="0" w:beforeAutospacing="0" w:after="0" w:afterAutospacing="0"/>
                          <w:rPr>
                            <w:rFonts w:hint="eastAsia"/>
                          </w:rPr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上下の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地図は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同じ範囲を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示して</w:t>
                        </w:r>
                        <w:r w:rsidR="00F24A24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いる。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上の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地図をスクロールすると，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下の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地図も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連動する。</w:t>
                        </w:r>
                      </w:p>
                    </w:txbxContent>
                  </v:textbox>
                </v:shape>
                <v:shape id="四角形吹き出し 50" o:spid="_x0000_s1055" type="#_x0000_t61" style="position:absolute;left:1800;top:4358;width:19030;height:58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" adj="19937,31268" fillcolor="white [3212]" strokecolor="#1f4d78 [1604]" strokeweight="1pt">
                  <v:textbox>
                    <w:txbxContent>
                      <w:p w:rsidR="00474F9B" w:rsidRDefault="00474F9B" w:rsidP="00474F9B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同じ範囲の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地図をいくつ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表示するか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選択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。</w:t>
                        </w:r>
                      </w:p>
                    </w:txbxContent>
                  </v:textbox>
                </v:shape>
                <v:rect id="正方形/長方形 55" o:spid="_x0000_s1056" style="position:absolute;left:24880;top:11589;width:2339;height:21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" filled="f" strokecolor="red" strokeweight="1pt"/>
                <v:rect id="正方形/長方形 73" o:spid="_x0000_s1057" style="position:absolute;left:12215;top:41453;width:13515;height:2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" filled="f" strokecolor="red" strokeweight="1pt"/>
                <v:shape id="四角形吹き出し 74" o:spid="_x0000_s1058" type="#_x0000_t61" style="position:absolute;left:24022;top:44529;width:12979;height:55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" adj="-3595,-2439" fillcolor="white [3212]" strokecolor="#1f4d78 [1604]" strokeweight="1pt">
                  <v:textbox>
                    <w:txbxContent>
                      <w:p w:rsidR="00795DAC" w:rsidRDefault="00795DAC" w:rsidP="00795DAC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上の地図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の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年代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を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選択。</w:t>
                        </w:r>
                      </w:p>
                    </w:txbxContent>
                  </v:textbox>
                </v:shape>
                <v:shape id="四角形吹き出し 76" o:spid="_x0000_s1059" type="#_x0000_t61" style="position:absolute;left:24236;top:21682;width:20949;height:56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" adj="-1042,-12567" fillcolor="white [3212]" strokecolor="#1f4d78 [1604]" strokeweight="1pt">
                  <v:textbox>
                    <w:txbxContent>
                      <w:p w:rsidR="00F24A24" w:rsidRDefault="00F24A24" w:rsidP="00F24A24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スマホの</w:t>
                        </w:r>
                        <w:r>
                          <w:rPr>
                            <w:rFonts w:ascii="Tahoma" w:eastAsia="ＭＳ ゴシック" w:hAnsi="Tahoma" w:cs="Times New Roman"/>
                            <w:color w:val="FF0000"/>
                          </w:rPr>
                          <w:t>GPS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機能と連動して現在地の地図を表示。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6E49E8" w:rsidRDefault="006E49E8"/>
    <w:p w:rsidR="00E749AE" w:rsidRDefault="00E749AE">
      <w:r>
        <w:rPr>
          <w:noProof/>
        </w:rPr>
        <w:lastRenderedPageBreak/>
        <mc:AlternateContent>
          <mc:Choice Requires="wpc">
            <w:drawing>
              <wp:inline distT="0" distB="0" distL="0" distR="0" wp14:anchorId="290E7806" wp14:editId="2B1F4B6F">
                <wp:extent cx="6113145" cy="556994"/>
                <wp:effectExtent l="0" t="0" r="20955" b="0"/>
                <wp:docPr id="57" name="キャンバス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56" name="テキスト ボックス 56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E749AE" w:rsidRPr="009B7E57" w:rsidRDefault="00F24A24" w:rsidP="00E749AE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現在地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  <w:t>表示機能</w:t>
                              </w:r>
                              <w:r w:rsidR="00EA564B"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（スマホのGPS</w:t>
                              </w:r>
                              <w:r w:rsidR="00EA564B"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  <w:t>機能</w:t>
                              </w:r>
                              <w:r w:rsidR="00EA564B"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との連動）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90E7806" id="キャンバス 57" o:spid="_x0000_s1060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">
                <v:shape id="_x0000_s1061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56" o:spid="_x0000_s1062" type="#_x0000_t202" style="position:absolute;width:61131;height:5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" fillcolor="#ffd966 [1943]" strokeweight=".5pt">
                  <v:textbox>
                    <w:txbxContent>
                      <w:p w:rsidR="00E749AE" w:rsidRPr="009B7E57" w:rsidRDefault="00F24A24" w:rsidP="00E749AE">
                        <w:pP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現在地</w:t>
                        </w:r>
                        <w: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  <w:t>表示機能</w:t>
                        </w:r>
                        <w:r w:rsidR="00EA564B"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（スマホのGPS</w:t>
                        </w:r>
                        <w:r w:rsidR="00EA564B"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  <w:t>機能</w:t>
                        </w:r>
                        <w:r w:rsidR="00EA564B"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との連動）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749AE" w:rsidRDefault="00E749AE">
      <w:r>
        <w:rPr>
          <w:noProof/>
        </w:rPr>
        <mc:AlternateContent>
          <mc:Choice Requires="wpc">
            <w:drawing>
              <wp:inline distT="0" distB="0" distL="0" distR="0" wp14:anchorId="4A6196C9" wp14:editId="1CE275BD">
                <wp:extent cx="6120130" cy="8191500"/>
                <wp:effectExtent l="0" t="0" r="0" b="0"/>
                <wp:docPr id="72" name="キャンバス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77" name="図 7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190852" y="0"/>
                            <a:ext cx="3783020" cy="8191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正方形/長方形 60"/>
                        <wps:cNvSpPr/>
                        <wps:spPr>
                          <a:xfrm>
                            <a:off x="3519148" y="4645613"/>
                            <a:ext cx="457429" cy="26662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正方形/長方形 63"/>
                        <wps:cNvSpPr/>
                        <wps:spPr>
                          <a:xfrm>
                            <a:off x="1221999" y="1668307"/>
                            <a:ext cx="1106532" cy="20302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四角形吹き出し 65"/>
                        <wps:cNvSpPr/>
                        <wps:spPr>
                          <a:xfrm>
                            <a:off x="2731814" y="1477926"/>
                            <a:ext cx="1606270" cy="350874"/>
                          </a:xfrm>
                          <a:prstGeom prst="wedgeRectCallout">
                            <a:avLst>
                              <a:gd name="adj1" fmla="val -73081"/>
                              <a:gd name="adj2" fmla="val 33833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749AE" w:rsidRDefault="00EA564B" w:rsidP="00E749AE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チェックを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入れる</w:t>
                              </w:r>
                              <w:r w:rsidR="00E749AE"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四角形吹き出し 70"/>
                        <wps:cNvSpPr/>
                        <wps:spPr>
                          <a:xfrm>
                            <a:off x="3784437" y="5145403"/>
                            <a:ext cx="1914614" cy="649341"/>
                          </a:xfrm>
                          <a:prstGeom prst="wedgeRectCallout">
                            <a:avLst>
                              <a:gd name="adj1" fmla="val -39308"/>
                              <a:gd name="adj2" fmla="val -89601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749AE" w:rsidRDefault="00EA564B" w:rsidP="00E749AE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許可を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タップ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すると，現在地の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地図が表示</w:t>
                              </w:r>
                              <w:r w:rsidR="00E749AE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四角形吹き出し 78"/>
                        <wps:cNvSpPr/>
                        <wps:spPr>
                          <a:xfrm>
                            <a:off x="21266" y="5219832"/>
                            <a:ext cx="2498650" cy="1319191"/>
                          </a:xfrm>
                          <a:prstGeom prst="wedgeRectCallout">
                            <a:avLst>
                              <a:gd name="adj1" fmla="val -2277"/>
                              <a:gd name="adj2" fmla="val -109626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A564B" w:rsidRDefault="00EA564B" w:rsidP="00EA564B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（注意）データセットの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地域と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地図の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年代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が正しく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選択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されていることが前提です。正しくない場合，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上下の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地図は現在の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地理院地図になります。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正方形/長方形 79"/>
                        <wps:cNvSpPr/>
                        <wps:spPr>
                          <a:xfrm>
                            <a:off x="1211359" y="3688744"/>
                            <a:ext cx="1478678" cy="74503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4A6196C9" id="キャンバス 72" o:spid="_x0000_s1063" editas="canvas" style="width:481.9pt;height:645pt;mso-position-horizontal-relative:char;mso-position-vertical-relative:line" coordsize="61201,8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">
                <v:shape id="_x0000_s1064" type="#_x0000_t75" style="position:absolute;width:61201;height:81915;visibility:visible;mso-wrap-style:square">
                  <v:fill o:detectmouseclick="t"/>
                  <v:path o:connecttype="none"/>
                </v:shape>
                <v:shape id="図 77" o:spid="_x0000_s1065" type="#_x0000_t75" style="position:absolute;left:11908;width:37830;height:81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">
                  <v:imagedata r:id="rId17" o:title=""/>
                  <v:path arrowok="t"/>
                </v:shape>
                <v:rect id="正方形/長方形 60" o:spid="_x0000_s1066" style="position:absolute;left:35191;top:46456;width:4574;height:26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" filled="f" strokecolor="red" strokeweight="1pt"/>
                <v:rect id="正方形/長方形 63" o:spid="_x0000_s1067" style="position:absolute;left:12219;top:16683;width:11066;height:20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" filled="f" strokecolor="red" strokeweight="1pt"/>
                <v:shape id="四角形吹き出し 65" o:spid="_x0000_s1068" type="#_x0000_t61" style="position:absolute;left:27318;top:14779;width:16062;height:35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" adj="-4985,18108" fillcolor="white [3212]" strokecolor="#1f4d78 [1604]" strokeweight="1pt">
                  <v:textbox>
                    <w:txbxContent>
                      <w:p w:rsidR="00E749AE" w:rsidRDefault="00EA564B" w:rsidP="00E749AE">
                        <w:pPr>
                          <w:pStyle w:val="Web"/>
                          <w:spacing w:before="0" w:beforeAutospacing="0" w:after="0" w:afterAutospacing="0"/>
                          <w:rPr>
                            <w:rFonts w:hint="eastAsia"/>
                          </w:rPr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チェックを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入れる</w:t>
                        </w:r>
                        <w:r w:rsidR="00E749AE"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。</w:t>
                        </w:r>
                      </w:p>
                    </w:txbxContent>
                  </v:textbox>
                </v:shape>
                <v:shape id="四角形吹き出し 70" o:spid="_x0000_s1069" type="#_x0000_t61" style="position:absolute;left:37844;top:51454;width:19146;height:64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" adj="2309,-8554" fillcolor="white [3212]" strokecolor="#1f4d78 [1604]" strokeweight="1pt">
                  <v:textbox>
                    <w:txbxContent>
                      <w:p w:rsidR="00E749AE" w:rsidRDefault="00EA564B" w:rsidP="00E749AE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許可を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タップ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すると，現在地の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地図が表示</w:t>
                        </w:r>
                        <w:r w:rsidR="00E749AE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。</w:t>
                        </w:r>
                      </w:p>
                    </w:txbxContent>
                  </v:textbox>
                </v:shape>
                <v:shape id="四角形吹き出し 78" o:spid="_x0000_s1070" type="#_x0000_t61" style="position:absolute;left:212;top:52198;width:24987;height:131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" adj="10308,-12879" fillcolor="white [3212]" strokecolor="#1f4d78 [1604]" strokeweight="1pt">
                  <v:textbox>
                    <w:txbxContent>
                      <w:p w:rsidR="00EA564B" w:rsidRDefault="00EA564B" w:rsidP="00EA564B">
                        <w:pPr>
                          <w:pStyle w:val="Web"/>
                          <w:spacing w:before="0" w:beforeAutospacing="0" w:after="0" w:afterAutospacing="0"/>
                          <w:rPr>
                            <w:rFonts w:hint="eastAsia"/>
                          </w:rPr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（注意）データセットの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地域と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地図の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年代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が正しく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選択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されていることが前提です。正しくない場合，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上下の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地図は現在の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地理院地図になります。</w:t>
                        </w:r>
                      </w:p>
                    </w:txbxContent>
                  </v:textbox>
                </v:shape>
                <v:rect id="正方形/長方形 79" o:spid="_x0000_s1071" style="position:absolute;left:12113;top:36887;width:14787;height:7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" filled="f" strokecolor="red" strokeweight="1pt"/>
                <w10:anchorlock/>
              </v:group>
            </w:pict>
          </mc:Fallback>
        </mc:AlternateContent>
      </w:r>
    </w:p>
    <w:p w:rsidR="00E749AE" w:rsidRDefault="00E749AE"/>
    <w:p w:rsidR="00587F61" w:rsidRDefault="00EE557D">
      <w:r>
        <w:rPr>
          <w:noProof/>
        </w:rPr>
        <w:lastRenderedPageBreak/>
        <mc:AlternateContent>
          <mc:Choice Requires="wpc">
            <w:drawing>
              <wp:inline distT="0" distB="0" distL="0" distR="0" wp14:anchorId="32697D6B" wp14:editId="13FD38C2">
                <wp:extent cx="6113145" cy="556994"/>
                <wp:effectExtent l="0" t="0" r="20955" b="0"/>
                <wp:docPr id="81" name="キャンバス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80" name="テキスト ボックス 80"/>
                        <wps:cNvSpPr txBox="1"/>
                        <wps:spPr>
                          <a:xfrm>
                            <a:off x="0" y="0"/>
                            <a:ext cx="6113145" cy="520995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EE557D" w:rsidRPr="009B7E57" w:rsidRDefault="00EE557D" w:rsidP="00EE557D">
                              <w:pP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sz w:val="32"/>
                                  <w:szCs w:val="32"/>
                                </w:rPr>
                                <w:t>地図の</w:t>
                              </w:r>
                              <w:r>
                                <w:rPr>
                                  <w:rFonts w:ascii="HGS創英角ｺﾞｼｯｸUB" w:eastAsia="HGS創英角ｺﾞｼｯｸUB" w:hAnsi="HGS創英角ｺﾞｼｯｸUB"/>
                                  <w:sz w:val="32"/>
                                  <w:szCs w:val="32"/>
                                </w:rPr>
                                <w:t>重ね合わせ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32697D6B" id="キャンバス 81" o:spid="_x0000_s1072" editas="canvas" style="width:481.35pt;height:43.85pt;mso-position-horizontal-relative:char;mso-position-vertical-relative:line" coordsize="61131,5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">
                <v:shape id="_x0000_s1073" type="#_x0000_t75" style="position:absolute;width:61131;height:5568;visibility:visible;mso-wrap-style:square">
                  <v:fill o:detectmouseclick="t"/>
                  <v:path o:connecttype="none"/>
                </v:shape>
                <v:shape id="テキスト ボックス 80" o:spid="_x0000_s1074" type="#_x0000_t202" style="position:absolute;width:61131;height:5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" fillcolor="#ffd966 [1943]" strokeweight=".5pt">
                  <v:textbox>
                    <w:txbxContent>
                      <w:p w:rsidR="00EE557D" w:rsidRPr="009B7E57" w:rsidRDefault="00EE557D" w:rsidP="00EE557D">
                        <w:pP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sz w:val="32"/>
                            <w:szCs w:val="32"/>
                          </w:rPr>
                          <w:t>地図の</w:t>
                        </w:r>
                        <w:r>
                          <w:rPr>
                            <w:rFonts w:ascii="HGS創英角ｺﾞｼｯｸUB" w:eastAsia="HGS創英角ｺﾞｼｯｸUB" w:hAnsi="HGS創英角ｺﾞｼｯｸUB"/>
                            <w:sz w:val="32"/>
                            <w:szCs w:val="32"/>
                          </w:rPr>
                          <w:t>重ね合わせ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C4CB1" w:rsidRDefault="00BC4CB1"/>
    <w:p w:rsidR="00BC4CB1" w:rsidRDefault="00BC4CB1">
      <w:r>
        <w:rPr>
          <w:rFonts w:hint="eastAsia"/>
        </w:rPr>
        <w:t>二つの地図のうち上側の地図は，現在の設定では</w:t>
      </w:r>
      <w:r>
        <w:rPr>
          <w:rFonts w:hint="eastAsia"/>
        </w:rPr>
        <w:t>1896</w:t>
      </w:r>
      <w:r>
        <w:rPr>
          <w:rFonts w:hint="eastAsia"/>
        </w:rPr>
        <w:t>～</w:t>
      </w:r>
      <w:r>
        <w:rPr>
          <w:rFonts w:hint="eastAsia"/>
        </w:rPr>
        <w:t>1909</w:t>
      </w:r>
      <w:r>
        <w:rPr>
          <w:rFonts w:hint="eastAsia"/>
        </w:rPr>
        <w:t>年の旧版地形図しか見え</w:t>
      </w:r>
      <w:r w:rsidR="00454CFC">
        <w:rPr>
          <w:rFonts w:hint="eastAsia"/>
        </w:rPr>
        <w:t>ません</w:t>
      </w:r>
      <w:r>
        <w:rPr>
          <w:rFonts w:hint="eastAsia"/>
        </w:rPr>
        <w:t>が，実際には三つの地図が重なってい</w:t>
      </w:r>
      <w:r w:rsidR="00454CFC">
        <w:rPr>
          <w:rFonts w:hint="eastAsia"/>
        </w:rPr>
        <w:t>ます</w:t>
      </w:r>
      <w:r>
        <w:rPr>
          <w:rFonts w:hint="eastAsia"/>
        </w:rPr>
        <w:t>。</w:t>
      </w:r>
    </w:p>
    <w:p w:rsidR="00BC4CB1" w:rsidRPr="00BC4CB1" w:rsidRDefault="00BC4CB1"/>
    <w:p w:rsidR="00EE557D" w:rsidRDefault="00EE557D">
      <w:r>
        <w:rPr>
          <w:noProof/>
        </w:rPr>
        <mc:AlternateContent>
          <mc:Choice Requires="wpc">
            <w:drawing>
              <wp:inline distT="0" distB="0" distL="0" distR="0" wp14:anchorId="271F65F1" wp14:editId="7A96A7CA">
                <wp:extent cx="6120130" cy="6668230"/>
                <wp:effectExtent l="0" t="0" r="0" b="0"/>
                <wp:docPr id="89" name="キャンバス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wpg:wgp>
                        <wpg:cNvPr id="96" name="グループ化 96"/>
                        <wpg:cNvGrpSpPr/>
                        <wpg:grpSpPr>
                          <a:xfrm>
                            <a:off x="1030782" y="4825939"/>
                            <a:ext cx="4115376" cy="1806293"/>
                            <a:chOff x="446568" y="1540967"/>
                            <a:chExt cx="4115376" cy="1806293"/>
                          </a:xfrm>
                        </wpg:grpSpPr>
                        <wps:wsp>
                          <wps:cNvPr id="85" name="四角形吹き出し 85"/>
                          <wps:cNvSpPr/>
                          <wps:spPr>
                            <a:xfrm>
                              <a:off x="3444195" y="1881889"/>
                              <a:ext cx="1117749" cy="331565"/>
                            </a:xfrm>
                            <a:prstGeom prst="wedgeRectCallout">
                              <a:avLst>
                                <a:gd name="adj1" fmla="val -49251"/>
                                <a:gd name="adj2" fmla="val 21006"/>
                              </a:avLst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EE557D" w:rsidRPr="001B7836" w:rsidRDefault="001B7836" w:rsidP="00EE557D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color w:val="000000" w:themeColor="text1"/>
                                  </w:rPr>
                                </w:pPr>
                                <w:r w:rsidRPr="001B7836">
                                  <w:rPr>
                                    <w:rFonts w:ascii="Tahoma" w:eastAsia="ＭＳ ゴシック" w:hAnsi="ＭＳ ゴシック" w:cs="Times New Roman"/>
                                    <w:color w:val="000000" w:themeColor="text1"/>
                                  </w:rPr>
                                  <w:t>地理院タイル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" name="平行四辺形 90"/>
                          <wps:cNvSpPr/>
                          <wps:spPr>
                            <a:xfrm>
                              <a:off x="446568" y="2464758"/>
                              <a:ext cx="2200939" cy="882502"/>
                            </a:xfrm>
                            <a:prstGeom prst="parallelogram">
                              <a:avLst/>
                            </a:prstGeom>
                            <a:pattFill prst="divot">
                              <a:fgClr>
                                <a:srgbClr val="00B0F0"/>
                              </a:fgClr>
                              <a:bgClr>
                                <a:schemeClr val="bg1"/>
                              </a:bgClr>
                            </a:pattFill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1" name="平行四辺形 91"/>
                          <wps:cNvSpPr/>
                          <wps:spPr>
                            <a:xfrm>
                              <a:off x="817954" y="1998168"/>
                              <a:ext cx="2200910" cy="882015"/>
                            </a:xfrm>
                            <a:prstGeom prst="parallelogram">
                              <a:avLst/>
                            </a:prstGeom>
                            <a:pattFill prst="dashHorz">
                              <a:fgClr>
                                <a:schemeClr val="accent4">
                                  <a:lumMod val="60000"/>
                                  <a:lumOff val="40000"/>
                                </a:schemeClr>
                              </a:fgClr>
                              <a:bgClr>
                                <a:schemeClr val="bg1"/>
                              </a:bgClr>
                            </a:pattFill>
                            <a:ln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2" name="平行四辺形 92"/>
                          <wps:cNvSpPr/>
                          <wps:spPr>
                            <a:xfrm>
                              <a:off x="1179460" y="1540967"/>
                              <a:ext cx="2200910" cy="882015"/>
                            </a:xfrm>
                            <a:prstGeom prst="parallelogram">
                              <a:avLst/>
                            </a:prstGeom>
                            <a:pattFill prst="pct20">
                              <a:fgClr>
                                <a:srgbClr val="FF0000"/>
                              </a:fgClr>
                              <a:bgClr>
                                <a:schemeClr val="bg1"/>
                              </a:bgClr>
                            </a:patt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" name="四角形吹き出し 93"/>
                          <wps:cNvSpPr/>
                          <wps:spPr>
                            <a:xfrm>
                              <a:off x="3040159" y="2506181"/>
                              <a:ext cx="1191600" cy="331470"/>
                            </a:xfrm>
                            <a:prstGeom prst="wedgeRectCallout">
                              <a:avLst>
                                <a:gd name="adj1" fmla="val -49251"/>
                                <a:gd name="adj2" fmla="val 21006"/>
                              </a:avLst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1B7836" w:rsidRPr="001B7836" w:rsidRDefault="001B7836" w:rsidP="001B7836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color w:val="000000" w:themeColor="text1"/>
                                  </w:rPr>
                                </w:pPr>
                                <w:r w:rsidRPr="001B7836">
                                  <w:rPr>
                                    <w:rFonts w:ascii="Tahoma" w:eastAsia="ＭＳ ゴシック" w:hAnsi="ＭＳ ゴシック" w:cs="Times New Roman" w:hint="eastAsia"/>
                                    <w:color w:val="000000" w:themeColor="text1"/>
                                  </w:rPr>
                                  <w:t>データセット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" name="四角形吹き出し 94"/>
                          <wps:cNvSpPr/>
                          <wps:spPr>
                            <a:xfrm>
                              <a:off x="2646757" y="2986995"/>
                              <a:ext cx="745032" cy="331470"/>
                            </a:xfrm>
                            <a:prstGeom prst="wedgeRectCallout">
                              <a:avLst>
                                <a:gd name="adj1" fmla="val -49251"/>
                                <a:gd name="adj2" fmla="val 21006"/>
                              </a:avLst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1B7836" w:rsidRPr="001B7836" w:rsidRDefault="001B7836" w:rsidP="001B7836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color w:val="000000" w:themeColor="text1"/>
                                  </w:rPr>
                                </w:pPr>
                                <w:r w:rsidRPr="001B7836">
                                  <w:rPr>
                                    <w:rFonts w:ascii="Tahoma" w:eastAsia="ＭＳ ゴシック" w:hAnsi="ＭＳ ゴシック" w:cs="Times New Roman" w:hint="eastAsia"/>
                                    <w:color w:val="000000" w:themeColor="text1"/>
                                  </w:rPr>
                                  <w:t>背景図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pic:pic xmlns:pic="http://schemas.openxmlformats.org/drawingml/2006/picture">
                        <pic:nvPicPr>
                          <pic:cNvPr id="95" name="図 9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052091" y="1"/>
                            <a:ext cx="2030819" cy="4397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正方形/長方形 100"/>
                        <wps:cNvSpPr/>
                        <wps:spPr>
                          <a:xfrm>
                            <a:off x="3316604" y="608596"/>
                            <a:ext cx="755665" cy="19947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正方形/長方形 101"/>
                        <wps:cNvSpPr/>
                        <wps:spPr>
                          <a:xfrm>
                            <a:off x="2062148" y="2052084"/>
                            <a:ext cx="755650" cy="350874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正方形/長方形 102"/>
                        <wps:cNvSpPr/>
                        <wps:spPr>
                          <a:xfrm>
                            <a:off x="2065507" y="1626005"/>
                            <a:ext cx="755650" cy="26656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フリーフォーム 104"/>
                        <wps:cNvSpPr/>
                        <wps:spPr>
                          <a:xfrm>
                            <a:off x="1079775" y="1892595"/>
                            <a:ext cx="982374" cy="3306727"/>
                          </a:xfrm>
                          <a:custGeom>
                            <a:avLst/>
                            <a:gdLst>
                              <a:gd name="connsiteX0" fmla="*/ 523038 w 693159"/>
                              <a:gd name="connsiteY0" fmla="*/ 2913321 h 2913321"/>
                              <a:gd name="connsiteX1" fmla="*/ 65838 w 693159"/>
                              <a:gd name="connsiteY1" fmla="*/ 2339162 h 2913321"/>
                              <a:gd name="connsiteX2" fmla="*/ 12675 w 693159"/>
                              <a:gd name="connsiteY2" fmla="*/ 1658679 h 2913321"/>
                              <a:gd name="connsiteX3" fmla="*/ 161531 w 693159"/>
                              <a:gd name="connsiteY3" fmla="*/ 1318437 h 2913321"/>
                              <a:gd name="connsiteX4" fmla="*/ 352917 w 693159"/>
                              <a:gd name="connsiteY4" fmla="*/ 648586 h 2913321"/>
                              <a:gd name="connsiteX5" fmla="*/ 523038 w 693159"/>
                              <a:gd name="connsiteY5" fmla="*/ 308344 h 2913321"/>
                              <a:gd name="connsiteX6" fmla="*/ 693159 w 693159"/>
                              <a:gd name="connsiteY6" fmla="*/ 0 h 2913321"/>
                              <a:gd name="connsiteX0" fmla="*/ 640332 w 810453"/>
                              <a:gd name="connsiteY0" fmla="*/ 2913321 h 2913321"/>
                              <a:gd name="connsiteX1" fmla="*/ 183132 w 810453"/>
                              <a:gd name="connsiteY1" fmla="*/ 2339162 h 2913321"/>
                              <a:gd name="connsiteX2" fmla="*/ 129969 w 810453"/>
                              <a:gd name="connsiteY2" fmla="*/ 1658679 h 2913321"/>
                              <a:gd name="connsiteX3" fmla="*/ 13011 w 810453"/>
                              <a:gd name="connsiteY3" fmla="*/ 1095153 h 2913321"/>
                              <a:gd name="connsiteX4" fmla="*/ 470211 w 810453"/>
                              <a:gd name="connsiteY4" fmla="*/ 648586 h 2913321"/>
                              <a:gd name="connsiteX5" fmla="*/ 640332 w 810453"/>
                              <a:gd name="connsiteY5" fmla="*/ 308344 h 2913321"/>
                              <a:gd name="connsiteX6" fmla="*/ 810453 w 810453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630843 w 800964"/>
                              <a:gd name="connsiteY5" fmla="*/ 308344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556415 w 800964"/>
                              <a:gd name="connsiteY5" fmla="*/ 148855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45219 h 2945219"/>
                              <a:gd name="connsiteX1" fmla="*/ 173643 w 800964"/>
                              <a:gd name="connsiteY1" fmla="*/ 2371060 h 2945219"/>
                              <a:gd name="connsiteX2" fmla="*/ 120480 w 800964"/>
                              <a:gd name="connsiteY2" fmla="*/ 1690577 h 2945219"/>
                              <a:gd name="connsiteX3" fmla="*/ 3522 w 800964"/>
                              <a:gd name="connsiteY3" fmla="*/ 1127051 h 2945219"/>
                              <a:gd name="connsiteX4" fmla="*/ 269336 w 800964"/>
                              <a:gd name="connsiteY4" fmla="*/ 552894 h 2945219"/>
                              <a:gd name="connsiteX5" fmla="*/ 556415 w 800964"/>
                              <a:gd name="connsiteY5" fmla="*/ 180753 h 2945219"/>
                              <a:gd name="connsiteX6" fmla="*/ 800964 w 800964"/>
                              <a:gd name="connsiteY6" fmla="*/ 0 h 2945219"/>
                              <a:gd name="connsiteX0" fmla="*/ 656661 w 826782"/>
                              <a:gd name="connsiteY0" fmla="*/ 2945219 h 2945219"/>
                              <a:gd name="connsiteX1" fmla="*/ 199461 w 826782"/>
                              <a:gd name="connsiteY1" fmla="*/ 2371060 h 2945219"/>
                              <a:gd name="connsiteX2" fmla="*/ 25818 w 826782"/>
                              <a:gd name="connsiteY2" fmla="*/ 1754372 h 2945219"/>
                              <a:gd name="connsiteX3" fmla="*/ 29340 w 826782"/>
                              <a:gd name="connsiteY3" fmla="*/ 1127051 h 2945219"/>
                              <a:gd name="connsiteX4" fmla="*/ 295154 w 826782"/>
                              <a:gd name="connsiteY4" fmla="*/ 552894 h 2945219"/>
                              <a:gd name="connsiteX5" fmla="*/ 582233 w 826782"/>
                              <a:gd name="connsiteY5" fmla="*/ 180753 h 2945219"/>
                              <a:gd name="connsiteX6" fmla="*/ 826782 w 826782"/>
                              <a:gd name="connsiteY6" fmla="*/ 0 h 2945219"/>
                              <a:gd name="connsiteX0" fmla="*/ 694679 w 864800"/>
                              <a:gd name="connsiteY0" fmla="*/ 2945219 h 2945219"/>
                              <a:gd name="connsiteX1" fmla="*/ 237479 w 864800"/>
                              <a:gd name="connsiteY1" fmla="*/ 2371060 h 2945219"/>
                              <a:gd name="connsiteX2" fmla="*/ 10673 w 864800"/>
                              <a:gd name="connsiteY2" fmla="*/ 1860698 h 2945219"/>
                              <a:gd name="connsiteX3" fmla="*/ 67358 w 864800"/>
                              <a:gd name="connsiteY3" fmla="*/ 1127051 h 2945219"/>
                              <a:gd name="connsiteX4" fmla="*/ 333172 w 864800"/>
                              <a:gd name="connsiteY4" fmla="*/ 552894 h 2945219"/>
                              <a:gd name="connsiteX5" fmla="*/ 620251 w 864800"/>
                              <a:gd name="connsiteY5" fmla="*/ 180753 h 2945219"/>
                              <a:gd name="connsiteX6" fmla="*/ 864800 w 864800"/>
                              <a:gd name="connsiteY6" fmla="*/ 0 h 2945219"/>
                              <a:gd name="connsiteX0" fmla="*/ 843535 w 864800"/>
                              <a:gd name="connsiteY0" fmla="*/ 2987749 h 2987749"/>
                              <a:gd name="connsiteX1" fmla="*/ 237479 w 864800"/>
                              <a:gd name="connsiteY1" fmla="*/ 2371060 h 2987749"/>
                              <a:gd name="connsiteX2" fmla="*/ 10673 w 864800"/>
                              <a:gd name="connsiteY2" fmla="*/ 1860698 h 2987749"/>
                              <a:gd name="connsiteX3" fmla="*/ 67358 w 864800"/>
                              <a:gd name="connsiteY3" fmla="*/ 1127051 h 2987749"/>
                              <a:gd name="connsiteX4" fmla="*/ 333172 w 864800"/>
                              <a:gd name="connsiteY4" fmla="*/ 552894 h 2987749"/>
                              <a:gd name="connsiteX5" fmla="*/ 620251 w 864800"/>
                              <a:gd name="connsiteY5" fmla="*/ 180753 h 2987749"/>
                              <a:gd name="connsiteX6" fmla="*/ 864800 w 864800"/>
                              <a:gd name="connsiteY6" fmla="*/ 0 h 2987749"/>
                              <a:gd name="connsiteX0" fmla="*/ 854275 w 875540"/>
                              <a:gd name="connsiteY0" fmla="*/ 2987749 h 2987749"/>
                              <a:gd name="connsiteX1" fmla="*/ 397075 w 875540"/>
                              <a:gd name="connsiteY1" fmla="*/ 2626242 h 2987749"/>
                              <a:gd name="connsiteX2" fmla="*/ 21413 w 875540"/>
                              <a:gd name="connsiteY2" fmla="*/ 1860698 h 2987749"/>
                              <a:gd name="connsiteX3" fmla="*/ 78098 w 875540"/>
                              <a:gd name="connsiteY3" fmla="*/ 1127051 h 2987749"/>
                              <a:gd name="connsiteX4" fmla="*/ 343912 w 875540"/>
                              <a:gd name="connsiteY4" fmla="*/ 552894 h 2987749"/>
                              <a:gd name="connsiteX5" fmla="*/ 630991 w 875540"/>
                              <a:gd name="connsiteY5" fmla="*/ 180753 h 2987749"/>
                              <a:gd name="connsiteX6" fmla="*/ 875540 w 875540"/>
                              <a:gd name="connsiteY6" fmla="*/ 0 h 2987749"/>
                              <a:gd name="connsiteX0" fmla="*/ 855825 w 877090"/>
                              <a:gd name="connsiteY0" fmla="*/ 2987749 h 2987749"/>
                              <a:gd name="connsiteX1" fmla="*/ 419890 w 877090"/>
                              <a:gd name="connsiteY1" fmla="*/ 2711303 h 2987749"/>
                              <a:gd name="connsiteX2" fmla="*/ 22963 w 877090"/>
                              <a:gd name="connsiteY2" fmla="*/ 1860698 h 2987749"/>
                              <a:gd name="connsiteX3" fmla="*/ 79648 w 877090"/>
                              <a:gd name="connsiteY3" fmla="*/ 1127051 h 2987749"/>
                              <a:gd name="connsiteX4" fmla="*/ 345462 w 877090"/>
                              <a:gd name="connsiteY4" fmla="*/ 552894 h 2987749"/>
                              <a:gd name="connsiteX5" fmla="*/ 632541 w 877090"/>
                              <a:gd name="connsiteY5" fmla="*/ 180753 h 2987749"/>
                              <a:gd name="connsiteX6" fmla="*/ 877090 w 877090"/>
                              <a:gd name="connsiteY6" fmla="*/ 0 h 2987749"/>
                              <a:gd name="connsiteX0" fmla="*/ 845192 w 877090"/>
                              <a:gd name="connsiteY0" fmla="*/ 3157870 h 3157870"/>
                              <a:gd name="connsiteX1" fmla="*/ 419890 w 877090"/>
                              <a:gd name="connsiteY1" fmla="*/ 2711303 h 3157870"/>
                              <a:gd name="connsiteX2" fmla="*/ 22963 w 877090"/>
                              <a:gd name="connsiteY2" fmla="*/ 1860698 h 3157870"/>
                              <a:gd name="connsiteX3" fmla="*/ 79648 w 877090"/>
                              <a:gd name="connsiteY3" fmla="*/ 1127051 h 3157870"/>
                              <a:gd name="connsiteX4" fmla="*/ 345462 w 877090"/>
                              <a:gd name="connsiteY4" fmla="*/ 552894 h 3157870"/>
                              <a:gd name="connsiteX5" fmla="*/ 632541 w 877090"/>
                              <a:gd name="connsiteY5" fmla="*/ 180753 h 3157870"/>
                              <a:gd name="connsiteX6" fmla="*/ 877090 w 877090"/>
                              <a:gd name="connsiteY6" fmla="*/ 0 h 3157870"/>
                              <a:gd name="connsiteX0" fmla="*/ 845192 w 951518"/>
                              <a:gd name="connsiteY0" fmla="*/ 3211033 h 3211033"/>
                              <a:gd name="connsiteX1" fmla="*/ 419890 w 951518"/>
                              <a:gd name="connsiteY1" fmla="*/ 2764466 h 3211033"/>
                              <a:gd name="connsiteX2" fmla="*/ 22963 w 951518"/>
                              <a:gd name="connsiteY2" fmla="*/ 1913861 h 3211033"/>
                              <a:gd name="connsiteX3" fmla="*/ 79648 w 951518"/>
                              <a:gd name="connsiteY3" fmla="*/ 1180214 h 3211033"/>
                              <a:gd name="connsiteX4" fmla="*/ 345462 w 951518"/>
                              <a:gd name="connsiteY4" fmla="*/ 606057 h 3211033"/>
                              <a:gd name="connsiteX5" fmla="*/ 632541 w 951518"/>
                              <a:gd name="connsiteY5" fmla="*/ 233916 h 3211033"/>
                              <a:gd name="connsiteX6" fmla="*/ 951518 w 951518"/>
                              <a:gd name="connsiteY6" fmla="*/ 0 h 3211033"/>
                              <a:gd name="connsiteX0" fmla="*/ 844884 w 951210"/>
                              <a:gd name="connsiteY0" fmla="*/ 3211033 h 3211033"/>
                              <a:gd name="connsiteX1" fmla="*/ 419582 w 951210"/>
                              <a:gd name="connsiteY1" fmla="*/ 2764466 h 3211033"/>
                              <a:gd name="connsiteX2" fmla="*/ 22655 w 951210"/>
                              <a:gd name="connsiteY2" fmla="*/ 1913861 h 3211033"/>
                              <a:gd name="connsiteX3" fmla="*/ 79340 w 951210"/>
                              <a:gd name="connsiteY3" fmla="*/ 1180214 h 3211033"/>
                              <a:gd name="connsiteX4" fmla="*/ 334522 w 951210"/>
                              <a:gd name="connsiteY4" fmla="*/ 606057 h 3211033"/>
                              <a:gd name="connsiteX5" fmla="*/ 632233 w 951210"/>
                              <a:gd name="connsiteY5" fmla="*/ 233916 h 3211033"/>
                              <a:gd name="connsiteX6" fmla="*/ 951210 w 951210"/>
                              <a:gd name="connsiteY6" fmla="*/ 0 h 3211033"/>
                              <a:gd name="connsiteX0" fmla="*/ 855351 w 961677"/>
                              <a:gd name="connsiteY0" fmla="*/ 3211033 h 3211033"/>
                              <a:gd name="connsiteX1" fmla="*/ 430049 w 961677"/>
                              <a:gd name="connsiteY1" fmla="*/ 2764466 h 3211033"/>
                              <a:gd name="connsiteX2" fmla="*/ 33122 w 961677"/>
                              <a:gd name="connsiteY2" fmla="*/ 1913861 h 3211033"/>
                              <a:gd name="connsiteX3" fmla="*/ 57909 w 961677"/>
                              <a:gd name="connsiteY3" fmla="*/ 1180214 h 3211033"/>
                              <a:gd name="connsiteX4" fmla="*/ 344989 w 961677"/>
                              <a:gd name="connsiteY4" fmla="*/ 606057 h 3211033"/>
                              <a:gd name="connsiteX5" fmla="*/ 642700 w 961677"/>
                              <a:gd name="connsiteY5" fmla="*/ 233916 h 3211033"/>
                              <a:gd name="connsiteX6" fmla="*/ 961677 w 961677"/>
                              <a:gd name="connsiteY6" fmla="*/ 0 h 3211033"/>
                              <a:gd name="connsiteX0" fmla="*/ 982374 w 982374"/>
                              <a:gd name="connsiteY0" fmla="*/ 3306727 h 3306727"/>
                              <a:gd name="connsiteX1" fmla="*/ 430049 w 982374"/>
                              <a:gd name="connsiteY1" fmla="*/ 2764466 h 3306727"/>
                              <a:gd name="connsiteX2" fmla="*/ 33122 w 982374"/>
                              <a:gd name="connsiteY2" fmla="*/ 1913861 h 3306727"/>
                              <a:gd name="connsiteX3" fmla="*/ 57909 w 982374"/>
                              <a:gd name="connsiteY3" fmla="*/ 1180214 h 3306727"/>
                              <a:gd name="connsiteX4" fmla="*/ 344989 w 982374"/>
                              <a:gd name="connsiteY4" fmla="*/ 606057 h 3306727"/>
                              <a:gd name="connsiteX5" fmla="*/ 642700 w 982374"/>
                              <a:gd name="connsiteY5" fmla="*/ 233916 h 3306727"/>
                              <a:gd name="connsiteX6" fmla="*/ 961677 w 982374"/>
                              <a:gd name="connsiteY6" fmla="*/ 0 h 330672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982374" h="3306727">
                                <a:moveTo>
                                  <a:pt x="982374" y="3306727"/>
                                </a:moveTo>
                                <a:cubicBezTo>
                                  <a:pt x="796304" y="3124201"/>
                                  <a:pt x="588258" y="2996610"/>
                                  <a:pt x="430049" y="2764466"/>
                                </a:cubicBezTo>
                                <a:cubicBezTo>
                                  <a:pt x="271840" y="2532322"/>
                                  <a:pt x="95145" y="2177903"/>
                                  <a:pt x="33122" y="1913861"/>
                                </a:cubicBezTo>
                                <a:cubicBezTo>
                                  <a:pt x="-28901" y="1649819"/>
                                  <a:pt x="5931" y="1398181"/>
                                  <a:pt x="57909" y="1180214"/>
                                </a:cubicBezTo>
                                <a:cubicBezTo>
                                  <a:pt x="109887" y="962247"/>
                                  <a:pt x="247524" y="763773"/>
                                  <a:pt x="344989" y="606057"/>
                                </a:cubicBezTo>
                                <a:cubicBezTo>
                                  <a:pt x="442454" y="448341"/>
                                  <a:pt x="539919" y="334926"/>
                                  <a:pt x="642700" y="233916"/>
                                </a:cubicBezTo>
                                <a:cubicBezTo>
                                  <a:pt x="745481" y="132907"/>
                                  <a:pt x="904970" y="100123"/>
                                  <a:pt x="961677" y="0"/>
                                </a:cubicBezTo>
                              </a:path>
                            </a:pathLst>
                          </a:custGeom>
                          <a:noFill/>
                          <a:ln w="63500" cap="rnd">
                            <a:solidFill>
                              <a:srgbClr val="FF0000"/>
                            </a:solidFill>
                            <a:prstDash val="sysDot"/>
                            <a:tailEnd type="stealt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フリーフォーム 105"/>
                        <wps:cNvSpPr/>
                        <wps:spPr>
                          <a:xfrm>
                            <a:off x="675889" y="2317898"/>
                            <a:ext cx="1333664" cy="3473254"/>
                          </a:xfrm>
                          <a:custGeom>
                            <a:avLst/>
                            <a:gdLst>
                              <a:gd name="connsiteX0" fmla="*/ 523038 w 693159"/>
                              <a:gd name="connsiteY0" fmla="*/ 2913321 h 2913321"/>
                              <a:gd name="connsiteX1" fmla="*/ 65838 w 693159"/>
                              <a:gd name="connsiteY1" fmla="*/ 2339162 h 2913321"/>
                              <a:gd name="connsiteX2" fmla="*/ 12675 w 693159"/>
                              <a:gd name="connsiteY2" fmla="*/ 1658679 h 2913321"/>
                              <a:gd name="connsiteX3" fmla="*/ 161531 w 693159"/>
                              <a:gd name="connsiteY3" fmla="*/ 1318437 h 2913321"/>
                              <a:gd name="connsiteX4" fmla="*/ 352917 w 693159"/>
                              <a:gd name="connsiteY4" fmla="*/ 648586 h 2913321"/>
                              <a:gd name="connsiteX5" fmla="*/ 523038 w 693159"/>
                              <a:gd name="connsiteY5" fmla="*/ 308344 h 2913321"/>
                              <a:gd name="connsiteX6" fmla="*/ 693159 w 693159"/>
                              <a:gd name="connsiteY6" fmla="*/ 0 h 2913321"/>
                              <a:gd name="connsiteX0" fmla="*/ 640332 w 810453"/>
                              <a:gd name="connsiteY0" fmla="*/ 2913321 h 2913321"/>
                              <a:gd name="connsiteX1" fmla="*/ 183132 w 810453"/>
                              <a:gd name="connsiteY1" fmla="*/ 2339162 h 2913321"/>
                              <a:gd name="connsiteX2" fmla="*/ 129969 w 810453"/>
                              <a:gd name="connsiteY2" fmla="*/ 1658679 h 2913321"/>
                              <a:gd name="connsiteX3" fmla="*/ 13011 w 810453"/>
                              <a:gd name="connsiteY3" fmla="*/ 1095153 h 2913321"/>
                              <a:gd name="connsiteX4" fmla="*/ 470211 w 810453"/>
                              <a:gd name="connsiteY4" fmla="*/ 648586 h 2913321"/>
                              <a:gd name="connsiteX5" fmla="*/ 640332 w 810453"/>
                              <a:gd name="connsiteY5" fmla="*/ 308344 h 2913321"/>
                              <a:gd name="connsiteX6" fmla="*/ 810453 w 810453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630843 w 800964"/>
                              <a:gd name="connsiteY5" fmla="*/ 308344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556415 w 800964"/>
                              <a:gd name="connsiteY5" fmla="*/ 148855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45219 h 2945219"/>
                              <a:gd name="connsiteX1" fmla="*/ 173643 w 800964"/>
                              <a:gd name="connsiteY1" fmla="*/ 2371060 h 2945219"/>
                              <a:gd name="connsiteX2" fmla="*/ 120480 w 800964"/>
                              <a:gd name="connsiteY2" fmla="*/ 1690577 h 2945219"/>
                              <a:gd name="connsiteX3" fmla="*/ 3522 w 800964"/>
                              <a:gd name="connsiteY3" fmla="*/ 1127051 h 2945219"/>
                              <a:gd name="connsiteX4" fmla="*/ 269336 w 800964"/>
                              <a:gd name="connsiteY4" fmla="*/ 552894 h 2945219"/>
                              <a:gd name="connsiteX5" fmla="*/ 556415 w 800964"/>
                              <a:gd name="connsiteY5" fmla="*/ 180753 h 2945219"/>
                              <a:gd name="connsiteX6" fmla="*/ 800964 w 800964"/>
                              <a:gd name="connsiteY6" fmla="*/ 0 h 2945219"/>
                              <a:gd name="connsiteX0" fmla="*/ 656661 w 826782"/>
                              <a:gd name="connsiteY0" fmla="*/ 2945219 h 2945219"/>
                              <a:gd name="connsiteX1" fmla="*/ 199461 w 826782"/>
                              <a:gd name="connsiteY1" fmla="*/ 2371060 h 2945219"/>
                              <a:gd name="connsiteX2" fmla="*/ 25818 w 826782"/>
                              <a:gd name="connsiteY2" fmla="*/ 1754372 h 2945219"/>
                              <a:gd name="connsiteX3" fmla="*/ 29340 w 826782"/>
                              <a:gd name="connsiteY3" fmla="*/ 1127051 h 2945219"/>
                              <a:gd name="connsiteX4" fmla="*/ 295154 w 826782"/>
                              <a:gd name="connsiteY4" fmla="*/ 552894 h 2945219"/>
                              <a:gd name="connsiteX5" fmla="*/ 582233 w 826782"/>
                              <a:gd name="connsiteY5" fmla="*/ 180753 h 2945219"/>
                              <a:gd name="connsiteX6" fmla="*/ 826782 w 826782"/>
                              <a:gd name="connsiteY6" fmla="*/ 0 h 2945219"/>
                              <a:gd name="connsiteX0" fmla="*/ 694679 w 864800"/>
                              <a:gd name="connsiteY0" fmla="*/ 2945219 h 2945219"/>
                              <a:gd name="connsiteX1" fmla="*/ 237479 w 864800"/>
                              <a:gd name="connsiteY1" fmla="*/ 2371060 h 2945219"/>
                              <a:gd name="connsiteX2" fmla="*/ 10673 w 864800"/>
                              <a:gd name="connsiteY2" fmla="*/ 1860698 h 2945219"/>
                              <a:gd name="connsiteX3" fmla="*/ 67358 w 864800"/>
                              <a:gd name="connsiteY3" fmla="*/ 1127051 h 2945219"/>
                              <a:gd name="connsiteX4" fmla="*/ 333172 w 864800"/>
                              <a:gd name="connsiteY4" fmla="*/ 552894 h 2945219"/>
                              <a:gd name="connsiteX5" fmla="*/ 620251 w 864800"/>
                              <a:gd name="connsiteY5" fmla="*/ 180753 h 2945219"/>
                              <a:gd name="connsiteX6" fmla="*/ 864800 w 864800"/>
                              <a:gd name="connsiteY6" fmla="*/ 0 h 2945219"/>
                              <a:gd name="connsiteX0" fmla="*/ 843535 w 864800"/>
                              <a:gd name="connsiteY0" fmla="*/ 2987749 h 2987749"/>
                              <a:gd name="connsiteX1" fmla="*/ 237479 w 864800"/>
                              <a:gd name="connsiteY1" fmla="*/ 2371060 h 2987749"/>
                              <a:gd name="connsiteX2" fmla="*/ 10673 w 864800"/>
                              <a:gd name="connsiteY2" fmla="*/ 1860698 h 2987749"/>
                              <a:gd name="connsiteX3" fmla="*/ 67358 w 864800"/>
                              <a:gd name="connsiteY3" fmla="*/ 1127051 h 2987749"/>
                              <a:gd name="connsiteX4" fmla="*/ 333172 w 864800"/>
                              <a:gd name="connsiteY4" fmla="*/ 552894 h 2987749"/>
                              <a:gd name="connsiteX5" fmla="*/ 620251 w 864800"/>
                              <a:gd name="connsiteY5" fmla="*/ 180753 h 2987749"/>
                              <a:gd name="connsiteX6" fmla="*/ 864800 w 864800"/>
                              <a:gd name="connsiteY6" fmla="*/ 0 h 2987749"/>
                              <a:gd name="connsiteX0" fmla="*/ 854275 w 875540"/>
                              <a:gd name="connsiteY0" fmla="*/ 2987749 h 2987749"/>
                              <a:gd name="connsiteX1" fmla="*/ 397075 w 875540"/>
                              <a:gd name="connsiteY1" fmla="*/ 2626242 h 2987749"/>
                              <a:gd name="connsiteX2" fmla="*/ 21413 w 875540"/>
                              <a:gd name="connsiteY2" fmla="*/ 1860698 h 2987749"/>
                              <a:gd name="connsiteX3" fmla="*/ 78098 w 875540"/>
                              <a:gd name="connsiteY3" fmla="*/ 1127051 h 2987749"/>
                              <a:gd name="connsiteX4" fmla="*/ 343912 w 875540"/>
                              <a:gd name="connsiteY4" fmla="*/ 552894 h 2987749"/>
                              <a:gd name="connsiteX5" fmla="*/ 630991 w 875540"/>
                              <a:gd name="connsiteY5" fmla="*/ 180753 h 2987749"/>
                              <a:gd name="connsiteX6" fmla="*/ 875540 w 875540"/>
                              <a:gd name="connsiteY6" fmla="*/ 0 h 2987749"/>
                              <a:gd name="connsiteX0" fmla="*/ 855825 w 877090"/>
                              <a:gd name="connsiteY0" fmla="*/ 2987749 h 2987749"/>
                              <a:gd name="connsiteX1" fmla="*/ 419890 w 877090"/>
                              <a:gd name="connsiteY1" fmla="*/ 2711303 h 2987749"/>
                              <a:gd name="connsiteX2" fmla="*/ 22963 w 877090"/>
                              <a:gd name="connsiteY2" fmla="*/ 1860698 h 2987749"/>
                              <a:gd name="connsiteX3" fmla="*/ 79648 w 877090"/>
                              <a:gd name="connsiteY3" fmla="*/ 1127051 h 2987749"/>
                              <a:gd name="connsiteX4" fmla="*/ 345462 w 877090"/>
                              <a:gd name="connsiteY4" fmla="*/ 552894 h 2987749"/>
                              <a:gd name="connsiteX5" fmla="*/ 632541 w 877090"/>
                              <a:gd name="connsiteY5" fmla="*/ 180753 h 2987749"/>
                              <a:gd name="connsiteX6" fmla="*/ 877090 w 877090"/>
                              <a:gd name="connsiteY6" fmla="*/ 0 h 2987749"/>
                              <a:gd name="connsiteX0" fmla="*/ 845192 w 877090"/>
                              <a:gd name="connsiteY0" fmla="*/ 3157870 h 3157870"/>
                              <a:gd name="connsiteX1" fmla="*/ 419890 w 877090"/>
                              <a:gd name="connsiteY1" fmla="*/ 2711303 h 3157870"/>
                              <a:gd name="connsiteX2" fmla="*/ 22963 w 877090"/>
                              <a:gd name="connsiteY2" fmla="*/ 1860698 h 3157870"/>
                              <a:gd name="connsiteX3" fmla="*/ 79648 w 877090"/>
                              <a:gd name="connsiteY3" fmla="*/ 1127051 h 3157870"/>
                              <a:gd name="connsiteX4" fmla="*/ 345462 w 877090"/>
                              <a:gd name="connsiteY4" fmla="*/ 552894 h 3157870"/>
                              <a:gd name="connsiteX5" fmla="*/ 632541 w 877090"/>
                              <a:gd name="connsiteY5" fmla="*/ 180753 h 3157870"/>
                              <a:gd name="connsiteX6" fmla="*/ 877090 w 877090"/>
                              <a:gd name="connsiteY6" fmla="*/ 0 h 3157870"/>
                              <a:gd name="connsiteX0" fmla="*/ 845192 w 951518"/>
                              <a:gd name="connsiteY0" fmla="*/ 3211033 h 3211033"/>
                              <a:gd name="connsiteX1" fmla="*/ 419890 w 951518"/>
                              <a:gd name="connsiteY1" fmla="*/ 2764466 h 3211033"/>
                              <a:gd name="connsiteX2" fmla="*/ 22963 w 951518"/>
                              <a:gd name="connsiteY2" fmla="*/ 1913861 h 3211033"/>
                              <a:gd name="connsiteX3" fmla="*/ 79648 w 951518"/>
                              <a:gd name="connsiteY3" fmla="*/ 1180214 h 3211033"/>
                              <a:gd name="connsiteX4" fmla="*/ 345462 w 951518"/>
                              <a:gd name="connsiteY4" fmla="*/ 606057 h 3211033"/>
                              <a:gd name="connsiteX5" fmla="*/ 632541 w 951518"/>
                              <a:gd name="connsiteY5" fmla="*/ 233916 h 3211033"/>
                              <a:gd name="connsiteX6" fmla="*/ 951518 w 951518"/>
                              <a:gd name="connsiteY6" fmla="*/ 0 h 3211033"/>
                              <a:gd name="connsiteX0" fmla="*/ 844884 w 951210"/>
                              <a:gd name="connsiteY0" fmla="*/ 3211033 h 3211033"/>
                              <a:gd name="connsiteX1" fmla="*/ 419582 w 951210"/>
                              <a:gd name="connsiteY1" fmla="*/ 2764466 h 3211033"/>
                              <a:gd name="connsiteX2" fmla="*/ 22655 w 951210"/>
                              <a:gd name="connsiteY2" fmla="*/ 1913861 h 3211033"/>
                              <a:gd name="connsiteX3" fmla="*/ 79340 w 951210"/>
                              <a:gd name="connsiteY3" fmla="*/ 1180214 h 3211033"/>
                              <a:gd name="connsiteX4" fmla="*/ 334522 w 951210"/>
                              <a:gd name="connsiteY4" fmla="*/ 606057 h 3211033"/>
                              <a:gd name="connsiteX5" fmla="*/ 632233 w 951210"/>
                              <a:gd name="connsiteY5" fmla="*/ 233916 h 3211033"/>
                              <a:gd name="connsiteX6" fmla="*/ 951210 w 951210"/>
                              <a:gd name="connsiteY6" fmla="*/ 0 h 3211033"/>
                              <a:gd name="connsiteX0" fmla="*/ 844884 w 951210"/>
                              <a:gd name="connsiteY0" fmla="*/ 3211033 h 3211033"/>
                              <a:gd name="connsiteX1" fmla="*/ 419582 w 951210"/>
                              <a:gd name="connsiteY1" fmla="*/ 2764466 h 3211033"/>
                              <a:gd name="connsiteX2" fmla="*/ 22655 w 951210"/>
                              <a:gd name="connsiteY2" fmla="*/ 1913861 h 3211033"/>
                              <a:gd name="connsiteX3" fmla="*/ 79340 w 951210"/>
                              <a:gd name="connsiteY3" fmla="*/ 1180214 h 3211033"/>
                              <a:gd name="connsiteX4" fmla="*/ 334522 w 951210"/>
                              <a:gd name="connsiteY4" fmla="*/ 606057 h 3211033"/>
                              <a:gd name="connsiteX5" fmla="*/ 951210 w 951210"/>
                              <a:gd name="connsiteY5" fmla="*/ 0 h 3211033"/>
                              <a:gd name="connsiteX0" fmla="*/ 844884 w 1340028"/>
                              <a:gd name="connsiteY0" fmla="*/ 3296408 h 3296408"/>
                              <a:gd name="connsiteX1" fmla="*/ 419582 w 1340028"/>
                              <a:gd name="connsiteY1" fmla="*/ 2849841 h 3296408"/>
                              <a:gd name="connsiteX2" fmla="*/ 22655 w 1340028"/>
                              <a:gd name="connsiteY2" fmla="*/ 1999236 h 3296408"/>
                              <a:gd name="connsiteX3" fmla="*/ 79340 w 1340028"/>
                              <a:gd name="connsiteY3" fmla="*/ 1265589 h 3296408"/>
                              <a:gd name="connsiteX4" fmla="*/ 334522 w 1340028"/>
                              <a:gd name="connsiteY4" fmla="*/ 691432 h 3296408"/>
                              <a:gd name="connsiteX5" fmla="*/ 1340028 w 1340028"/>
                              <a:gd name="connsiteY5" fmla="*/ 0 h 3296408"/>
                              <a:gd name="connsiteX0" fmla="*/ 854791 w 1349935"/>
                              <a:gd name="connsiteY0" fmla="*/ 3296408 h 3296408"/>
                              <a:gd name="connsiteX1" fmla="*/ 429489 w 1349935"/>
                              <a:gd name="connsiteY1" fmla="*/ 2849841 h 3296408"/>
                              <a:gd name="connsiteX2" fmla="*/ 32562 w 1349935"/>
                              <a:gd name="connsiteY2" fmla="*/ 1999236 h 3296408"/>
                              <a:gd name="connsiteX3" fmla="*/ 89247 w 1349935"/>
                              <a:gd name="connsiteY3" fmla="*/ 1265589 h 3296408"/>
                              <a:gd name="connsiteX4" fmla="*/ 614442 w 1349935"/>
                              <a:gd name="connsiteY4" fmla="*/ 392616 h 3296408"/>
                              <a:gd name="connsiteX5" fmla="*/ 1349935 w 1349935"/>
                              <a:gd name="connsiteY5" fmla="*/ 0 h 3296408"/>
                              <a:gd name="connsiteX0" fmla="*/ 854791 w 1349935"/>
                              <a:gd name="connsiteY0" fmla="*/ 3296408 h 3296408"/>
                              <a:gd name="connsiteX1" fmla="*/ 429489 w 1349935"/>
                              <a:gd name="connsiteY1" fmla="*/ 2849841 h 3296408"/>
                              <a:gd name="connsiteX2" fmla="*/ 32562 w 1349935"/>
                              <a:gd name="connsiteY2" fmla="*/ 1999236 h 3296408"/>
                              <a:gd name="connsiteX3" fmla="*/ 89247 w 1349935"/>
                              <a:gd name="connsiteY3" fmla="*/ 1265589 h 3296408"/>
                              <a:gd name="connsiteX4" fmla="*/ 614442 w 1349935"/>
                              <a:gd name="connsiteY4" fmla="*/ 392616 h 3296408"/>
                              <a:gd name="connsiteX5" fmla="*/ 1349935 w 1349935"/>
                              <a:gd name="connsiteY5" fmla="*/ 0 h 3296408"/>
                              <a:gd name="connsiteX0" fmla="*/ 843980 w 1339124"/>
                              <a:gd name="connsiteY0" fmla="*/ 3296408 h 3296408"/>
                              <a:gd name="connsiteX1" fmla="*/ 418678 w 1339124"/>
                              <a:gd name="connsiteY1" fmla="*/ 2849841 h 3296408"/>
                              <a:gd name="connsiteX2" fmla="*/ 21751 w 1339124"/>
                              <a:gd name="connsiteY2" fmla="*/ 1999236 h 3296408"/>
                              <a:gd name="connsiteX3" fmla="*/ 78436 w 1339124"/>
                              <a:gd name="connsiteY3" fmla="*/ 1265589 h 3296408"/>
                              <a:gd name="connsiteX4" fmla="*/ 301217 w 1339124"/>
                              <a:gd name="connsiteY4" fmla="*/ 595383 h 3296408"/>
                              <a:gd name="connsiteX5" fmla="*/ 1339124 w 1339124"/>
                              <a:gd name="connsiteY5" fmla="*/ 0 h 3296408"/>
                              <a:gd name="connsiteX0" fmla="*/ 843980 w 1339124"/>
                              <a:gd name="connsiteY0" fmla="*/ 3296408 h 3296408"/>
                              <a:gd name="connsiteX1" fmla="*/ 418678 w 1339124"/>
                              <a:gd name="connsiteY1" fmla="*/ 2849841 h 3296408"/>
                              <a:gd name="connsiteX2" fmla="*/ 21751 w 1339124"/>
                              <a:gd name="connsiteY2" fmla="*/ 1999236 h 3296408"/>
                              <a:gd name="connsiteX3" fmla="*/ 78436 w 1339124"/>
                              <a:gd name="connsiteY3" fmla="*/ 1265589 h 3296408"/>
                              <a:gd name="connsiteX4" fmla="*/ 301217 w 1339124"/>
                              <a:gd name="connsiteY4" fmla="*/ 595383 h 3296408"/>
                              <a:gd name="connsiteX5" fmla="*/ 896303 w 1339124"/>
                              <a:gd name="connsiteY5" fmla="*/ 202767 h 3296408"/>
                              <a:gd name="connsiteX6" fmla="*/ 1339124 w 1339124"/>
                              <a:gd name="connsiteY6" fmla="*/ 0 h 3296408"/>
                              <a:gd name="connsiteX0" fmla="*/ 844576 w 1339720"/>
                              <a:gd name="connsiteY0" fmla="*/ 3296408 h 3296408"/>
                              <a:gd name="connsiteX1" fmla="*/ 419274 w 1339720"/>
                              <a:gd name="connsiteY1" fmla="*/ 2849841 h 3296408"/>
                              <a:gd name="connsiteX2" fmla="*/ 22347 w 1339720"/>
                              <a:gd name="connsiteY2" fmla="*/ 1999236 h 3296408"/>
                              <a:gd name="connsiteX3" fmla="*/ 79032 w 1339720"/>
                              <a:gd name="connsiteY3" fmla="*/ 1265589 h 3296408"/>
                              <a:gd name="connsiteX4" fmla="*/ 323414 w 1339720"/>
                              <a:gd name="connsiteY4" fmla="*/ 648743 h 3296408"/>
                              <a:gd name="connsiteX5" fmla="*/ 896899 w 1339720"/>
                              <a:gd name="connsiteY5" fmla="*/ 202767 h 3296408"/>
                              <a:gd name="connsiteX6" fmla="*/ 1339720 w 1339720"/>
                              <a:gd name="connsiteY6" fmla="*/ 0 h 3296408"/>
                              <a:gd name="connsiteX0" fmla="*/ 844576 w 1339720"/>
                              <a:gd name="connsiteY0" fmla="*/ 3296408 h 3296408"/>
                              <a:gd name="connsiteX1" fmla="*/ 419274 w 1339720"/>
                              <a:gd name="connsiteY1" fmla="*/ 2849841 h 3296408"/>
                              <a:gd name="connsiteX2" fmla="*/ 22347 w 1339720"/>
                              <a:gd name="connsiteY2" fmla="*/ 1999236 h 3296408"/>
                              <a:gd name="connsiteX3" fmla="*/ 79032 w 1339720"/>
                              <a:gd name="connsiteY3" fmla="*/ 1222901 h 3296408"/>
                              <a:gd name="connsiteX4" fmla="*/ 323414 w 1339720"/>
                              <a:gd name="connsiteY4" fmla="*/ 648743 h 3296408"/>
                              <a:gd name="connsiteX5" fmla="*/ 896899 w 1339720"/>
                              <a:gd name="connsiteY5" fmla="*/ 202767 h 3296408"/>
                              <a:gd name="connsiteX6" fmla="*/ 1339720 w 1339720"/>
                              <a:gd name="connsiteY6" fmla="*/ 0 h 3296408"/>
                              <a:gd name="connsiteX0" fmla="*/ 844576 w 1339720"/>
                              <a:gd name="connsiteY0" fmla="*/ 3296408 h 3296408"/>
                              <a:gd name="connsiteX1" fmla="*/ 419274 w 1339720"/>
                              <a:gd name="connsiteY1" fmla="*/ 2849841 h 3296408"/>
                              <a:gd name="connsiteX2" fmla="*/ 22346 w 1339720"/>
                              <a:gd name="connsiteY2" fmla="*/ 2031253 h 3296408"/>
                              <a:gd name="connsiteX3" fmla="*/ 79032 w 1339720"/>
                              <a:gd name="connsiteY3" fmla="*/ 1222901 h 3296408"/>
                              <a:gd name="connsiteX4" fmla="*/ 323414 w 1339720"/>
                              <a:gd name="connsiteY4" fmla="*/ 648743 h 3296408"/>
                              <a:gd name="connsiteX5" fmla="*/ 896899 w 1339720"/>
                              <a:gd name="connsiteY5" fmla="*/ 202767 h 3296408"/>
                              <a:gd name="connsiteX6" fmla="*/ 1339720 w 1339720"/>
                              <a:gd name="connsiteY6" fmla="*/ 0 h 3296408"/>
                              <a:gd name="connsiteX0" fmla="*/ 859586 w 1354730"/>
                              <a:gd name="connsiteY0" fmla="*/ 3296408 h 3296408"/>
                              <a:gd name="connsiteX1" fmla="*/ 434284 w 1354730"/>
                              <a:gd name="connsiteY1" fmla="*/ 2849841 h 3296408"/>
                              <a:gd name="connsiteX2" fmla="*/ 37356 w 1354730"/>
                              <a:gd name="connsiteY2" fmla="*/ 2031253 h 3296408"/>
                              <a:gd name="connsiteX3" fmla="*/ 50840 w 1354730"/>
                              <a:gd name="connsiteY3" fmla="*/ 1222901 h 3296408"/>
                              <a:gd name="connsiteX4" fmla="*/ 338424 w 1354730"/>
                              <a:gd name="connsiteY4" fmla="*/ 648743 h 3296408"/>
                              <a:gd name="connsiteX5" fmla="*/ 911909 w 1354730"/>
                              <a:gd name="connsiteY5" fmla="*/ 202767 h 3296408"/>
                              <a:gd name="connsiteX6" fmla="*/ 1354730 w 1354730"/>
                              <a:gd name="connsiteY6" fmla="*/ 0 h 3296408"/>
                              <a:gd name="connsiteX0" fmla="*/ 989192 w 1354730"/>
                              <a:gd name="connsiteY0" fmla="*/ 3486129 h 3486129"/>
                              <a:gd name="connsiteX1" fmla="*/ 434284 w 1354730"/>
                              <a:gd name="connsiteY1" fmla="*/ 2849841 h 3486129"/>
                              <a:gd name="connsiteX2" fmla="*/ 37356 w 1354730"/>
                              <a:gd name="connsiteY2" fmla="*/ 2031253 h 3486129"/>
                              <a:gd name="connsiteX3" fmla="*/ 50840 w 1354730"/>
                              <a:gd name="connsiteY3" fmla="*/ 1222901 h 3486129"/>
                              <a:gd name="connsiteX4" fmla="*/ 338424 w 1354730"/>
                              <a:gd name="connsiteY4" fmla="*/ 648743 h 3486129"/>
                              <a:gd name="connsiteX5" fmla="*/ 911909 w 1354730"/>
                              <a:gd name="connsiteY5" fmla="*/ 202767 h 3486129"/>
                              <a:gd name="connsiteX6" fmla="*/ 1354730 w 1354730"/>
                              <a:gd name="connsiteY6" fmla="*/ 0 h 348612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1354730" h="3486129">
                                <a:moveTo>
                                  <a:pt x="989192" y="3486129"/>
                                </a:moveTo>
                                <a:cubicBezTo>
                                  <a:pt x="803122" y="3303603"/>
                                  <a:pt x="592923" y="3092320"/>
                                  <a:pt x="434284" y="2849841"/>
                                </a:cubicBezTo>
                                <a:cubicBezTo>
                                  <a:pt x="275645" y="2607362"/>
                                  <a:pt x="101263" y="2302410"/>
                                  <a:pt x="37356" y="2031253"/>
                                </a:cubicBezTo>
                                <a:cubicBezTo>
                                  <a:pt x="-26551" y="1760096"/>
                                  <a:pt x="662" y="1453319"/>
                                  <a:pt x="50840" y="1222901"/>
                                </a:cubicBezTo>
                                <a:cubicBezTo>
                                  <a:pt x="101018" y="992483"/>
                                  <a:pt x="194913" y="818765"/>
                                  <a:pt x="338424" y="648743"/>
                                </a:cubicBezTo>
                                <a:cubicBezTo>
                                  <a:pt x="481935" y="478721"/>
                                  <a:pt x="738925" y="301997"/>
                                  <a:pt x="911909" y="202767"/>
                                </a:cubicBezTo>
                                <a:cubicBezTo>
                                  <a:pt x="1084893" y="103537"/>
                                  <a:pt x="1280927" y="40909"/>
                                  <a:pt x="1354730" y="0"/>
                                </a:cubicBezTo>
                              </a:path>
                            </a:pathLst>
                          </a:custGeom>
                          <a:noFill/>
                          <a:ln w="63500" cap="rnd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  <a:prstDash val="sysDot"/>
                            <a:tailEnd type="stealt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フリーフォーム 106"/>
                        <wps:cNvSpPr/>
                        <wps:spPr>
                          <a:xfrm>
                            <a:off x="2640486" y="775422"/>
                            <a:ext cx="2636120" cy="5687947"/>
                          </a:xfrm>
                          <a:custGeom>
                            <a:avLst/>
                            <a:gdLst>
                              <a:gd name="connsiteX0" fmla="*/ 523038 w 693159"/>
                              <a:gd name="connsiteY0" fmla="*/ 2913321 h 2913321"/>
                              <a:gd name="connsiteX1" fmla="*/ 65838 w 693159"/>
                              <a:gd name="connsiteY1" fmla="*/ 2339162 h 2913321"/>
                              <a:gd name="connsiteX2" fmla="*/ 12675 w 693159"/>
                              <a:gd name="connsiteY2" fmla="*/ 1658679 h 2913321"/>
                              <a:gd name="connsiteX3" fmla="*/ 161531 w 693159"/>
                              <a:gd name="connsiteY3" fmla="*/ 1318437 h 2913321"/>
                              <a:gd name="connsiteX4" fmla="*/ 352917 w 693159"/>
                              <a:gd name="connsiteY4" fmla="*/ 648586 h 2913321"/>
                              <a:gd name="connsiteX5" fmla="*/ 523038 w 693159"/>
                              <a:gd name="connsiteY5" fmla="*/ 308344 h 2913321"/>
                              <a:gd name="connsiteX6" fmla="*/ 693159 w 693159"/>
                              <a:gd name="connsiteY6" fmla="*/ 0 h 2913321"/>
                              <a:gd name="connsiteX0" fmla="*/ 640332 w 810453"/>
                              <a:gd name="connsiteY0" fmla="*/ 2913321 h 2913321"/>
                              <a:gd name="connsiteX1" fmla="*/ 183132 w 810453"/>
                              <a:gd name="connsiteY1" fmla="*/ 2339162 h 2913321"/>
                              <a:gd name="connsiteX2" fmla="*/ 129969 w 810453"/>
                              <a:gd name="connsiteY2" fmla="*/ 1658679 h 2913321"/>
                              <a:gd name="connsiteX3" fmla="*/ 13011 w 810453"/>
                              <a:gd name="connsiteY3" fmla="*/ 1095153 h 2913321"/>
                              <a:gd name="connsiteX4" fmla="*/ 470211 w 810453"/>
                              <a:gd name="connsiteY4" fmla="*/ 648586 h 2913321"/>
                              <a:gd name="connsiteX5" fmla="*/ 640332 w 810453"/>
                              <a:gd name="connsiteY5" fmla="*/ 308344 h 2913321"/>
                              <a:gd name="connsiteX6" fmla="*/ 810453 w 810453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630843 w 800964"/>
                              <a:gd name="connsiteY5" fmla="*/ 308344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556415 w 800964"/>
                              <a:gd name="connsiteY5" fmla="*/ 148855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45219 h 2945219"/>
                              <a:gd name="connsiteX1" fmla="*/ 173643 w 800964"/>
                              <a:gd name="connsiteY1" fmla="*/ 2371060 h 2945219"/>
                              <a:gd name="connsiteX2" fmla="*/ 120480 w 800964"/>
                              <a:gd name="connsiteY2" fmla="*/ 1690577 h 2945219"/>
                              <a:gd name="connsiteX3" fmla="*/ 3522 w 800964"/>
                              <a:gd name="connsiteY3" fmla="*/ 1127051 h 2945219"/>
                              <a:gd name="connsiteX4" fmla="*/ 269336 w 800964"/>
                              <a:gd name="connsiteY4" fmla="*/ 552894 h 2945219"/>
                              <a:gd name="connsiteX5" fmla="*/ 556415 w 800964"/>
                              <a:gd name="connsiteY5" fmla="*/ 180753 h 2945219"/>
                              <a:gd name="connsiteX6" fmla="*/ 800964 w 800964"/>
                              <a:gd name="connsiteY6" fmla="*/ 0 h 2945219"/>
                              <a:gd name="connsiteX0" fmla="*/ 656661 w 826782"/>
                              <a:gd name="connsiteY0" fmla="*/ 2945219 h 2945219"/>
                              <a:gd name="connsiteX1" fmla="*/ 199461 w 826782"/>
                              <a:gd name="connsiteY1" fmla="*/ 2371060 h 2945219"/>
                              <a:gd name="connsiteX2" fmla="*/ 25818 w 826782"/>
                              <a:gd name="connsiteY2" fmla="*/ 1754372 h 2945219"/>
                              <a:gd name="connsiteX3" fmla="*/ 29340 w 826782"/>
                              <a:gd name="connsiteY3" fmla="*/ 1127051 h 2945219"/>
                              <a:gd name="connsiteX4" fmla="*/ 295154 w 826782"/>
                              <a:gd name="connsiteY4" fmla="*/ 552894 h 2945219"/>
                              <a:gd name="connsiteX5" fmla="*/ 582233 w 826782"/>
                              <a:gd name="connsiteY5" fmla="*/ 180753 h 2945219"/>
                              <a:gd name="connsiteX6" fmla="*/ 826782 w 826782"/>
                              <a:gd name="connsiteY6" fmla="*/ 0 h 2945219"/>
                              <a:gd name="connsiteX0" fmla="*/ 694679 w 864800"/>
                              <a:gd name="connsiteY0" fmla="*/ 2945219 h 2945219"/>
                              <a:gd name="connsiteX1" fmla="*/ 237479 w 864800"/>
                              <a:gd name="connsiteY1" fmla="*/ 2371060 h 2945219"/>
                              <a:gd name="connsiteX2" fmla="*/ 10673 w 864800"/>
                              <a:gd name="connsiteY2" fmla="*/ 1860698 h 2945219"/>
                              <a:gd name="connsiteX3" fmla="*/ 67358 w 864800"/>
                              <a:gd name="connsiteY3" fmla="*/ 1127051 h 2945219"/>
                              <a:gd name="connsiteX4" fmla="*/ 333172 w 864800"/>
                              <a:gd name="connsiteY4" fmla="*/ 552894 h 2945219"/>
                              <a:gd name="connsiteX5" fmla="*/ 620251 w 864800"/>
                              <a:gd name="connsiteY5" fmla="*/ 180753 h 2945219"/>
                              <a:gd name="connsiteX6" fmla="*/ 864800 w 864800"/>
                              <a:gd name="connsiteY6" fmla="*/ 0 h 2945219"/>
                              <a:gd name="connsiteX0" fmla="*/ 843535 w 864800"/>
                              <a:gd name="connsiteY0" fmla="*/ 2987749 h 2987749"/>
                              <a:gd name="connsiteX1" fmla="*/ 237479 w 864800"/>
                              <a:gd name="connsiteY1" fmla="*/ 2371060 h 2987749"/>
                              <a:gd name="connsiteX2" fmla="*/ 10673 w 864800"/>
                              <a:gd name="connsiteY2" fmla="*/ 1860698 h 2987749"/>
                              <a:gd name="connsiteX3" fmla="*/ 67358 w 864800"/>
                              <a:gd name="connsiteY3" fmla="*/ 1127051 h 2987749"/>
                              <a:gd name="connsiteX4" fmla="*/ 333172 w 864800"/>
                              <a:gd name="connsiteY4" fmla="*/ 552894 h 2987749"/>
                              <a:gd name="connsiteX5" fmla="*/ 620251 w 864800"/>
                              <a:gd name="connsiteY5" fmla="*/ 180753 h 2987749"/>
                              <a:gd name="connsiteX6" fmla="*/ 864800 w 864800"/>
                              <a:gd name="connsiteY6" fmla="*/ 0 h 2987749"/>
                              <a:gd name="connsiteX0" fmla="*/ 854275 w 875540"/>
                              <a:gd name="connsiteY0" fmla="*/ 2987749 h 2987749"/>
                              <a:gd name="connsiteX1" fmla="*/ 397075 w 875540"/>
                              <a:gd name="connsiteY1" fmla="*/ 2626242 h 2987749"/>
                              <a:gd name="connsiteX2" fmla="*/ 21413 w 875540"/>
                              <a:gd name="connsiteY2" fmla="*/ 1860698 h 2987749"/>
                              <a:gd name="connsiteX3" fmla="*/ 78098 w 875540"/>
                              <a:gd name="connsiteY3" fmla="*/ 1127051 h 2987749"/>
                              <a:gd name="connsiteX4" fmla="*/ 343912 w 875540"/>
                              <a:gd name="connsiteY4" fmla="*/ 552894 h 2987749"/>
                              <a:gd name="connsiteX5" fmla="*/ 630991 w 875540"/>
                              <a:gd name="connsiteY5" fmla="*/ 180753 h 2987749"/>
                              <a:gd name="connsiteX6" fmla="*/ 875540 w 875540"/>
                              <a:gd name="connsiteY6" fmla="*/ 0 h 2987749"/>
                              <a:gd name="connsiteX0" fmla="*/ 855825 w 877090"/>
                              <a:gd name="connsiteY0" fmla="*/ 2987749 h 2987749"/>
                              <a:gd name="connsiteX1" fmla="*/ 419890 w 877090"/>
                              <a:gd name="connsiteY1" fmla="*/ 2711303 h 2987749"/>
                              <a:gd name="connsiteX2" fmla="*/ 22963 w 877090"/>
                              <a:gd name="connsiteY2" fmla="*/ 1860698 h 2987749"/>
                              <a:gd name="connsiteX3" fmla="*/ 79648 w 877090"/>
                              <a:gd name="connsiteY3" fmla="*/ 1127051 h 2987749"/>
                              <a:gd name="connsiteX4" fmla="*/ 345462 w 877090"/>
                              <a:gd name="connsiteY4" fmla="*/ 552894 h 2987749"/>
                              <a:gd name="connsiteX5" fmla="*/ 632541 w 877090"/>
                              <a:gd name="connsiteY5" fmla="*/ 180753 h 2987749"/>
                              <a:gd name="connsiteX6" fmla="*/ 877090 w 877090"/>
                              <a:gd name="connsiteY6" fmla="*/ 0 h 2987749"/>
                              <a:gd name="connsiteX0" fmla="*/ 845192 w 877090"/>
                              <a:gd name="connsiteY0" fmla="*/ 3157870 h 3157870"/>
                              <a:gd name="connsiteX1" fmla="*/ 419890 w 877090"/>
                              <a:gd name="connsiteY1" fmla="*/ 2711303 h 3157870"/>
                              <a:gd name="connsiteX2" fmla="*/ 22963 w 877090"/>
                              <a:gd name="connsiteY2" fmla="*/ 1860698 h 3157870"/>
                              <a:gd name="connsiteX3" fmla="*/ 79648 w 877090"/>
                              <a:gd name="connsiteY3" fmla="*/ 1127051 h 3157870"/>
                              <a:gd name="connsiteX4" fmla="*/ 345462 w 877090"/>
                              <a:gd name="connsiteY4" fmla="*/ 552894 h 3157870"/>
                              <a:gd name="connsiteX5" fmla="*/ 632541 w 877090"/>
                              <a:gd name="connsiteY5" fmla="*/ 180753 h 3157870"/>
                              <a:gd name="connsiteX6" fmla="*/ 877090 w 877090"/>
                              <a:gd name="connsiteY6" fmla="*/ 0 h 3157870"/>
                              <a:gd name="connsiteX0" fmla="*/ 845192 w 951518"/>
                              <a:gd name="connsiteY0" fmla="*/ 3211033 h 3211033"/>
                              <a:gd name="connsiteX1" fmla="*/ 419890 w 951518"/>
                              <a:gd name="connsiteY1" fmla="*/ 2764466 h 3211033"/>
                              <a:gd name="connsiteX2" fmla="*/ 22963 w 951518"/>
                              <a:gd name="connsiteY2" fmla="*/ 1913861 h 3211033"/>
                              <a:gd name="connsiteX3" fmla="*/ 79648 w 951518"/>
                              <a:gd name="connsiteY3" fmla="*/ 1180214 h 3211033"/>
                              <a:gd name="connsiteX4" fmla="*/ 345462 w 951518"/>
                              <a:gd name="connsiteY4" fmla="*/ 606057 h 3211033"/>
                              <a:gd name="connsiteX5" fmla="*/ 632541 w 951518"/>
                              <a:gd name="connsiteY5" fmla="*/ 233916 h 3211033"/>
                              <a:gd name="connsiteX6" fmla="*/ 951518 w 951518"/>
                              <a:gd name="connsiteY6" fmla="*/ 0 h 3211033"/>
                              <a:gd name="connsiteX0" fmla="*/ 844884 w 951210"/>
                              <a:gd name="connsiteY0" fmla="*/ 3211033 h 3211033"/>
                              <a:gd name="connsiteX1" fmla="*/ 419582 w 951210"/>
                              <a:gd name="connsiteY1" fmla="*/ 2764466 h 3211033"/>
                              <a:gd name="connsiteX2" fmla="*/ 22655 w 951210"/>
                              <a:gd name="connsiteY2" fmla="*/ 1913861 h 3211033"/>
                              <a:gd name="connsiteX3" fmla="*/ 79340 w 951210"/>
                              <a:gd name="connsiteY3" fmla="*/ 1180214 h 3211033"/>
                              <a:gd name="connsiteX4" fmla="*/ 334522 w 951210"/>
                              <a:gd name="connsiteY4" fmla="*/ 606057 h 3211033"/>
                              <a:gd name="connsiteX5" fmla="*/ 632233 w 951210"/>
                              <a:gd name="connsiteY5" fmla="*/ 233916 h 3211033"/>
                              <a:gd name="connsiteX6" fmla="*/ 951210 w 951210"/>
                              <a:gd name="connsiteY6" fmla="*/ 0 h 3211033"/>
                              <a:gd name="connsiteX0" fmla="*/ 10421 w 3074510"/>
                              <a:gd name="connsiteY0" fmla="*/ 4561567 h 4561567"/>
                              <a:gd name="connsiteX1" fmla="*/ 2542882 w 3074510"/>
                              <a:gd name="connsiteY1" fmla="*/ 2764466 h 4561567"/>
                              <a:gd name="connsiteX2" fmla="*/ 2145955 w 3074510"/>
                              <a:gd name="connsiteY2" fmla="*/ 1913861 h 4561567"/>
                              <a:gd name="connsiteX3" fmla="*/ 2202640 w 3074510"/>
                              <a:gd name="connsiteY3" fmla="*/ 1180214 h 4561567"/>
                              <a:gd name="connsiteX4" fmla="*/ 2457822 w 3074510"/>
                              <a:gd name="connsiteY4" fmla="*/ 606057 h 4561567"/>
                              <a:gd name="connsiteX5" fmla="*/ 2755533 w 3074510"/>
                              <a:gd name="connsiteY5" fmla="*/ 233916 h 4561567"/>
                              <a:gd name="connsiteX6" fmla="*/ 3074510 w 3074510"/>
                              <a:gd name="connsiteY6" fmla="*/ 0 h 4561567"/>
                              <a:gd name="connsiteX0" fmla="*/ 14409 w 3078498"/>
                              <a:gd name="connsiteY0" fmla="*/ 4561567 h 4561567"/>
                              <a:gd name="connsiteX1" fmla="*/ 1855307 w 3078498"/>
                              <a:gd name="connsiteY1" fmla="*/ 2626223 h 4561567"/>
                              <a:gd name="connsiteX2" fmla="*/ 2149943 w 3078498"/>
                              <a:gd name="connsiteY2" fmla="*/ 1913861 h 4561567"/>
                              <a:gd name="connsiteX3" fmla="*/ 2206628 w 3078498"/>
                              <a:gd name="connsiteY3" fmla="*/ 1180214 h 4561567"/>
                              <a:gd name="connsiteX4" fmla="*/ 2461810 w 3078498"/>
                              <a:gd name="connsiteY4" fmla="*/ 606057 h 4561567"/>
                              <a:gd name="connsiteX5" fmla="*/ 2759521 w 3078498"/>
                              <a:gd name="connsiteY5" fmla="*/ 233916 h 4561567"/>
                              <a:gd name="connsiteX6" fmla="*/ 3078498 w 3078498"/>
                              <a:gd name="connsiteY6" fmla="*/ 0 h 4561567"/>
                              <a:gd name="connsiteX0" fmla="*/ 14605 w 3078694"/>
                              <a:gd name="connsiteY0" fmla="*/ 4561567 h 4561567"/>
                              <a:gd name="connsiteX1" fmla="*/ 1855503 w 3078694"/>
                              <a:gd name="connsiteY1" fmla="*/ 2626223 h 4561567"/>
                              <a:gd name="connsiteX2" fmla="*/ 2299092 w 3078694"/>
                              <a:gd name="connsiteY2" fmla="*/ 1903227 h 4561567"/>
                              <a:gd name="connsiteX3" fmla="*/ 2206824 w 3078694"/>
                              <a:gd name="connsiteY3" fmla="*/ 1180214 h 4561567"/>
                              <a:gd name="connsiteX4" fmla="*/ 2462006 w 3078694"/>
                              <a:gd name="connsiteY4" fmla="*/ 606057 h 4561567"/>
                              <a:gd name="connsiteX5" fmla="*/ 2759717 w 3078694"/>
                              <a:gd name="connsiteY5" fmla="*/ 233916 h 4561567"/>
                              <a:gd name="connsiteX6" fmla="*/ 3078694 w 3078694"/>
                              <a:gd name="connsiteY6" fmla="*/ 0 h 4561567"/>
                              <a:gd name="connsiteX0" fmla="*/ 14605 w 3078694"/>
                              <a:gd name="connsiteY0" fmla="*/ 4638966 h 4638966"/>
                              <a:gd name="connsiteX1" fmla="*/ 1855503 w 3078694"/>
                              <a:gd name="connsiteY1" fmla="*/ 2703622 h 4638966"/>
                              <a:gd name="connsiteX2" fmla="*/ 2299092 w 3078694"/>
                              <a:gd name="connsiteY2" fmla="*/ 1980626 h 4638966"/>
                              <a:gd name="connsiteX3" fmla="*/ 2206824 w 3078694"/>
                              <a:gd name="connsiteY3" fmla="*/ 1257613 h 4638966"/>
                              <a:gd name="connsiteX4" fmla="*/ 2462006 w 3078694"/>
                              <a:gd name="connsiteY4" fmla="*/ 683456 h 4638966"/>
                              <a:gd name="connsiteX5" fmla="*/ 2227745 w 3078694"/>
                              <a:gd name="connsiteY5" fmla="*/ 24194 h 4638966"/>
                              <a:gd name="connsiteX6" fmla="*/ 3078694 w 3078694"/>
                              <a:gd name="connsiteY6" fmla="*/ 77399 h 4638966"/>
                              <a:gd name="connsiteX0" fmla="*/ 14605 w 2462032"/>
                              <a:gd name="connsiteY0" fmla="*/ 5646247 h 5646247"/>
                              <a:gd name="connsiteX1" fmla="*/ 1855503 w 2462032"/>
                              <a:gd name="connsiteY1" fmla="*/ 3710903 h 5646247"/>
                              <a:gd name="connsiteX2" fmla="*/ 2299092 w 2462032"/>
                              <a:gd name="connsiteY2" fmla="*/ 2987907 h 5646247"/>
                              <a:gd name="connsiteX3" fmla="*/ 2206824 w 2462032"/>
                              <a:gd name="connsiteY3" fmla="*/ 2264894 h 5646247"/>
                              <a:gd name="connsiteX4" fmla="*/ 2462006 w 2462032"/>
                              <a:gd name="connsiteY4" fmla="*/ 1690737 h 5646247"/>
                              <a:gd name="connsiteX5" fmla="*/ 2227745 w 2462032"/>
                              <a:gd name="connsiteY5" fmla="*/ 1031475 h 5646247"/>
                              <a:gd name="connsiteX6" fmla="*/ 1440220 w 2462032"/>
                              <a:gd name="connsiteY6" fmla="*/ 0 h 5646247"/>
                              <a:gd name="connsiteX0" fmla="*/ 14605 w 2463299"/>
                              <a:gd name="connsiteY0" fmla="*/ 5646247 h 5646247"/>
                              <a:gd name="connsiteX1" fmla="*/ 1855503 w 2463299"/>
                              <a:gd name="connsiteY1" fmla="*/ 3710903 h 5646247"/>
                              <a:gd name="connsiteX2" fmla="*/ 2299092 w 2463299"/>
                              <a:gd name="connsiteY2" fmla="*/ 2987907 h 5646247"/>
                              <a:gd name="connsiteX3" fmla="*/ 2206824 w 2463299"/>
                              <a:gd name="connsiteY3" fmla="*/ 2264894 h 5646247"/>
                              <a:gd name="connsiteX4" fmla="*/ 2462006 w 2463299"/>
                              <a:gd name="connsiteY4" fmla="*/ 1690737 h 5646247"/>
                              <a:gd name="connsiteX5" fmla="*/ 2078793 w 2463299"/>
                              <a:gd name="connsiteY5" fmla="*/ 988939 h 5646247"/>
                              <a:gd name="connsiteX6" fmla="*/ 1440220 w 2463299"/>
                              <a:gd name="connsiteY6" fmla="*/ 0 h 5646247"/>
                              <a:gd name="connsiteX0" fmla="*/ 14605 w 2463299"/>
                              <a:gd name="connsiteY0" fmla="*/ 5646247 h 5646247"/>
                              <a:gd name="connsiteX1" fmla="*/ 1855503 w 2463299"/>
                              <a:gd name="connsiteY1" fmla="*/ 3710903 h 5646247"/>
                              <a:gd name="connsiteX2" fmla="*/ 2299092 w 2463299"/>
                              <a:gd name="connsiteY2" fmla="*/ 2987907 h 5646247"/>
                              <a:gd name="connsiteX3" fmla="*/ 2206824 w 2463299"/>
                              <a:gd name="connsiteY3" fmla="*/ 2264894 h 5646247"/>
                              <a:gd name="connsiteX4" fmla="*/ 2462006 w 2463299"/>
                              <a:gd name="connsiteY4" fmla="*/ 1690737 h 5646247"/>
                              <a:gd name="connsiteX5" fmla="*/ 2078793 w 2463299"/>
                              <a:gd name="connsiteY5" fmla="*/ 988939 h 5646247"/>
                              <a:gd name="connsiteX6" fmla="*/ 1440220 w 2463299"/>
                              <a:gd name="connsiteY6" fmla="*/ 0 h 5646247"/>
                              <a:gd name="connsiteX0" fmla="*/ 14605 w 2463299"/>
                              <a:gd name="connsiteY0" fmla="*/ 5646247 h 5646247"/>
                              <a:gd name="connsiteX1" fmla="*/ 1855503 w 2463299"/>
                              <a:gd name="connsiteY1" fmla="*/ 3710903 h 5646247"/>
                              <a:gd name="connsiteX2" fmla="*/ 2299092 w 2463299"/>
                              <a:gd name="connsiteY2" fmla="*/ 2987907 h 5646247"/>
                              <a:gd name="connsiteX3" fmla="*/ 2206824 w 2463299"/>
                              <a:gd name="connsiteY3" fmla="*/ 2264894 h 5646247"/>
                              <a:gd name="connsiteX4" fmla="*/ 2462006 w 2463299"/>
                              <a:gd name="connsiteY4" fmla="*/ 1690737 h 5646247"/>
                              <a:gd name="connsiteX5" fmla="*/ 2078793 w 2463299"/>
                              <a:gd name="connsiteY5" fmla="*/ 988939 h 5646247"/>
                              <a:gd name="connsiteX6" fmla="*/ 1440220 w 2463299"/>
                              <a:gd name="connsiteY6" fmla="*/ 0 h 5646247"/>
                              <a:gd name="connsiteX0" fmla="*/ 14605 w 2595792"/>
                              <a:gd name="connsiteY0" fmla="*/ 5646247 h 5646247"/>
                              <a:gd name="connsiteX1" fmla="*/ 1855503 w 2595792"/>
                              <a:gd name="connsiteY1" fmla="*/ 3710903 h 5646247"/>
                              <a:gd name="connsiteX2" fmla="*/ 2299092 w 2595792"/>
                              <a:gd name="connsiteY2" fmla="*/ 2987907 h 5646247"/>
                              <a:gd name="connsiteX3" fmla="*/ 2589844 w 2595792"/>
                              <a:gd name="connsiteY3" fmla="*/ 2413772 h 5646247"/>
                              <a:gd name="connsiteX4" fmla="*/ 2462006 w 2595792"/>
                              <a:gd name="connsiteY4" fmla="*/ 1690737 h 5646247"/>
                              <a:gd name="connsiteX5" fmla="*/ 2078793 w 2595792"/>
                              <a:gd name="connsiteY5" fmla="*/ 988939 h 5646247"/>
                              <a:gd name="connsiteX6" fmla="*/ 1440220 w 2595792"/>
                              <a:gd name="connsiteY6" fmla="*/ 0 h 5646247"/>
                              <a:gd name="connsiteX0" fmla="*/ 14662 w 2593661"/>
                              <a:gd name="connsiteY0" fmla="*/ 5646247 h 5646247"/>
                              <a:gd name="connsiteX1" fmla="*/ 1855560 w 2593661"/>
                              <a:gd name="connsiteY1" fmla="*/ 3710903 h 5646247"/>
                              <a:gd name="connsiteX2" fmla="*/ 2341707 w 2593661"/>
                              <a:gd name="connsiteY2" fmla="*/ 3009175 h 5646247"/>
                              <a:gd name="connsiteX3" fmla="*/ 2589901 w 2593661"/>
                              <a:gd name="connsiteY3" fmla="*/ 2413772 h 5646247"/>
                              <a:gd name="connsiteX4" fmla="*/ 2462063 w 2593661"/>
                              <a:gd name="connsiteY4" fmla="*/ 1690737 h 5646247"/>
                              <a:gd name="connsiteX5" fmla="*/ 2078850 w 2593661"/>
                              <a:gd name="connsiteY5" fmla="*/ 988939 h 5646247"/>
                              <a:gd name="connsiteX6" fmla="*/ 1440277 w 2593661"/>
                              <a:gd name="connsiteY6" fmla="*/ 0 h 5646247"/>
                              <a:gd name="connsiteX0" fmla="*/ 14305 w 2646501"/>
                              <a:gd name="connsiteY0" fmla="*/ 5624979 h 5624979"/>
                              <a:gd name="connsiteX1" fmla="*/ 1908400 w 2646501"/>
                              <a:gd name="connsiteY1" fmla="*/ 3710903 h 5624979"/>
                              <a:gd name="connsiteX2" fmla="*/ 2394547 w 2646501"/>
                              <a:gd name="connsiteY2" fmla="*/ 3009175 h 5624979"/>
                              <a:gd name="connsiteX3" fmla="*/ 2642741 w 2646501"/>
                              <a:gd name="connsiteY3" fmla="*/ 2413772 h 5624979"/>
                              <a:gd name="connsiteX4" fmla="*/ 2514903 w 2646501"/>
                              <a:gd name="connsiteY4" fmla="*/ 1690737 h 5624979"/>
                              <a:gd name="connsiteX5" fmla="*/ 2131690 w 2646501"/>
                              <a:gd name="connsiteY5" fmla="*/ 988939 h 5624979"/>
                              <a:gd name="connsiteX6" fmla="*/ 1493117 w 2646501"/>
                              <a:gd name="connsiteY6" fmla="*/ 0 h 5624979"/>
                              <a:gd name="connsiteX0" fmla="*/ 0 w 2632196"/>
                              <a:gd name="connsiteY0" fmla="*/ 5624979 h 5624979"/>
                              <a:gd name="connsiteX1" fmla="*/ 1894095 w 2632196"/>
                              <a:gd name="connsiteY1" fmla="*/ 3710903 h 5624979"/>
                              <a:gd name="connsiteX2" fmla="*/ 2380242 w 2632196"/>
                              <a:gd name="connsiteY2" fmla="*/ 3009175 h 5624979"/>
                              <a:gd name="connsiteX3" fmla="*/ 2628436 w 2632196"/>
                              <a:gd name="connsiteY3" fmla="*/ 2413772 h 5624979"/>
                              <a:gd name="connsiteX4" fmla="*/ 2500598 w 2632196"/>
                              <a:gd name="connsiteY4" fmla="*/ 1690737 h 5624979"/>
                              <a:gd name="connsiteX5" fmla="*/ 2117385 w 2632196"/>
                              <a:gd name="connsiteY5" fmla="*/ 988939 h 5624979"/>
                              <a:gd name="connsiteX6" fmla="*/ 1478812 w 2632196"/>
                              <a:gd name="connsiteY6" fmla="*/ 0 h 5624979"/>
                              <a:gd name="connsiteX0" fmla="*/ 0 w 2663108"/>
                              <a:gd name="connsiteY0" fmla="*/ 5624979 h 5624979"/>
                              <a:gd name="connsiteX1" fmla="*/ 1894095 w 2663108"/>
                              <a:gd name="connsiteY1" fmla="*/ 3710903 h 5624979"/>
                              <a:gd name="connsiteX2" fmla="*/ 2628436 w 2663108"/>
                              <a:gd name="connsiteY2" fmla="*/ 2413772 h 5624979"/>
                              <a:gd name="connsiteX3" fmla="*/ 2500598 w 2663108"/>
                              <a:gd name="connsiteY3" fmla="*/ 1690737 h 5624979"/>
                              <a:gd name="connsiteX4" fmla="*/ 2117385 w 2663108"/>
                              <a:gd name="connsiteY4" fmla="*/ 988939 h 5624979"/>
                              <a:gd name="connsiteX5" fmla="*/ 1478812 w 2663108"/>
                              <a:gd name="connsiteY5" fmla="*/ 0 h 5624979"/>
                              <a:gd name="connsiteX0" fmla="*/ 0 w 2637827"/>
                              <a:gd name="connsiteY0" fmla="*/ 5624979 h 5624979"/>
                              <a:gd name="connsiteX1" fmla="*/ 1894095 w 2637827"/>
                              <a:gd name="connsiteY1" fmla="*/ 3710903 h 5624979"/>
                              <a:gd name="connsiteX2" fmla="*/ 2628436 w 2637827"/>
                              <a:gd name="connsiteY2" fmla="*/ 2413772 h 5624979"/>
                              <a:gd name="connsiteX3" fmla="*/ 2500598 w 2637827"/>
                              <a:gd name="connsiteY3" fmla="*/ 1690737 h 5624979"/>
                              <a:gd name="connsiteX4" fmla="*/ 2117385 w 2637827"/>
                              <a:gd name="connsiteY4" fmla="*/ 988939 h 5624979"/>
                              <a:gd name="connsiteX5" fmla="*/ 1478812 w 2637827"/>
                              <a:gd name="connsiteY5" fmla="*/ 0 h 5624979"/>
                              <a:gd name="connsiteX0" fmla="*/ 0 w 2637827"/>
                              <a:gd name="connsiteY0" fmla="*/ 5688784 h 5688784"/>
                              <a:gd name="connsiteX1" fmla="*/ 1894095 w 2637827"/>
                              <a:gd name="connsiteY1" fmla="*/ 3774708 h 5688784"/>
                              <a:gd name="connsiteX2" fmla="*/ 2628436 w 2637827"/>
                              <a:gd name="connsiteY2" fmla="*/ 2477577 h 5688784"/>
                              <a:gd name="connsiteX3" fmla="*/ 2500598 w 2637827"/>
                              <a:gd name="connsiteY3" fmla="*/ 1754542 h 5688784"/>
                              <a:gd name="connsiteX4" fmla="*/ 2117385 w 2637827"/>
                              <a:gd name="connsiteY4" fmla="*/ 1052744 h 5688784"/>
                              <a:gd name="connsiteX5" fmla="*/ 1324955 w 2637827"/>
                              <a:gd name="connsiteY5" fmla="*/ 0 h 568878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2637827" h="5688784">
                                <a:moveTo>
                                  <a:pt x="0" y="5688784"/>
                                </a:moveTo>
                                <a:cubicBezTo>
                                  <a:pt x="196950" y="5484990"/>
                                  <a:pt x="1456022" y="4309909"/>
                                  <a:pt x="1894095" y="3774708"/>
                                </a:cubicBezTo>
                                <a:cubicBezTo>
                                  <a:pt x="2332168" y="3239507"/>
                                  <a:pt x="2591188" y="2846174"/>
                                  <a:pt x="2628436" y="2477577"/>
                                </a:cubicBezTo>
                                <a:cubicBezTo>
                                  <a:pt x="2665684" y="2108980"/>
                                  <a:pt x="2585773" y="1992014"/>
                                  <a:pt x="2500598" y="1754542"/>
                                </a:cubicBezTo>
                                <a:cubicBezTo>
                                  <a:pt x="2415423" y="1517070"/>
                                  <a:pt x="2206114" y="1217560"/>
                                  <a:pt x="2117385" y="1052744"/>
                                </a:cubicBezTo>
                                <a:cubicBezTo>
                                  <a:pt x="2018016" y="824126"/>
                                  <a:pt x="1268248" y="100123"/>
                                  <a:pt x="1324955" y="0"/>
                                </a:cubicBezTo>
                              </a:path>
                            </a:pathLst>
                          </a:custGeom>
                          <a:noFill/>
                          <a:ln w="63500" cap="rnd">
                            <a:solidFill>
                              <a:srgbClr val="00B0F0"/>
                            </a:solidFill>
                            <a:prstDash val="sysDot"/>
                            <a:tailEnd type="stealt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group w14:anchorId="271F65F1" id="キャンバス 89" o:spid="_x0000_s1075" editas="canvas" style="width:481.9pt;height:525.05pt;mso-position-horizontal-relative:char;mso-position-vertical-relative:line" coordsize="61201,66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">
                <v:shape id="_x0000_s1076" type="#_x0000_t75" style="position:absolute;width:61201;height:66681;visibility:visible;mso-wrap-style:square">
                  <v:fill o:detectmouseclick="t"/>
                  <v:path o:connecttype="none"/>
                </v:shape>
                <v:group id="グループ化 96" o:spid="_x0000_s1077" style="position:absolute;left:10307;top:48259;width:41154;height:18063" coordorigin="4465,15409" coordsize="41153,18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yv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">
                  <v:shape id="四角形吹き出し 85" o:spid="_x0000_s1078" type="#_x0000_t61" style="position:absolute;left:34441;top:18818;width:11178;height:33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" adj="162,15337" fillcolor="white [3212]" strokecolor="#1f4d78 [1604]" strokeweight="1pt">
                    <v:textbox>
                      <w:txbxContent>
                        <w:p w:rsidR="00EE557D" w:rsidRPr="001B7836" w:rsidRDefault="001B7836" w:rsidP="00EE557D">
                          <w:pPr>
                            <w:pStyle w:val="Web"/>
                            <w:spacing w:before="0" w:beforeAutospacing="0" w:after="0" w:afterAutospacing="0"/>
                            <w:rPr>
                              <w:rFonts w:hint="eastAsia"/>
                              <w:color w:val="000000" w:themeColor="text1"/>
                            </w:rPr>
                          </w:pPr>
                          <w:r w:rsidRPr="001B7836">
                            <w:rPr>
                              <w:rFonts w:ascii="Tahoma" w:eastAsia="ＭＳ ゴシック" w:hAnsi="ＭＳ ゴシック" w:cs="Times New Roman"/>
                              <w:color w:val="000000" w:themeColor="text1"/>
                            </w:rPr>
                            <w:t>地理院タイル</w:t>
                          </w:r>
                        </w:p>
                      </w:txbxContent>
                    </v:textbox>
                  </v:shape>
                  <v:shapetype id="_x0000_t7" coordsize="21600,21600" o:spt="7" adj="5400" path="m@0,l,21600@1,21600,21600,xe">
                    <v:stroke joinstyle="miter"/>
                    <v:formulas>
                      <v:f eqn="val #0"/>
                      <v:f eqn="sum width 0 #0"/>
                      <v:f eqn="prod #0 1 2"/>
                      <v:f eqn="sum width 0 @2"/>
                      <v:f eqn="mid #0 width"/>
                      <v:f eqn="mid @1 0"/>
                      <v:f eqn="prod height width #0"/>
                      <v:f eqn="prod @6 1 2"/>
                      <v:f eqn="sum height 0 @7"/>
                      <v:f eqn="prod width 1 2"/>
                      <v:f eqn="sum #0 0 @9"/>
                      <v:f eqn="if @10 @8 0"/>
                      <v:f eqn="if @10 @7 height"/>
                    </v:formulas>
                    <v:path gradientshapeok="t" o:connecttype="custom" o:connectlocs="@4,0;10800,@11;@3,10800;@5,21600;10800,@12;@2,10800" textboxrect="1800,1800,19800,19800;8100,8100,13500,13500;10800,10800,10800,10800"/>
                    <v:handles>
                      <v:h position="#0,topLeft" xrange="0,21600"/>
                    </v:handles>
                  </v:shapetype>
                  <v:shape id="平行四辺形 90" o:spid="_x0000_s1079" type="#_x0000_t7" style="position:absolute;left:4465;top:24647;width:22010;height:88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" adj="2165" fillcolor="#00b0f0" strokecolor="#00b0f0" strokeweight="1pt">
                    <v:fill r:id="rId18" o:title="" color2="white [3212]" type="pattern"/>
                  </v:shape>
                  <v:shape id="平行四辺形 91" o:spid="_x0000_s1080" type="#_x0000_t7" style="position:absolute;left:8179;top:19981;width:22009;height:88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" adj="2164" fillcolor="#ffd966 [1943]" strokecolor="#ffd966 [1943]" strokeweight="1pt">
                    <v:fill r:id="rId19" o:title="" color2="white [3212]" type="pattern"/>
                  </v:shape>
                  <v:shape id="平行四辺形 92" o:spid="_x0000_s1081" type="#_x0000_t7" style="position:absolute;left:11794;top:15409;width:22009;height:88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" adj="2164" fillcolor="red" strokecolor="red" strokeweight="1pt">
                    <v:fill r:id="rId20" o:title="" color2="white [3212]" type="pattern"/>
                  </v:shape>
                  <v:shape id="四角形吹き出し 93" o:spid="_x0000_s1082" type="#_x0000_t61" style="position:absolute;left:30401;top:25061;width:11916;height:33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" adj="162,15337" fillcolor="white [3212]" strokecolor="#1f4d78 [1604]" strokeweight="1pt">
                    <v:textbox>
                      <w:txbxContent>
                        <w:p w:rsidR="001B7836" w:rsidRPr="001B7836" w:rsidRDefault="001B7836" w:rsidP="001B7836">
                          <w:pPr>
                            <w:pStyle w:val="Web"/>
                            <w:spacing w:before="0" w:beforeAutospacing="0" w:after="0" w:afterAutospacing="0"/>
                            <w:rPr>
                              <w:color w:val="000000" w:themeColor="text1"/>
                            </w:rPr>
                          </w:pPr>
                          <w:r w:rsidRPr="001B7836">
                            <w:rPr>
                              <w:rFonts w:ascii="Tahoma" w:eastAsia="ＭＳ ゴシック" w:hAnsi="ＭＳ ゴシック" w:cs="Times New Roman" w:hint="eastAsia"/>
                              <w:color w:val="000000" w:themeColor="text1"/>
                            </w:rPr>
                            <w:t>データセット</w:t>
                          </w:r>
                        </w:p>
                      </w:txbxContent>
                    </v:textbox>
                  </v:shape>
                  <v:shape id="四角形吹き出し 94" o:spid="_x0000_s1083" type="#_x0000_t61" style="position:absolute;left:26467;top:29869;width:7450;height:33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" adj="162,15337" fillcolor="white [3212]" strokecolor="#1f4d78 [1604]" strokeweight="1pt">
                    <v:textbox>
                      <w:txbxContent>
                        <w:p w:rsidR="001B7836" w:rsidRPr="001B7836" w:rsidRDefault="001B7836" w:rsidP="001B7836">
                          <w:pPr>
                            <w:pStyle w:val="Web"/>
                            <w:spacing w:before="0" w:beforeAutospacing="0" w:after="0" w:afterAutospacing="0"/>
                            <w:rPr>
                              <w:color w:val="000000" w:themeColor="text1"/>
                            </w:rPr>
                          </w:pPr>
                          <w:r w:rsidRPr="001B7836">
                            <w:rPr>
                              <w:rFonts w:ascii="Tahoma" w:eastAsia="ＭＳ ゴシック" w:hAnsi="ＭＳ ゴシック" w:cs="Times New Roman" w:hint="eastAsia"/>
                              <w:color w:val="000000" w:themeColor="text1"/>
                            </w:rPr>
                            <w:t>背景図</w:t>
                          </w:r>
                        </w:p>
                      </w:txbxContent>
                    </v:textbox>
                  </v:shape>
                </v:group>
                <v:shape id="図 95" o:spid="_x0000_s1084" type="#_x0000_t75" style="position:absolute;left:20520;width:20309;height:43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">
                  <v:imagedata r:id="rId15" o:title=""/>
                  <v:path arrowok="t"/>
                </v:shape>
                <v:rect id="正方形/長方形 100" o:spid="_x0000_s1085" style="position:absolute;left:33166;top:6085;width:7556;height:19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" filled="f" strokecolor="#00b0f0" strokeweight="3pt"/>
                <v:rect id="正方形/長方形 101" o:spid="_x0000_s1086" style="position:absolute;left:20621;top:20520;width:7556;height:35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" filled="f" strokecolor="#ffd966 [1943]" strokeweight="3pt"/>
                <v:rect id="正方形/長方形 102" o:spid="_x0000_s1087" style="position:absolute;left:20655;top:16260;width:7556;height:26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" filled="f" strokecolor="red" strokeweight="3pt"/>
                <v:shape id="フリーフォーム 104" o:spid="_x0000_s1088" style="position:absolute;left:10797;top:18925;width:9824;height:33068;visibility:visible;mso-wrap-style:square;v-text-anchor:middle" coordsize="982374,3306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" path="m982374,3306727c796304,3124201,588258,2996610,430049,2764466,271840,2532322,95145,2177903,33122,1913861,-28901,1649819,5931,1398181,57909,1180214,109887,962247,247524,763773,344989,606057,442454,448341,539919,334926,642700,233916,745481,132907,904970,100123,961677,e" filled="f" strokecolor="red" strokeweight="5pt">
                  <v:stroke dashstyle="1 1" endarrow="classic" joinstyle="miter" endcap="round"/>
                  <v:path arrowok="t" o:connecttype="custom" o:connectlocs="982374,3306727;430049,2764466;33122,1913861;57909,1180214;344989,606057;642700,233916;961677,0" o:connectangles="0,0,0,0,0,0,0"/>
                </v:shape>
                <v:shape id="フリーフォーム 105" o:spid="_x0000_s1089" style="position:absolute;left:6758;top:23178;width:13337;height:34733;visibility:visible;mso-wrap-style:square;v-text-anchor:middle" coordsize="1354730,3486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" path="m989192,3486129c803122,3303603,592923,3092320,434284,2849841,275645,2607362,101263,2302410,37356,2031253,-26551,1760096,662,1453319,50840,1222901,101018,992483,194913,818765,338424,648743,481935,478721,738925,301997,911909,202767,1084893,103537,1280927,40909,1354730,e" filled="f" strokecolor="#ffd966 [1943]" strokeweight="5pt">
                  <v:stroke dashstyle="1 1" endarrow="classic" joinstyle="miter" endcap="round"/>
                  <v:path arrowok="t" o:connecttype="custom" o:connectlocs="973810,3473254;427531,2839316;36775,2023751;50049,1218385;333162,646347;897729,202018;1333664,0" o:connectangles="0,0,0,0,0,0,0"/>
                </v:shape>
                <v:shape id="フリーフォーム 106" o:spid="_x0000_s1090" style="position:absolute;left:26404;top:7754;width:26362;height:56879;visibility:visible;mso-wrap-style:square;v-text-anchor:middle" coordsize="2637827,5688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" path="m,5688784c196950,5484990,1456022,4309909,1894095,3774708v438073,-535201,697093,-928534,734341,-1297131c2665684,2108980,2585773,1992014,2500598,1754542v-85175,-237472,-294484,-536982,-383213,-701798c2018016,824126,1268248,100123,1324955,e" filled="f" strokecolor="#00b0f0" strokeweight="5pt">
                  <v:stroke dashstyle="1 1" endarrow="classic" joinstyle="miter" endcap="round"/>
                  <v:path arrowok="t" o:connecttype="custom" o:connectlocs="0,5687947;1892869,3774153;2626735,2477212;2498980,1754284;2116015,1052589;1324098,0" o:connectangles="0,0,0,0,0,0"/>
                </v:shape>
                <w10:anchorlock/>
              </v:group>
            </w:pict>
          </mc:Fallback>
        </mc:AlternateContent>
      </w:r>
    </w:p>
    <w:p w:rsidR="00EE557D" w:rsidRDefault="00EE557D"/>
    <w:p w:rsidR="003B3797" w:rsidRDefault="003B3797"/>
    <w:p w:rsidR="003B3797" w:rsidRDefault="003B3797"/>
    <w:p w:rsidR="003B3797" w:rsidRDefault="00BC4CB1"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13145" cy="520902"/>
                <wp:effectExtent l="0" t="0" r="20955" b="12700"/>
                <wp:docPr id="109" name="テキスト ボックス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3145" cy="52090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C4CB1" w:rsidRPr="009B7E57" w:rsidRDefault="00BC4CB1" w:rsidP="00BC4CB1">
                            <w:pPr>
                              <w:rPr>
                                <w:rFonts w:ascii="HGS創英角ｺﾞｼｯｸUB" w:eastAsia="HGS創英角ｺﾞｼｯｸUB" w:hAnsi="HGS創英角ｺﾞｼｯｸUB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sz w:val="32"/>
                                <w:szCs w:val="32"/>
                              </w:rPr>
                              <w:t>地図の</w:t>
                            </w:r>
                            <w:r>
                              <w:rPr>
                                <w:rFonts w:ascii="HGS創英角ｺﾞｼｯｸUB" w:eastAsia="HGS創英角ｺﾞｼｯｸUB" w:hAnsi="HGS創英角ｺﾞｼｯｸUB"/>
                                <w:sz w:val="32"/>
                                <w:szCs w:val="32"/>
                              </w:rPr>
                              <w:t>重ね合わせ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sz w:val="32"/>
                                <w:szCs w:val="32"/>
                              </w:rPr>
                              <w:t>(1)</w:t>
                            </w:r>
                            <w:r>
                              <w:rPr>
                                <w:rFonts w:ascii="HGS創英角ｺﾞｼｯｸUB" w:eastAsia="HGS創英角ｺﾞｼｯｸUB" w:hAnsi="HGS創英角ｺﾞｼｯｸUB"/>
                                <w:sz w:val="32"/>
                                <w:szCs w:val="32"/>
                              </w:rPr>
                              <w:t xml:space="preserve">　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sz w:val="32"/>
                                <w:szCs w:val="32"/>
                              </w:rPr>
                              <w:t>―背景図</w:t>
                            </w:r>
                            <w:r>
                              <w:rPr>
                                <w:rFonts w:ascii="HGS創英角ｺﾞｼｯｸUB" w:eastAsia="HGS創英角ｺﾞｼｯｸUB" w:hAnsi="HGS創英角ｺﾞｼｯｸUB"/>
                                <w:sz w:val="32"/>
                                <w:szCs w:val="32"/>
                              </w:rPr>
                              <w:t>の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sz w:val="32"/>
                                <w:szCs w:val="32"/>
                              </w:rPr>
                              <w:t>表示―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id="テキスト ボックス 109" o:spid="_x0000_s1091" type="#_x0000_t202" style="width:481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" fillcolor="#ffd966 [1943]" strokeweight=".5pt">
                <v:textbox>
                  <w:txbxContent>
                    <w:p w:rsidR="00BC4CB1" w:rsidRPr="009B7E57" w:rsidRDefault="00BC4CB1" w:rsidP="00BC4CB1">
                      <w:pPr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</w:pPr>
                      <w:r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  <w:t>地図の</w:t>
                      </w:r>
                      <w:r>
                        <w:rPr>
                          <w:rFonts w:ascii="HGS創英角ｺﾞｼｯｸUB" w:eastAsia="HGS創英角ｺﾞｼｯｸUB" w:hAnsi="HGS創英角ｺﾞｼｯｸUB"/>
                          <w:sz w:val="32"/>
                          <w:szCs w:val="32"/>
                        </w:rPr>
                        <w:t>重ね合わせ</w:t>
                      </w:r>
                      <w:r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  <w:t>(1)</w:t>
                      </w:r>
                      <w:r>
                        <w:rPr>
                          <w:rFonts w:ascii="HGS創英角ｺﾞｼｯｸUB" w:eastAsia="HGS創英角ｺﾞｼｯｸUB" w:hAnsi="HGS創英角ｺﾞｼｯｸUB"/>
                          <w:sz w:val="32"/>
                          <w:szCs w:val="32"/>
                        </w:rPr>
                        <w:t xml:space="preserve">　</w:t>
                      </w:r>
                      <w:r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  <w:t>―背景図</w:t>
                      </w:r>
                      <w:r>
                        <w:rPr>
                          <w:rFonts w:ascii="HGS創英角ｺﾞｼｯｸUB" w:eastAsia="HGS創英角ｺﾞｼｯｸUB" w:hAnsi="HGS創英角ｺﾞｼｯｸUB"/>
                          <w:sz w:val="32"/>
                          <w:szCs w:val="32"/>
                        </w:rPr>
                        <w:t>の</w:t>
                      </w:r>
                      <w:r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  <w:t>表示―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3B3797" w:rsidRDefault="003B3797">
      <w:pPr>
        <w:rPr>
          <w:rFonts w:hint="eastAsia"/>
        </w:rPr>
      </w:pPr>
    </w:p>
    <w:p w:rsidR="00B03186" w:rsidRDefault="00B03186">
      <w:pPr>
        <w:rPr>
          <w:rFonts w:hint="eastAsia"/>
        </w:rPr>
      </w:pPr>
    </w:p>
    <w:p w:rsidR="00B03186" w:rsidRDefault="00B03186">
      <w:pPr>
        <w:rPr>
          <w:rFonts w:hint="eastAsia"/>
        </w:rPr>
      </w:pPr>
    </w:p>
    <w:p w:rsidR="00B03186" w:rsidRDefault="00B03186"/>
    <w:p w:rsidR="00587F61" w:rsidRDefault="00BC4CB1">
      <w:r>
        <w:rPr>
          <w:noProof/>
        </w:rPr>
        <mc:AlternateContent>
          <mc:Choice Requires="wpc">
            <w:drawing>
              <wp:inline distT="0" distB="0" distL="0" distR="0" wp14:anchorId="62DBE862" wp14:editId="296ED530">
                <wp:extent cx="6120130" cy="6668135"/>
                <wp:effectExtent l="0" t="0" r="13970" b="0"/>
                <wp:docPr id="125" name="キャンバス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26" name="図 12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052091" y="0"/>
                            <a:ext cx="2020178" cy="4374359"/>
                          </a:xfrm>
                          <a:prstGeom prst="rect">
                            <a:avLst/>
                          </a:prstGeom>
                        </pic:spPr>
                      </pic:pic>
                      <wpg:wgp>
                        <wpg:cNvPr id="110" name="グループ化 110"/>
                        <wpg:cNvGrpSpPr/>
                        <wpg:grpSpPr>
                          <a:xfrm>
                            <a:off x="1030782" y="4825939"/>
                            <a:ext cx="4189804" cy="1806293"/>
                            <a:chOff x="446568" y="1540967"/>
                            <a:chExt cx="4189804" cy="1806293"/>
                          </a:xfrm>
                        </wpg:grpSpPr>
                        <wps:wsp>
                          <wps:cNvPr id="111" name="四角形吹き出し 111"/>
                          <wps:cNvSpPr/>
                          <wps:spPr>
                            <a:xfrm>
                              <a:off x="3444196" y="1881963"/>
                              <a:ext cx="1192176" cy="331565"/>
                            </a:xfrm>
                            <a:prstGeom prst="wedgeRectCallout">
                              <a:avLst>
                                <a:gd name="adj1" fmla="val -49251"/>
                                <a:gd name="adj2" fmla="val 21006"/>
                              </a:avLst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BC4CB1" w:rsidRPr="001B7836" w:rsidRDefault="00BC4CB1" w:rsidP="00BC4CB1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color w:val="000000" w:themeColor="text1"/>
                                  </w:rPr>
                                </w:pPr>
                                <w:r w:rsidRPr="001B7836">
                                  <w:rPr>
                                    <w:rFonts w:ascii="Tahoma" w:eastAsia="ＭＳ ゴシック" w:hAnsi="ＭＳ ゴシック" w:cs="Times New Roman"/>
                                    <w:color w:val="000000" w:themeColor="text1"/>
                                  </w:rPr>
                                  <w:t>地理院タイル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" name="平行四辺形 112"/>
                          <wps:cNvSpPr/>
                          <wps:spPr>
                            <a:xfrm>
                              <a:off x="446568" y="2464758"/>
                              <a:ext cx="2200939" cy="882502"/>
                            </a:xfrm>
                            <a:prstGeom prst="parallelogram">
                              <a:avLst/>
                            </a:prstGeom>
                            <a:pattFill prst="divot">
                              <a:fgClr>
                                <a:srgbClr val="00B0F0"/>
                              </a:fgClr>
                              <a:bgClr>
                                <a:schemeClr val="bg1"/>
                              </a:bgClr>
                            </a:pattFill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" name="平行四辺形 113"/>
                          <wps:cNvSpPr/>
                          <wps:spPr>
                            <a:xfrm>
                              <a:off x="817954" y="1998168"/>
                              <a:ext cx="2200910" cy="882015"/>
                            </a:xfrm>
                            <a:prstGeom prst="parallelogram">
                              <a:avLst/>
                            </a:prstGeom>
                            <a:pattFill prst="dashHorz">
                              <a:fgClr>
                                <a:schemeClr val="accent4">
                                  <a:lumMod val="60000"/>
                                  <a:lumOff val="40000"/>
                                </a:schemeClr>
                              </a:fgClr>
                              <a:bgClr>
                                <a:schemeClr val="bg1"/>
                              </a:bgClr>
                            </a:pattFill>
                            <a:ln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" name="平行四辺形 114"/>
                          <wps:cNvSpPr/>
                          <wps:spPr>
                            <a:xfrm>
                              <a:off x="1179460" y="1540967"/>
                              <a:ext cx="2200910" cy="882015"/>
                            </a:xfrm>
                            <a:prstGeom prst="parallelogram">
                              <a:avLst/>
                            </a:prstGeom>
                            <a:pattFill prst="pct20">
                              <a:fgClr>
                                <a:srgbClr val="FF0000"/>
                              </a:fgClr>
                              <a:bgClr>
                                <a:schemeClr val="bg1"/>
                              </a:bgClr>
                            </a:patt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" name="四角形吹き出し 115"/>
                          <wps:cNvSpPr/>
                          <wps:spPr>
                            <a:xfrm>
                              <a:off x="3040159" y="2506181"/>
                              <a:ext cx="1191600" cy="331470"/>
                            </a:xfrm>
                            <a:prstGeom prst="wedgeRectCallout">
                              <a:avLst>
                                <a:gd name="adj1" fmla="val -49251"/>
                                <a:gd name="adj2" fmla="val 21006"/>
                              </a:avLst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BC4CB1" w:rsidRPr="001B7836" w:rsidRDefault="00BC4CB1" w:rsidP="00BC4CB1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color w:val="000000" w:themeColor="text1"/>
                                  </w:rPr>
                                </w:pPr>
                                <w:r w:rsidRPr="001B7836">
                                  <w:rPr>
                                    <w:rFonts w:ascii="Tahoma" w:eastAsia="ＭＳ ゴシック" w:hAnsi="ＭＳ ゴシック" w:cs="Times New Roman" w:hint="eastAsia"/>
                                    <w:color w:val="000000" w:themeColor="text1"/>
                                  </w:rPr>
                                  <w:t>データセット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" name="四角形吹き出し 116"/>
                          <wps:cNvSpPr/>
                          <wps:spPr>
                            <a:xfrm>
                              <a:off x="2646757" y="2986995"/>
                              <a:ext cx="745032" cy="331470"/>
                            </a:xfrm>
                            <a:prstGeom prst="wedgeRectCallout">
                              <a:avLst>
                                <a:gd name="adj1" fmla="val -49251"/>
                                <a:gd name="adj2" fmla="val 21006"/>
                              </a:avLst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BC4CB1" w:rsidRPr="001B7836" w:rsidRDefault="00BC4CB1" w:rsidP="00BC4CB1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color w:val="000000" w:themeColor="text1"/>
                                  </w:rPr>
                                </w:pPr>
                                <w:r w:rsidRPr="001B7836">
                                  <w:rPr>
                                    <w:rFonts w:ascii="Tahoma" w:eastAsia="ＭＳ ゴシック" w:hAnsi="ＭＳ ゴシック" w:cs="Times New Roman" w:hint="eastAsia"/>
                                    <w:color w:val="000000" w:themeColor="text1"/>
                                  </w:rPr>
                                  <w:t>背景図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118" name="正方形/長方形 118"/>
                        <wps:cNvSpPr/>
                        <wps:spPr>
                          <a:xfrm>
                            <a:off x="3316604" y="608596"/>
                            <a:ext cx="755665" cy="19947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B0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正方形/長方形 119"/>
                        <wps:cNvSpPr/>
                        <wps:spPr>
                          <a:xfrm>
                            <a:off x="2062148" y="1967023"/>
                            <a:ext cx="755650" cy="43593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正方形/長方形 121"/>
                        <wps:cNvSpPr/>
                        <wps:spPr>
                          <a:xfrm>
                            <a:off x="2065507" y="1402745"/>
                            <a:ext cx="539470" cy="2772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フリーフォーム 123"/>
                        <wps:cNvSpPr/>
                        <wps:spPr>
                          <a:xfrm>
                            <a:off x="675889" y="2317898"/>
                            <a:ext cx="1333664" cy="3473254"/>
                          </a:xfrm>
                          <a:custGeom>
                            <a:avLst/>
                            <a:gdLst>
                              <a:gd name="connsiteX0" fmla="*/ 523038 w 693159"/>
                              <a:gd name="connsiteY0" fmla="*/ 2913321 h 2913321"/>
                              <a:gd name="connsiteX1" fmla="*/ 65838 w 693159"/>
                              <a:gd name="connsiteY1" fmla="*/ 2339162 h 2913321"/>
                              <a:gd name="connsiteX2" fmla="*/ 12675 w 693159"/>
                              <a:gd name="connsiteY2" fmla="*/ 1658679 h 2913321"/>
                              <a:gd name="connsiteX3" fmla="*/ 161531 w 693159"/>
                              <a:gd name="connsiteY3" fmla="*/ 1318437 h 2913321"/>
                              <a:gd name="connsiteX4" fmla="*/ 352917 w 693159"/>
                              <a:gd name="connsiteY4" fmla="*/ 648586 h 2913321"/>
                              <a:gd name="connsiteX5" fmla="*/ 523038 w 693159"/>
                              <a:gd name="connsiteY5" fmla="*/ 308344 h 2913321"/>
                              <a:gd name="connsiteX6" fmla="*/ 693159 w 693159"/>
                              <a:gd name="connsiteY6" fmla="*/ 0 h 2913321"/>
                              <a:gd name="connsiteX0" fmla="*/ 640332 w 810453"/>
                              <a:gd name="connsiteY0" fmla="*/ 2913321 h 2913321"/>
                              <a:gd name="connsiteX1" fmla="*/ 183132 w 810453"/>
                              <a:gd name="connsiteY1" fmla="*/ 2339162 h 2913321"/>
                              <a:gd name="connsiteX2" fmla="*/ 129969 w 810453"/>
                              <a:gd name="connsiteY2" fmla="*/ 1658679 h 2913321"/>
                              <a:gd name="connsiteX3" fmla="*/ 13011 w 810453"/>
                              <a:gd name="connsiteY3" fmla="*/ 1095153 h 2913321"/>
                              <a:gd name="connsiteX4" fmla="*/ 470211 w 810453"/>
                              <a:gd name="connsiteY4" fmla="*/ 648586 h 2913321"/>
                              <a:gd name="connsiteX5" fmla="*/ 640332 w 810453"/>
                              <a:gd name="connsiteY5" fmla="*/ 308344 h 2913321"/>
                              <a:gd name="connsiteX6" fmla="*/ 810453 w 810453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630843 w 800964"/>
                              <a:gd name="connsiteY5" fmla="*/ 308344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556415 w 800964"/>
                              <a:gd name="connsiteY5" fmla="*/ 148855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45219 h 2945219"/>
                              <a:gd name="connsiteX1" fmla="*/ 173643 w 800964"/>
                              <a:gd name="connsiteY1" fmla="*/ 2371060 h 2945219"/>
                              <a:gd name="connsiteX2" fmla="*/ 120480 w 800964"/>
                              <a:gd name="connsiteY2" fmla="*/ 1690577 h 2945219"/>
                              <a:gd name="connsiteX3" fmla="*/ 3522 w 800964"/>
                              <a:gd name="connsiteY3" fmla="*/ 1127051 h 2945219"/>
                              <a:gd name="connsiteX4" fmla="*/ 269336 w 800964"/>
                              <a:gd name="connsiteY4" fmla="*/ 552894 h 2945219"/>
                              <a:gd name="connsiteX5" fmla="*/ 556415 w 800964"/>
                              <a:gd name="connsiteY5" fmla="*/ 180753 h 2945219"/>
                              <a:gd name="connsiteX6" fmla="*/ 800964 w 800964"/>
                              <a:gd name="connsiteY6" fmla="*/ 0 h 2945219"/>
                              <a:gd name="connsiteX0" fmla="*/ 656661 w 826782"/>
                              <a:gd name="connsiteY0" fmla="*/ 2945219 h 2945219"/>
                              <a:gd name="connsiteX1" fmla="*/ 199461 w 826782"/>
                              <a:gd name="connsiteY1" fmla="*/ 2371060 h 2945219"/>
                              <a:gd name="connsiteX2" fmla="*/ 25818 w 826782"/>
                              <a:gd name="connsiteY2" fmla="*/ 1754372 h 2945219"/>
                              <a:gd name="connsiteX3" fmla="*/ 29340 w 826782"/>
                              <a:gd name="connsiteY3" fmla="*/ 1127051 h 2945219"/>
                              <a:gd name="connsiteX4" fmla="*/ 295154 w 826782"/>
                              <a:gd name="connsiteY4" fmla="*/ 552894 h 2945219"/>
                              <a:gd name="connsiteX5" fmla="*/ 582233 w 826782"/>
                              <a:gd name="connsiteY5" fmla="*/ 180753 h 2945219"/>
                              <a:gd name="connsiteX6" fmla="*/ 826782 w 826782"/>
                              <a:gd name="connsiteY6" fmla="*/ 0 h 2945219"/>
                              <a:gd name="connsiteX0" fmla="*/ 694679 w 864800"/>
                              <a:gd name="connsiteY0" fmla="*/ 2945219 h 2945219"/>
                              <a:gd name="connsiteX1" fmla="*/ 237479 w 864800"/>
                              <a:gd name="connsiteY1" fmla="*/ 2371060 h 2945219"/>
                              <a:gd name="connsiteX2" fmla="*/ 10673 w 864800"/>
                              <a:gd name="connsiteY2" fmla="*/ 1860698 h 2945219"/>
                              <a:gd name="connsiteX3" fmla="*/ 67358 w 864800"/>
                              <a:gd name="connsiteY3" fmla="*/ 1127051 h 2945219"/>
                              <a:gd name="connsiteX4" fmla="*/ 333172 w 864800"/>
                              <a:gd name="connsiteY4" fmla="*/ 552894 h 2945219"/>
                              <a:gd name="connsiteX5" fmla="*/ 620251 w 864800"/>
                              <a:gd name="connsiteY5" fmla="*/ 180753 h 2945219"/>
                              <a:gd name="connsiteX6" fmla="*/ 864800 w 864800"/>
                              <a:gd name="connsiteY6" fmla="*/ 0 h 2945219"/>
                              <a:gd name="connsiteX0" fmla="*/ 843535 w 864800"/>
                              <a:gd name="connsiteY0" fmla="*/ 2987749 h 2987749"/>
                              <a:gd name="connsiteX1" fmla="*/ 237479 w 864800"/>
                              <a:gd name="connsiteY1" fmla="*/ 2371060 h 2987749"/>
                              <a:gd name="connsiteX2" fmla="*/ 10673 w 864800"/>
                              <a:gd name="connsiteY2" fmla="*/ 1860698 h 2987749"/>
                              <a:gd name="connsiteX3" fmla="*/ 67358 w 864800"/>
                              <a:gd name="connsiteY3" fmla="*/ 1127051 h 2987749"/>
                              <a:gd name="connsiteX4" fmla="*/ 333172 w 864800"/>
                              <a:gd name="connsiteY4" fmla="*/ 552894 h 2987749"/>
                              <a:gd name="connsiteX5" fmla="*/ 620251 w 864800"/>
                              <a:gd name="connsiteY5" fmla="*/ 180753 h 2987749"/>
                              <a:gd name="connsiteX6" fmla="*/ 864800 w 864800"/>
                              <a:gd name="connsiteY6" fmla="*/ 0 h 2987749"/>
                              <a:gd name="connsiteX0" fmla="*/ 854275 w 875540"/>
                              <a:gd name="connsiteY0" fmla="*/ 2987749 h 2987749"/>
                              <a:gd name="connsiteX1" fmla="*/ 397075 w 875540"/>
                              <a:gd name="connsiteY1" fmla="*/ 2626242 h 2987749"/>
                              <a:gd name="connsiteX2" fmla="*/ 21413 w 875540"/>
                              <a:gd name="connsiteY2" fmla="*/ 1860698 h 2987749"/>
                              <a:gd name="connsiteX3" fmla="*/ 78098 w 875540"/>
                              <a:gd name="connsiteY3" fmla="*/ 1127051 h 2987749"/>
                              <a:gd name="connsiteX4" fmla="*/ 343912 w 875540"/>
                              <a:gd name="connsiteY4" fmla="*/ 552894 h 2987749"/>
                              <a:gd name="connsiteX5" fmla="*/ 630991 w 875540"/>
                              <a:gd name="connsiteY5" fmla="*/ 180753 h 2987749"/>
                              <a:gd name="connsiteX6" fmla="*/ 875540 w 875540"/>
                              <a:gd name="connsiteY6" fmla="*/ 0 h 2987749"/>
                              <a:gd name="connsiteX0" fmla="*/ 855825 w 877090"/>
                              <a:gd name="connsiteY0" fmla="*/ 2987749 h 2987749"/>
                              <a:gd name="connsiteX1" fmla="*/ 419890 w 877090"/>
                              <a:gd name="connsiteY1" fmla="*/ 2711303 h 2987749"/>
                              <a:gd name="connsiteX2" fmla="*/ 22963 w 877090"/>
                              <a:gd name="connsiteY2" fmla="*/ 1860698 h 2987749"/>
                              <a:gd name="connsiteX3" fmla="*/ 79648 w 877090"/>
                              <a:gd name="connsiteY3" fmla="*/ 1127051 h 2987749"/>
                              <a:gd name="connsiteX4" fmla="*/ 345462 w 877090"/>
                              <a:gd name="connsiteY4" fmla="*/ 552894 h 2987749"/>
                              <a:gd name="connsiteX5" fmla="*/ 632541 w 877090"/>
                              <a:gd name="connsiteY5" fmla="*/ 180753 h 2987749"/>
                              <a:gd name="connsiteX6" fmla="*/ 877090 w 877090"/>
                              <a:gd name="connsiteY6" fmla="*/ 0 h 2987749"/>
                              <a:gd name="connsiteX0" fmla="*/ 845192 w 877090"/>
                              <a:gd name="connsiteY0" fmla="*/ 3157870 h 3157870"/>
                              <a:gd name="connsiteX1" fmla="*/ 419890 w 877090"/>
                              <a:gd name="connsiteY1" fmla="*/ 2711303 h 3157870"/>
                              <a:gd name="connsiteX2" fmla="*/ 22963 w 877090"/>
                              <a:gd name="connsiteY2" fmla="*/ 1860698 h 3157870"/>
                              <a:gd name="connsiteX3" fmla="*/ 79648 w 877090"/>
                              <a:gd name="connsiteY3" fmla="*/ 1127051 h 3157870"/>
                              <a:gd name="connsiteX4" fmla="*/ 345462 w 877090"/>
                              <a:gd name="connsiteY4" fmla="*/ 552894 h 3157870"/>
                              <a:gd name="connsiteX5" fmla="*/ 632541 w 877090"/>
                              <a:gd name="connsiteY5" fmla="*/ 180753 h 3157870"/>
                              <a:gd name="connsiteX6" fmla="*/ 877090 w 877090"/>
                              <a:gd name="connsiteY6" fmla="*/ 0 h 3157870"/>
                              <a:gd name="connsiteX0" fmla="*/ 845192 w 951518"/>
                              <a:gd name="connsiteY0" fmla="*/ 3211033 h 3211033"/>
                              <a:gd name="connsiteX1" fmla="*/ 419890 w 951518"/>
                              <a:gd name="connsiteY1" fmla="*/ 2764466 h 3211033"/>
                              <a:gd name="connsiteX2" fmla="*/ 22963 w 951518"/>
                              <a:gd name="connsiteY2" fmla="*/ 1913861 h 3211033"/>
                              <a:gd name="connsiteX3" fmla="*/ 79648 w 951518"/>
                              <a:gd name="connsiteY3" fmla="*/ 1180214 h 3211033"/>
                              <a:gd name="connsiteX4" fmla="*/ 345462 w 951518"/>
                              <a:gd name="connsiteY4" fmla="*/ 606057 h 3211033"/>
                              <a:gd name="connsiteX5" fmla="*/ 632541 w 951518"/>
                              <a:gd name="connsiteY5" fmla="*/ 233916 h 3211033"/>
                              <a:gd name="connsiteX6" fmla="*/ 951518 w 951518"/>
                              <a:gd name="connsiteY6" fmla="*/ 0 h 3211033"/>
                              <a:gd name="connsiteX0" fmla="*/ 844884 w 951210"/>
                              <a:gd name="connsiteY0" fmla="*/ 3211033 h 3211033"/>
                              <a:gd name="connsiteX1" fmla="*/ 419582 w 951210"/>
                              <a:gd name="connsiteY1" fmla="*/ 2764466 h 3211033"/>
                              <a:gd name="connsiteX2" fmla="*/ 22655 w 951210"/>
                              <a:gd name="connsiteY2" fmla="*/ 1913861 h 3211033"/>
                              <a:gd name="connsiteX3" fmla="*/ 79340 w 951210"/>
                              <a:gd name="connsiteY3" fmla="*/ 1180214 h 3211033"/>
                              <a:gd name="connsiteX4" fmla="*/ 334522 w 951210"/>
                              <a:gd name="connsiteY4" fmla="*/ 606057 h 3211033"/>
                              <a:gd name="connsiteX5" fmla="*/ 632233 w 951210"/>
                              <a:gd name="connsiteY5" fmla="*/ 233916 h 3211033"/>
                              <a:gd name="connsiteX6" fmla="*/ 951210 w 951210"/>
                              <a:gd name="connsiteY6" fmla="*/ 0 h 3211033"/>
                              <a:gd name="connsiteX0" fmla="*/ 844884 w 951210"/>
                              <a:gd name="connsiteY0" fmla="*/ 3211033 h 3211033"/>
                              <a:gd name="connsiteX1" fmla="*/ 419582 w 951210"/>
                              <a:gd name="connsiteY1" fmla="*/ 2764466 h 3211033"/>
                              <a:gd name="connsiteX2" fmla="*/ 22655 w 951210"/>
                              <a:gd name="connsiteY2" fmla="*/ 1913861 h 3211033"/>
                              <a:gd name="connsiteX3" fmla="*/ 79340 w 951210"/>
                              <a:gd name="connsiteY3" fmla="*/ 1180214 h 3211033"/>
                              <a:gd name="connsiteX4" fmla="*/ 334522 w 951210"/>
                              <a:gd name="connsiteY4" fmla="*/ 606057 h 3211033"/>
                              <a:gd name="connsiteX5" fmla="*/ 951210 w 951210"/>
                              <a:gd name="connsiteY5" fmla="*/ 0 h 3211033"/>
                              <a:gd name="connsiteX0" fmla="*/ 844884 w 1340028"/>
                              <a:gd name="connsiteY0" fmla="*/ 3296408 h 3296408"/>
                              <a:gd name="connsiteX1" fmla="*/ 419582 w 1340028"/>
                              <a:gd name="connsiteY1" fmla="*/ 2849841 h 3296408"/>
                              <a:gd name="connsiteX2" fmla="*/ 22655 w 1340028"/>
                              <a:gd name="connsiteY2" fmla="*/ 1999236 h 3296408"/>
                              <a:gd name="connsiteX3" fmla="*/ 79340 w 1340028"/>
                              <a:gd name="connsiteY3" fmla="*/ 1265589 h 3296408"/>
                              <a:gd name="connsiteX4" fmla="*/ 334522 w 1340028"/>
                              <a:gd name="connsiteY4" fmla="*/ 691432 h 3296408"/>
                              <a:gd name="connsiteX5" fmla="*/ 1340028 w 1340028"/>
                              <a:gd name="connsiteY5" fmla="*/ 0 h 3296408"/>
                              <a:gd name="connsiteX0" fmla="*/ 854791 w 1349935"/>
                              <a:gd name="connsiteY0" fmla="*/ 3296408 h 3296408"/>
                              <a:gd name="connsiteX1" fmla="*/ 429489 w 1349935"/>
                              <a:gd name="connsiteY1" fmla="*/ 2849841 h 3296408"/>
                              <a:gd name="connsiteX2" fmla="*/ 32562 w 1349935"/>
                              <a:gd name="connsiteY2" fmla="*/ 1999236 h 3296408"/>
                              <a:gd name="connsiteX3" fmla="*/ 89247 w 1349935"/>
                              <a:gd name="connsiteY3" fmla="*/ 1265589 h 3296408"/>
                              <a:gd name="connsiteX4" fmla="*/ 614442 w 1349935"/>
                              <a:gd name="connsiteY4" fmla="*/ 392616 h 3296408"/>
                              <a:gd name="connsiteX5" fmla="*/ 1349935 w 1349935"/>
                              <a:gd name="connsiteY5" fmla="*/ 0 h 3296408"/>
                              <a:gd name="connsiteX0" fmla="*/ 854791 w 1349935"/>
                              <a:gd name="connsiteY0" fmla="*/ 3296408 h 3296408"/>
                              <a:gd name="connsiteX1" fmla="*/ 429489 w 1349935"/>
                              <a:gd name="connsiteY1" fmla="*/ 2849841 h 3296408"/>
                              <a:gd name="connsiteX2" fmla="*/ 32562 w 1349935"/>
                              <a:gd name="connsiteY2" fmla="*/ 1999236 h 3296408"/>
                              <a:gd name="connsiteX3" fmla="*/ 89247 w 1349935"/>
                              <a:gd name="connsiteY3" fmla="*/ 1265589 h 3296408"/>
                              <a:gd name="connsiteX4" fmla="*/ 614442 w 1349935"/>
                              <a:gd name="connsiteY4" fmla="*/ 392616 h 3296408"/>
                              <a:gd name="connsiteX5" fmla="*/ 1349935 w 1349935"/>
                              <a:gd name="connsiteY5" fmla="*/ 0 h 3296408"/>
                              <a:gd name="connsiteX0" fmla="*/ 843980 w 1339124"/>
                              <a:gd name="connsiteY0" fmla="*/ 3296408 h 3296408"/>
                              <a:gd name="connsiteX1" fmla="*/ 418678 w 1339124"/>
                              <a:gd name="connsiteY1" fmla="*/ 2849841 h 3296408"/>
                              <a:gd name="connsiteX2" fmla="*/ 21751 w 1339124"/>
                              <a:gd name="connsiteY2" fmla="*/ 1999236 h 3296408"/>
                              <a:gd name="connsiteX3" fmla="*/ 78436 w 1339124"/>
                              <a:gd name="connsiteY3" fmla="*/ 1265589 h 3296408"/>
                              <a:gd name="connsiteX4" fmla="*/ 301217 w 1339124"/>
                              <a:gd name="connsiteY4" fmla="*/ 595383 h 3296408"/>
                              <a:gd name="connsiteX5" fmla="*/ 1339124 w 1339124"/>
                              <a:gd name="connsiteY5" fmla="*/ 0 h 3296408"/>
                              <a:gd name="connsiteX0" fmla="*/ 843980 w 1339124"/>
                              <a:gd name="connsiteY0" fmla="*/ 3296408 h 3296408"/>
                              <a:gd name="connsiteX1" fmla="*/ 418678 w 1339124"/>
                              <a:gd name="connsiteY1" fmla="*/ 2849841 h 3296408"/>
                              <a:gd name="connsiteX2" fmla="*/ 21751 w 1339124"/>
                              <a:gd name="connsiteY2" fmla="*/ 1999236 h 3296408"/>
                              <a:gd name="connsiteX3" fmla="*/ 78436 w 1339124"/>
                              <a:gd name="connsiteY3" fmla="*/ 1265589 h 3296408"/>
                              <a:gd name="connsiteX4" fmla="*/ 301217 w 1339124"/>
                              <a:gd name="connsiteY4" fmla="*/ 595383 h 3296408"/>
                              <a:gd name="connsiteX5" fmla="*/ 896303 w 1339124"/>
                              <a:gd name="connsiteY5" fmla="*/ 202767 h 3296408"/>
                              <a:gd name="connsiteX6" fmla="*/ 1339124 w 1339124"/>
                              <a:gd name="connsiteY6" fmla="*/ 0 h 3296408"/>
                              <a:gd name="connsiteX0" fmla="*/ 844576 w 1339720"/>
                              <a:gd name="connsiteY0" fmla="*/ 3296408 h 3296408"/>
                              <a:gd name="connsiteX1" fmla="*/ 419274 w 1339720"/>
                              <a:gd name="connsiteY1" fmla="*/ 2849841 h 3296408"/>
                              <a:gd name="connsiteX2" fmla="*/ 22347 w 1339720"/>
                              <a:gd name="connsiteY2" fmla="*/ 1999236 h 3296408"/>
                              <a:gd name="connsiteX3" fmla="*/ 79032 w 1339720"/>
                              <a:gd name="connsiteY3" fmla="*/ 1265589 h 3296408"/>
                              <a:gd name="connsiteX4" fmla="*/ 323414 w 1339720"/>
                              <a:gd name="connsiteY4" fmla="*/ 648743 h 3296408"/>
                              <a:gd name="connsiteX5" fmla="*/ 896899 w 1339720"/>
                              <a:gd name="connsiteY5" fmla="*/ 202767 h 3296408"/>
                              <a:gd name="connsiteX6" fmla="*/ 1339720 w 1339720"/>
                              <a:gd name="connsiteY6" fmla="*/ 0 h 3296408"/>
                              <a:gd name="connsiteX0" fmla="*/ 844576 w 1339720"/>
                              <a:gd name="connsiteY0" fmla="*/ 3296408 h 3296408"/>
                              <a:gd name="connsiteX1" fmla="*/ 419274 w 1339720"/>
                              <a:gd name="connsiteY1" fmla="*/ 2849841 h 3296408"/>
                              <a:gd name="connsiteX2" fmla="*/ 22347 w 1339720"/>
                              <a:gd name="connsiteY2" fmla="*/ 1999236 h 3296408"/>
                              <a:gd name="connsiteX3" fmla="*/ 79032 w 1339720"/>
                              <a:gd name="connsiteY3" fmla="*/ 1222901 h 3296408"/>
                              <a:gd name="connsiteX4" fmla="*/ 323414 w 1339720"/>
                              <a:gd name="connsiteY4" fmla="*/ 648743 h 3296408"/>
                              <a:gd name="connsiteX5" fmla="*/ 896899 w 1339720"/>
                              <a:gd name="connsiteY5" fmla="*/ 202767 h 3296408"/>
                              <a:gd name="connsiteX6" fmla="*/ 1339720 w 1339720"/>
                              <a:gd name="connsiteY6" fmla="*/ 0 h 3296408"/>
                              <a:gd name="connsiteX0" fmla="*/ 844576 w 1339720"/>
                              <a:gd name="connsiteY0" fmla="*/ 3296408 h 3296408"/>
                              <a:gd name="connsiteX1" fmla="*/ 419274 w 1339720"/>
                              <a:gd name="connsiteY1" fmla="*/ 2849841 h 3296408"/>
                              <a:gd name="connsiteX2" fmla="*/ 22346 w 1339720"/>
                              <a:gd name="connsiteY2" fmla="*/ 2031253 h 3296408"/>
                              <a:gd name="connsiteX3" fmla="*/ 79032 w 1339720"/>
                              <a:gd name="connsiteY3" fmla="*/ 1222901 h 3296408"/>
                              <a:gd name="connsiteX4" fmla="*/ 323414 w 1339720"/>
                              <a:gd name="connsiteY4" fmla="*/ 648743 h 3296408"/>
                              <a:gd name="connsiteX5" fmla="*/ 896899 w 1339720"/>
                              <a:gd name="connsiteY5" fmla="*/ 202767 h 3296408"/>
                              <a:gd name="connsiteX6" fmla="*/ 1339720 w 1339720"/>
                              <a:gd name="connsiteY6" fmla="*/ 0 h 3296408"/>
                              <a:gd name="connsiteX0" fmla="*/ 859586 w 1354730"/>
                              <a:gd name="connsiteY0" fmla="*/ 3296408 h 3296408"/>
                              <a:gd name="connsiteX1" fmla="*/ 434284 w 1354730"/>
                              <a:gd name="connsiteY1" fmla="*/ 2849841 h 3296408"/>
                              <a:gd name="connsiteX2" fmla="*/ 37356 w 1354730"/>
                              <a:gd name="connsiteY2" fmla="*/ 2031253 h 3296408"/>
                              <a:gd name="connsiteX3" fmla="*/ 50840 w 1354730"/>
                              <a:gd name="connsiteY3" fmla="*/ 1222901 h 3296408"/>
                              <a:gd name="connsiteX4" fmla="*/ 338424 w 1354730"/>
                              <a:gd name="connsiteY4" fmla="*/ 648743 h 3296408"/>
                              <a:gd name="connsiteX5" fmla="*/ 911909 w 1354730"/>
                              <a:gd name="connsiteY5" fmla="*/ 202767 h 3296408"/>
                              <a:gd name="connsiteX6" fmla="*/ 1354730 w 1354730"/>
                              <a:gd name="connsiteY6" fmla="*/ 0 h 3296408"/>
                              <a:gd name="connsiteX0" fmla="*/ 989192 w 1354730"/>
                              <a:gd name="connsiteY0" fmla="*/ 3486129 h 3486129"/>
                              <a:gd name="connsiteX1" fmla="*/ 434284 w 1354730"/>
                              <a:gd name="connsiteY1" fmla="*/ 2849841 h 3486129"/>
                              <a:gd name="connsiteX2" fmla="*/ 37356 w 1354730"/>
                              <a:gd name="connsiteY2" fmla="*/ 2031253 h 3486129"/>
                              <a:gd name="connsiteX3" fmla="*/ 50840 w 1354730"/>
                              <a:gd name="connsiteY3" fmla="*/ 1222901 h 3486129"/>
                              <a:gd name="connsiteX4" fmla="*/ 338424 w 1354730"/>
                              <a:gd name="connsiteY4" fmla="*/ 648743 h 3486129"/>
                              <a:gd name="connsiteX5" fmla="*/ 911909 w 1354730"/>
                              <a:gd name="connsiteY5" fmla="*/ 202767 h 3486129"/>
                              <a:gd name="connsiteX6" fmla="*/ 1354730 w 1354730"/>
                              <a:gd name="connsiteY6" fmla="*/ 0 h 348612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1354730" h="3486129">
                                <a:moveTo>
                                  <a:pt x="989192" y="3486129"/>
                                </a:moveTo>
                                <a:cubicBezTo>
                                  <a:pt x="803122" y="3303603"/>
                                  <a:pt x="592923" y="3092320"/>
                                  <a:pt x="434284" y="2849841"/>
                                </a:cubicBezTo>
                                <a:cubicBezTo>
                                  <a:pt x="275645" y="2607362"/>
                                  <a:pt x="101263" y="2302410"/>
                                  <a:pt x="37356" y="2031253"/>
                                </a:cubicBezTo>
                                <a:cubicBezTo>
                                  <a:pt x="-26551" y="1760096"/>
                                  <a:pt x="662" y="1453319"/>
                                  <a:pt x="50840" y="1222901"/>
                                </a:cubicBezTo>
                                <a:cubicBezTo>
                                  <a:pt x="101018" y="992483"/>
                                  <a:pt x="194913" y="818765"/>
                                  <a:pt x="338424" y="648743"/>
                                </a:cubicBezTo>
                                <a:cubicBezTo>
                                  <a:pt x="481935" y="478721"/>
                                  <a:pt x="738925" y="301997"/>
                                  <a:pt x="911909" y="202767"/>
                                </a:cubicBezTo>
                                <a:cubicBezTo>
                                  <a:pt x="1084893" y="103537"/>
                                  <a:pt x="1280927" y="40909"/>
                                  <a:pt x="1354730" y="0"/>
                                </a:cubicBezTo>
                              </a:path>
                            </a:pathLst>
                          </a:custGeom>
                          <a:noFill/>
                          <a:ln w="63500" cap="rnd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  <a:prstDash val="sysDot"/>
                            <a:tailEnd type="stealt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フリーフォーム 124"/>
                        <wps:cNvSpPr/>
                        <wps:spPr>
                          <a:xfrm>
                            <a:off x="2640486" y="775422"/>
                            <a:ext cx="2636120" cy="5687947"/>
                          </a:xfrm>
                          <a:custGeom>
                            <a:avLst/>
                            <a:gdLst>
                              <a:gd name="connsiteX0" fmla="*/ 523038 w 693159"/>
                              <a:gd name="connsiteY0" fmla="*/ 2913321 h 2913321"/>
                              <a:gd name="connsiteX1" fmla="*/ 65838 w 693159"/>
                              <a:gd name="connsiteY1" fmla="*/ 2339162 h 2913321"/>
                              <a:gd name="connsiteX2" fmla="*/ 12675 w 693159"/>
                              <a:gd name="connsiteY2" fmla="*/ 1658679 h 2913321"/>
                              <a:gd name="connsiteX3" fmla="*/ 161531 w 693159"/>
                              <a:gd name="connsiteY3" fmla="*/ 1318437 h 2913321"/>
                              <a:gd name="connsiteX4" fmla="*/ 352917 w 693159"/>
                              <a:gd name="connsiteY4" fmla="*/ 648586 h 2913321"/>
                              <a:gd name="connsiteX5" fmla="*/ 523038 w 693159"/>
                              <a:gd name="connsiteY5" fmla="*/ 308344 h 2913321"/>
                              <a:gd name="connsiteX6" fmla="*/ 693159 w 693159"/>
                              <a:gd name="connsiteY6" fmla="*/ 0 h 2913321"/>
                              <a:gd name="connsiteX0" fmla="*/ 640332 w 810453"/>
                              <a:gd name="connsiteY0" fmla="*/ 2913321 h 2913321"/>
                              <a:gd name="connsiteX1" fmla="*/ 183132 w 810453"/>
                              <a:gd name="connsiteY1" fmla="*/ 2339162 h 2913321"/>
                              <a:gd name="connsiteX2" fmla="*/ 129969 w 810453"/>
                              <a:gd name="connsiteY2" fmla="*/ 1658679 h 2913321"/>
                              <a:gd name="connsiteX3" fmla="*/ 13011 w 810453"/>
                              <a:gd name="connsiteY3" fmla="*/ 1095153 h 2913321"/>
                              <a:gd name="connsiteX4" fmla="*/ 470211 w 810453"/>
                              <a:gd name="connsiteY4" fmla="*/ 648586 h 2913321"/>
                              <a:gd name="connsiteX5" fmla="*/ 640332 w 810453"/>
                              <a:gd name="connsiteY5" fmla="*/ 308344 h 2913321"/>
                              <a:gd name="connsiteX6" fmla="*/ 810453 w 810453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630843 w 800964"/>
                              <a:gd name="connsiteY5" fmla="*/ 308344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556415 w 800964"/>
                              <a:gd name="connsiteY5" fmla="*/ 148855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45219 h 2945219"/>
                              <a:gd name="connsiteX1" fmla="*/ 173643 w 800964"/>
                              <a:gd name="connsiteY1" fmla="*/ 2371060 h 2945219"/>
                              <a:gd name="connsiteX2" fmla="*/ 120480 w 800964"/>
                              <a:gd name="connsiteY2" fmla="*/ 1690577 h 2945219"/>
                              <a:gd name="connsiteX3" fmla="*/ 3522 w 800964"/>
                              <a:gd name="connsiteY3" fmla="*/ 1127051 h 2945219"/>
                              <a:gd name="connsiteX4" fmla="*/ 269336 w 800964"/>
                              <a:gd name="connsiteY4" fmla="*/ 552894 h 2945219"/>
                              <a:gd name="connsiteX5" fmla="*/ 556415 w 800964"/>
                              <a:gd name="connsiteY5" fmla="*/ 180753 h 2945219"/>
                              <a:gd name="connsiteX6" fmla="*/ 800964 w 800964"/>
                              <a:gd name="connsiteY6" fmla="*/ 0 h 2945219"/>
                              <a:gd name="connsiteX0" fmla="*/ 656661 w 826782"/>
                              <a:gd name="connsiteY0" fmla="*/ 2945219 h 2945219"/>
                              <a:gd name="connsiteX1" fmla="*/ 199461 w 826782"/>
                              <a:gd name="connsiteY1" fmla="*/ 2371060 h 2945219"/>
                              <a:gd name="connsiteX2" fmla="*/ 25818 w 826782"/>
                              <a:gd name="connsiteY2" fmla="*/ 1754372 h 2945219"/>
                              <a:gd name="connsiteX3" fmla="*/ 29340 w 826782"/>
                              <a:gd name="connsiteY3" fmla="*/ 1127051 h 2945219"/>
                              <a:gd name="connsiteX4" fmla="*/ 295154 w 826782"/>
                              <a:gd name="connsiteY4" fmla="*/ 552894 h 2945219"/>
                              <a:gd name="connsiteX5" fmla="*/ 582233 w 826782"/>
                              <a:gd name="connsiteY5" fmla="*/ 180753 h 2945219"/>
                              <a:gd name="connsiteX6" fmla="*/ 826782 w 826782"/>
                              <a:gd name="connsiteY6" fmla="*/ 0 h 2945219"/>
                              <a:gd name="connsiteX0" fmla="*/ 694679 w 864800"/>
                              <a:gd name="connsiteY0" fmla="*/ 2945219 h 2945219"/>
                              <a:gd name="connsiteX1" fmla="*/ 237479 w 864800"/>
                              <a:gd name="connsiteY1" fmla="*/ 2371060 h 2945219"/>
                              <a:gd name="connsiteX2" fmla="*/ 10673 w 864800"/>
                              <a:gd name="connsiteY2" fmla="*/ 1860698 h 2945219"/>
                              <a:gd name="connsiteX3" fmla="*/ 67358 w 864800"/>
                              <a:gd name="connsiteY3" fmla="*/ 1127051 h 2945219"/>
                              <a:gd name="connsiteX4" fmla="*/ 333172 w 864800"/>
                              <a:gd name="connsiteY4" fmla="*/ 552894 h 2945219"/>
                              <a:gd name="connsiteX5" fmla="*/ 620251 w 864800"/>
                              <a:gd name="connsiteY5" fmla="*/ 180753 h 2945219"/>
                              <a:gd name="connsiteX6" fmla="*/ 864800 w 864800"/>
                              <a:gd name="connsiteY6" fmla="*/ 0 h 2945219"/>
                              <a:gd name="connsiteX0" fmla="*/ 843535 w 864800"/>
                              <a:gd name="connsiteY0" fmla="*/ 2987749 h 2987749"/>
                              <a:gd name="connsiteX1" fmla="*/ 237479 w 864800"/>
                              <a:gd name="connsiteY1" fmla="*/ 2371060 h 2987749"/>
                              <a:gd name="connsiteX2" fmla="*/ 10673 w 864800"/>
                              <a:gd name="connsiteY2" fmla="*/ 1860698 h 2987749"/>
                              <a:gd name="connsiteX3" fmla="*/ 67358 w 864800"/>
                              <a:gd name="connsiteY3" fmla="*/ 1127051 h 2987749"/>
                              <a:gd name="connsiteX4" fmla="*/ 333172 w 864800"/>
                              <a:gd name="connsiteY4" fmla="*/ 552894 h 2987749"/>
                              <a:gd name="connsiteX5" fmla="*/ 620251 w 864800"/>
                              <a:gd name="connsiteY5" fmla="*/ 180753 h 2987749"/>
                              <a:gd name="connsiteX6" fmla="*/ 864800 w 864800"/>
                              <a:gd name="connsiteY6" fmla="*/ 0 h 2987749"/>
                              <a:gd name="connsiteX0" fmla="*/ 854275 w 875540"/>
                              <a:gd name="connsiteY0" fmla="*/ 2987749 h 2987749"/>
                              <a:gd name="connsiteX1" fmla="*/ 397075 w 875540"/>
                              <a:gd name="connsiteY1" fmla="*/ 2626242 h 2987749"/>
                              <a:gd name="connsiteX2" fmla="*/ 21413 w 875540"/>
                              <a:gd name="connsiteY2" fmla="*/ 1860698 h 2987749"/>
                              <a:gd name="connsiteX3" fmla="*/ 78098 w 875540"/>
                              <a:gd name="connsiteY3" fmla="*/ 1127051 h 2987749"/>
                              <a:gd name="connsiteX4" fmla="*/ 343912 w 875540"/>
                              <a:gd name="connsiteY4" fmla="*/ 552894 h 2987749"/>
                              <a:gd name="connsiteX5" fmla="*/ 630991 w 875540"/>
                              <a:gd name="connsiteY5" fmla="*/ 180753 h 2987749"/>
                              <a:gd name="connsiteX6" fmla="*/ 875540 w 875540"/>
                              <a:gd name="connsiteY6" fmla="*/ 0 h 2987749"/>
                              <a:gd name="connsiteX0" fmla="*/ 855825 w 877090"/>
                              <a:gd name="connsiteY0" fmla="*/ 2987749 h 2987749"/>
                              <a:gd name="connsiteX1" fmla="*/ 419890 w 877090"/>
                              <a:gd name="connsiteY1" fmla="*/ 2711303 h 2987749"/>
                              <a:gd name="connsiteX2" fmla="*/ 22963 w 877090"/>
                              <a:gd name="connsiteY2" fmla="*/ 1860698 h 2987749"/>
                              <a:gd name="connsiteX3" fmla="*/ 79648 w 877090"/>
                              <a:gd name="connsiteY3" fmla="*/ 1127051 h 2987749"/>
                              <a:gd name="connsiteX4" fmla="*/ 345462 w 877090"/>
                              <a:gd name="connsiteY4" fmla="*/ 552894 h 2987749"/>
                              <a:gd name="connsiteX5" fmla="*/ 632541 w 877090"/>
                              <a:gd name="connsiteY5" fmla="*/ 180753 h 2987749"/>
                              <a:gd name="connsiteX6" fmla="*/ 877090 w 877090"/>
                              <a:gd name="connsiteY6" fmla="*/ 0 h 2987749"/>
                              <a:gd name="connsiteX0" fmla="*/ 845192 w 877090"/>
                              <a:gd name="connsiteY0" fmla="*/ 3157870 h 3157870"/>
                              <a:gd name="connsiteX1" fmla="*/ 419890 w 877090"/>
                              <a:gd name="connsiteY1" fmla="*/ 2711303 h 3157870"/>
                              <a:gd name="connsiteX2" fmla="*/ 22963 w 877090"/>
                              <a:gd name="connsiteY2" fmla="*/ 1860698 h 3157870"/>
                              <a:gd name="connsiteX3" fmla="*/ 79648 w 877090"/>
                              <a:gd name="connsiteY3" fmla="*/ 1127051 h 3157870"/>
                              <a:gd name="connsiteX4" fmla="*/ 345462 w 877090"/>
                              <a:gd name="connsiteY4" fmla="*/ 552894 h 3157870"/>
                              <a:gd name="connsiteX5" fmla="*/ 632541 w 877090"/>
                              <a:gd name="connsiteY5" fmla="*/ 180753 h 3157870"/>
                              <a:gd name="connsiteX6" fmla="*/ 877090 w 877090"/>
                              <a:gd name="connsiteY6" fmla="*/ 0 h 3157870"/>
                              <a:gd name="connsiteX0" fmla="*/ 845192 w 951518"/>
                              <a:gd name="connsiteY0" fmla="*/ 3211033 h 3211033"/>
                              <a:gd name="connsiteX1" fmla="*/ 419890 w 951518"/>
                              <a:gd name="connsiteY1" fmla="*/ 2764466 h 3211033"/>
                              <a:gd name="connsiteX2" fmla="*/ 22963 w 951518"/>
                              <a:gd name="connsiteY2" fmla="*/ 1913861 h 3211033"/>
                              <a:gd name="connsiteX3" fmla="*/ 79648 w 951518"/>
                              <a:gd name="connsiteY3" fmla="*/ 1180214 h 3211033"/>
                              <a:gd name="connsiteX4" fmla="*/ 345462 w 951518"/>
                              <a:gd name="connsiteY4" fmla="*/ 606057 h 3211033"/>
                              <a:gd name="connsiteX5" fmla="*/ 632541 w 951518"/>
                              <a:gd name="connsiteY5" fmla="*/ 233916 h 3211033"/>
                              <a:gd name="connsiteX6" fmla="*/ 951518 w 951518"/>
                              <a:gd name="connsiteY6" fmla="*/ 0 h 3211033"/>
                              <a:gd name="connsiteX0" fmla="*/ 844884 w 951210"/>
                              <a:gd name="connsiteY0" fmla="*/ 3211033 h 3211033"/>
                              <a:gd name="connsiteX1" fmla="*/ 419582 w 951210"/>
                              <a:gd name="connsiteY1" fmla="*/ 2764466 h 3211033"/>
                              <a:gd name="connsiteX2" fmla="*/ 22655 w 951210"/>
                              <a:gd name="connsiteY2" fmla="*/ 1913861 h 3211033"/>
                              <a:gd name="connsiteX3" fmla="*/ 79340 w 951210"/>
                              <a:gd name="connsiteY3" fmla="*/ 1180214 h 3211033"/>
                              <a:gd name="connsiteX4" fmla="*/ 334522 w 951210"/>
                              <a:gd name="connsiteY4" fmla="*/ 606057 h 3211033"/>
                              <a:gd name="connsiteX5" fmla="*/ 632233 w 951210"/>
                              <a:gd name="connsiteY5" fmla="*/ 233916 h 3211033"/>
                              <a:gd name="connsiteX6" fmla="*/ 951210 w 951210"/>
                              <a:gd name="connsiteY6" fmla="*/ 0 h 3211033"/>
                              <a:gd name="connsiteX0" fmla="*/ 10421 w 3074510"/>
                              <a:gd name="connsiteY0" fmla="*/ 4561567 h 4561567"/>
                              <a:gd name="connsiteX1" fmla="*/ 2542882 w 3074510"/>
                              <a:gd name="connsiteY1" fmla="*/ 2764466 h 4561567"/>
                              <a:gd name="connsiteX2" fmla="*/ 2145955 w 3074510"/>
                              <a:gd name="connsiteY2" fmla="*/ 1913861 h 4561567"/>
                              <a:gd name="connsiteX3" fmla="*/ 2202640 w 3074510"/>
                              <a:gd name="connsiteY3" fmla="*/ 1180214 h 4561567"/>
                              <a:gd name="connsiteX4" fmla="*/ 2457822 w 3074510"/>
                              <a:gd name="connsiteY4" fmla="*/ 606057 h 4561567"/>
                              <a:gd name="connsiteX5" fmla="*/ 2755533 w 3074510"/>
                              <a:gd name="connsiteY5" fmla="*/ 233916 h 4561567"/>
                              <a:gd name="connsiteX6" fmla="*/ 3074510 w 3074510"/>
                              <a:gd name="connsiteY6" fmla="*/ 0 h 4561567"/>
                              <a:gd name="connsiteX0" fmla="*/ 14409 w 3078498"/>
                              <a:gd name="connsiteY0" fmla="*/ 4561567 h 4561567"/>
                              <a:gd name="connsiteX1" fmla="*/ 1855307 w 3078498"/>
                              <a:gd name="connsiteY1" fmla="*/ 2626223 h 4561567"/>
                              <a:gd name="connsiteX2" fmla="*/ 2149943 w 3078498"/>
                              <a:gd name="connsiteY2" fmla="*/ 1913861 h 4561567"/>
                              <a:gd name="connsiteX3" fmla="*/ 2206628 w 3078498"/>
                              <a:gd name="connsiteY3" fmla="*/ 1180214 h 4561567"/>
                              <a:gd name="connsiteX4" fmla="*/ 2461810 w 3078498"/>
                              <a:gd name="connsiteY4" fmla="*/ 606057 h 4561567"/>
                              <a:gd name="connsiteX5" fmla="*/ 2759521 w 3078498"/>
                              <a:gd name="connsiteY5" fmla="*/ 233916 h 4561567"/>
                              <a:gd name="connsiteX6" fmla="*/ 3078498 w 3078498"/>
                              <a:gd name="connsiteY6" fmla="*/ 0 h 4561567"/>
                              <a:gd name="connsiteX0" fmla="*/ 14605 w 3078694"/>
                              <a:gd name="connsiteY0" fmla="*/ 4561567 h 4561567"/>
                              <a:gd name="connsiteX1" fmla="*/ 1855503 w 3078694"/>
                              <a:gd name="connsiteY1" fmla="*/ 2626223 h 4561567"/>
                              <a:gd name="connsiteX2" fmla="*/ 2299092 w 3078694"/>
                              <a:gd name="connsiteY2" fmla="*/ 1903227 h 4561567"/>
                              <a:gd name="connsiteX3" fmla="*/ 2206824 w 3078694"/>
                              <a:gd name="connsiteY3" fmla="*/ 1180214 h 4561567"/>
                              <a:gd name="connsiteX4" fmla="*/ 2462006 w 3078694"/>
                              <a:gd name="connsiteY4" fmla="*/ 606057 h 4561567"/>
                              <a:gd name="connsiteX5" fmla="*/ 2759717 w 3078694"/>
                              <a:gd name="connsiteY5" fmla="*/ 233916 h 4561567"/>
                              <a:gd name="connsiteX6" fmla="*/ 3078694 w 3078694"/>
                              <a:gd name="connsiteY6" fmla="*/ 0 h 4561567"/>
                              <a:gd name="connsiteX0" fmla="*/ 14605 w 3078694"/>
                              <a:gd name="connsiteY0" fmla="*/ 4638966 h 4638966"/>
                              <a:gd name="connsiteX1" fmla="*/ 1855503 w 3078694"/>
                              <a:gd name="connsiteY1" fmla="*/ 2703622 h 4638966"/>
                              <a:gd name="connsiteX2" fmla="*/ 2299092 w 3078694"/>
                              <a:gd name="connsiteY2" fmla="*/ 1980626 h 4638966"/>
                              <a:gd name="connsiteX3" fmla="*/ 2206824 w 3078694"/>
                              <a:gd name="connsiteY3" fmla="*/ 1257613 h 4638966"/>
                              <a:gd name="connsiteX4" fmla="*/ 2462006 w 3078694"/>
                              <a:gd name="connsiteY4" fmla="*/ 683456 h 4638966"/>
                              <a:gd name="connsiteX5" fmla="*/ 2227745 w 3078694"/>
                              <a:gd name="connsiteY5" fmla="*/ 24194 h 4638966"/>
                              <a:gd name="connsiteX6" fmla="*/ 3078694 w 3078694"/>
                              <a:gd name="connsiteY6" fmla="*/ 77399 h 4638966"/>
                              <a:gd name="connsiteX0" fmla="*/ 14605 w 2462032"/>
                              <a:gd name="connsiteY0" fmla="*/ 5646247 h 5646247"/>
                              <a:gd name="connsiteX1" fmla="*/ 1855503 w 2462032"/>
                              <a:gd name="connsiteY1" fmla="*/ 3710903 h 5646247"/>
                              <a:gd name="connsiteX2" fmla="*/ 2299092 w 2462032"/>
                              <a:gd name="connsiteY2" fmla="*/ 2987907 h 5646247"/>
                              <a:gd name="connsiteX3" fmla="*/ 2206824 w 2462032"/>
                              <a:gd name="connsiteY3" fmla="*/ 2264894 h 5646247"/>
                              <a:gd name="connsiteX4" fmla="*/ 2462006 w 2462032"/>
                              <a:gd name="connsiteY4" fmla="*/ 1690737 h 5646247"/>
                              <a:gd name="connsiteX5" fmla="*/ 2227745 w 2462032"/>
                              <a:gd name="connsiteY5" fmla="*/ 1031475 h 5646247"/>
                              <a:gd name="connsiteX6" fmla="*/ 1440220 w 2462032"/>
                              <a:gd name="connsiteY6" fmla="*/ 0 h 5646247"/>
                              <a:gd name="connsiteX0" fmla="*/ 14605 w 2463299"/>
                              <a:gd name="connsiteY0" fmla="*/ 5646247 h 5646247"/>
                              <a:gd name="connsiteX1" fmla="*/ 1855503 w 2463299"/>
                              <a:gd name="connsiteY1" fmla="*/ 3710903 h 5646247"/>
                              <a:gd name="connsiteX2" fmla="*/ 2299092 w 2463299"/>
                              <a:gd name="connsiteY2" fmla="*/ 2987907 h 5646247"/>
                              <a:gd name="connsiteX3" fmla="*/ 2206824 w 2463299"/>
                              <a:gd name="connsiteY3" fmla="*/ 2264894 h 5646247"/>
                              <a:gd name="connsiteX4" fmla="*/ 2462006 w 2463299"/>
                              <a:gd name="connsiteY4" fmla="*/ 1690737 h 5646247"/>
                              <a:gd name="connsiteX5" fmla="*/ 2078793 w 2463299"/>
                              <a:gd name="connsiteY5" fmla="*/ 988939 h 5646247"/>
                              <a:gd name="connsiteX6" fmla="*/ 1440220 w 2463299"/>
                              <a:gd name="connsiteY6" fmla="*/ 0 h 5646247"/>
                              <a:gd name="connsiteX0" fmla="*/ 14605 w 2463299"/>
                              <a:gd name="connsiteY0" fmla="*/ 5646247 h 5646247"/>
                              <a:gd name="connsiteX1" fmla="*/ 1855503 w 2463299"/>
                              <a:gd name="connsiteY1" fmla="*/ 3710903 h 5646247"/>
                              <a:gd name="connsiteX2" fmla="*/ 2299092 w 2463299"/>
                              <a:gd name="connsiteY2" fmla="*/ 2987907 h 5646247"/>
                              <a:gd name="connsiteX3" fmla="*/ 2206824 w 2463299"/>
                              <a:gd name="connsiteY3" fmla="*/ 2264894 h 5646247"/>
                              <a:gd name="connsiteX4" fmla="*/ 2462006 w 2463299"/>
                              <a:gd name="connsiteY4" fmla="*/ 1690737 h 5646247"/>
                              <a:gd name="connsiteX5" fmla="*/ 2078793 w 2463299"/>
                              <a:gd name="connsiteY5" fmla="*/ 988939 h 5646247"/>
                              <a:gd name="connsiteX6" fmla="*/ 1440220 w 2463299"/>
                              <a:gd name="connsiteY6" fmla="*/ 0 h 5646247"/>
                              <a:gd name="connsiteX0" fmla="*/ 14605 w 2463299"/>
                              <a:gd name="connsiteY0" fmla="*/ 5646247 h 5646247"/>
                              <a:gd name="connsiteX1" fmla="*/ 1855503 w 2463299"/>
                              <a:gd name="connsiteY1" fmla="*/ 3710903 h 5646247"/>
                              <a:gd name="connsiteX2" fmla="*/ 2299092 w 2463299"/>
                              <a:gd name="connsiteY2" fmla="*/ 2987907 h 5646247"/>
                              <a:gd name="connsiteX3" fmla="*/ 2206824 w 2463299"/>
                              <a:gd name="connsiteY3" fmla="*/ 2264894 h 5646247"/>
                              <a:gd name="connsiteX4" fmla="*/ 2462006 w 2463299"/>
                              <a:gd name="connsiteY4" fmla="*/ 1690737 h 5646247"/>
                              <a:gd name="connsiteX5" fmla="*/ 2078793 w 2463299"/>
                              <a:gd name="connsiteY5" fmla="*/ 988939 h 5646247"/>
                              <a:gd name="connsiteX6" fmla="*/ 1440220 w 2463299"/>
                              <a:gd name="connsiteY6" fmla="*/ 0 h 5646247"/>
                              <a:gd name="connsiteX0" fmla="*/ 14605 w 2595792"/>
                              <a:gd name="connsiteY0" fmla="*/ 5646247 h 5646247"/>
                              <a:gd name="connsiteX1" fmla="*/ 1855503 w 2595792"/>
                              <a:gd name="connsiteY1" fmla="*/ 3710903 h 5646247"/>
                              <a:gd name="connsiteX2" fmla="*/ 2299092 w 2595792"/>
                              <a:gd name="connsiteY2" fmla="*/ 2987907 h 5646247"/>
                              <a:gd name="connsiteX3" fmla="*/ 2589844 w 2595792"/>
                              <a:gd name="connsiteY3" fmla="*/ 2413772 h 5646247"/>
                              <a:gd name="connsiteX4" fmla="*/ 2462006 w 2595792"/>
                              <a:gd name="connsiteY4" fmla="*/ 1690737 h 5646247"/>
                              <a:gd name="connsiteX5" fmla="*/ 2078793 w 2595792"/>
                              <a:gd name="connsiteY5" fmla="*/ 988939 h 5646247"/>
                              <a:gd name="connsiteX6" fmla="*/ 1440220 w 2595792"/>
                              <a:gd name="connsiteY6" fmla="*/ 0 h 5646247"/>
                              <a:gd name="connsiteX0" fmla="*/ 14662 w 2593661"/>
                              <a:gd name="connsiteY0" fmla="*/ 5646247 h 5646247"/>
                              <a:gd name="connsiteX1" fmla="*/ 1855560 w 2593661"/>
                              <a:gd name="connsiteY1" fmla="*/ 3710903 h 5646247"/>
                              <a:gd name="connsiteX2" fmla="*/ 2341707 w 2593661"/>
                              <a:gd name="connsiteY2" fmla="*/ 3009175 h 5646247"/>
                              <a:gd name="connsiteX3" fmla="*/ 2589901 w 2593661"/>
                              <a:gd name="connsiteY3" fmla="*/ 2413772 h 5646247"/>
                              <a:gd name="connsiteX4" fmla="*/ 2462063 w 2593661"/>
                              <a:gd name="connsiteY4" fmla="*/ 1690737 h 5646247"/>
                              <a:gd name="connsiteX5" fmla="*/ 2078850 w 2593661"/>
                              <a:gd name="connsiteY5" fmla="*/ 988939 h 5646247"/>
                              <a:gd name="connsiteX6" fmla="*/ 1440277 w 2593661"/>
                              <a:gd name="connsiteY6" fmla="*/ 0 h 5646247"/>
                              <a:gd name="connsiteX0" fmla="*/ 14305 w 2646501"/>
                              <a:gd name="connsiteY0" fmla="*/ 5624979 h 5624979"/>
                              <a:gd name="connsiteX1" fmla="*/ 1908400 w 2646501"/>
                              <a:gd name="connsiteY1" fmla="*/ 3710903 h 5624979"/>
                              <a:gd name="connsiteX2" fmla="*/ 2394547 w 2646501"/>
                              <a:gd name="connsiteY2" fmla="*/ 3009175 h 5624979"/>
                              <a:gd name="connsiteX3" fmla="*/ 2642741 w 2646501"/>
                              <a:gd name="connsiteY3" fmla="*/ 2413772 h 5624979"/>
                              <a:gd name="connsiteX4" fmla="*/ 2514903 w 2646501"/>
                              <a:gd name="connsiteY4" fmla="*/ 1690737 h 5624979"/>
                              <a:gd name="connsiteX5" fmla="*/ 2131690 w 2646501"/>
                              <a:gd name="connsiteY5" fmla="*/ 988939 h 5624979"/>
                              <a:gd name="connsiteX6" fmla="*/ 1493117 w 2646501"/>
                              <a:gd name="connsiteY6" fmla="*/ 0 h 5624979"/>
                              <a:gd name="connsiteX0" fmla="*/ 0 w 2632196"/>
                              <a:gd name="connsiteY0" fmla="*/ 5624979 h 5624979"/>
                              <a:gd name="connsiteX1" fmla="*/ 1894095 w 2632196"/>
                              <a:gd name="connsiteY1" fmla="*/ 3710903 h 5624979"/>
                              <a:gd name="connsiteX2" fmla="*/ 2380242 w 2632196"/>
                              <a:gd name="connsiteY2" fmla="*/ 3009175 h 5624979"/>
                              <a:gd name="connsiteX3" fmla="*/ 2628436 w 2632196"/>
                              <a:gd name="connsiteY3" fmla="*/ 2413772 h 5624979"/>
                              <a:gd name="connsiteX4" fmla="*/ 2500598 w 2632196"/>
                              <a:gd name="connsiteY4" fmla="*/ 1690737 h 5624979"/>
                              <a:gd name="connsiteX5" fmla="*/ 2117385 w 2632196"/>
                              <a:gd name="connsiteY5" fmla="*/ 988939 h 5624979"/>
                              <a:gd name="connsiteX6" fmla="*/ 1478812 w 2632196"/>
                              <a:gd name="connsiteY6" fmla="*/ 0 h 5624979"/>
                              <a:gd name="connsiteX0" fmla="*/ 0 w 2663108"/>
                              <a:gd name="connsiteY0" fmla="*/ 5624979 h 5624979"/>
                              <a:gd name="connsiteX1" fmla="*/ 1894095 w 2663108"/>
                              <a:gd name="connsiteY1" fmla="*/ 3710903 h 5624979"/>
                              <a:gd name="connsiteX2" fmla="*/ 2628436 w 2663108"/>
                              <a:gd name="connsiteY2" fmla="*/ 2413772 h 5624979"/>
                              <a:gd name="connsiteX3" fmla="*/ 2500598 w 2663108"/>
                              <a:gd name="connsiteY3" fmla="*/ 1690737 h 5624979"/>
                              <a:gd name="connsiteX4" fmla="*/ 2117385 w 2663108"/>
                              <a:gd name="connsiteY4" fmla="*/ 988939 h 5624979"/>
                              <a:gd name="connsiteX5" fmla="*/ 1478812 w 2663108"/>
                              <a:gd name="connsiteY5" fmla="*/ 0 h 5624979"/>
                              <a:gd name="connsiteX0" fmla="*/ 0 w 2637827"/>
                              <a:gd name="connsiteY0" fmla="*/ 5624979 h 5624979"/>
                              <a:gd name="connsiteX1" fmla="*/ 1894095 w 2637827"/>
                              <a:gd name="connsiteY1" fmla="*/ 3710903 h 5624979"/>
                              <a:gd name="connsiteX2" fmla="*/ 2628436 w 2637827"/>
                              <a:gd name="connsiteY2" fmla="*/ 2413772 h 5624979"/>
                              <a:gd name="connsiteX3" fmla="*/ 2500598 w 2637827"/>
                              <a:gd name="connsiteY3" fmla="*/ 1690737 h 5624979"/>
                              <a:gd name="connsiteX4" fmla="*/ 2117385 w 2637827"/>
                              <a:gd name="connsiteY4" fmla="*/ 988939 h 5624979"/>
                              <a:gd name="connsiteX5" fmla="*/ 1478812 w 2637827"/>
                              <a:gd name="connsiteY5" fmla="*/ 0 h 5624979"/>
                              <a:gd name="connsiteX0" fmla="*/ 0 w 2637827"/>
                              <a:gd name="connsiteY0" fmla="*/ 5688784 h 5688784"/>
                              <a:gd name="connsiteX1" fmla="*/ 1894095 w 2637827"/>
                              <a:gd name="connsiteY1" fmla="*/ 3774708 h 5688784"/>
                              <a:gd name="connsiteX2" fmla="*/ 2628436 w 2637827"/>
                              <a:gd name="connsiteY2" fmla="*/ 2477577 h 5688784"/>
                              <a:gd name="connsiteX3" fmla="*/ 2500598 w 2637827"/>
                              <a:gd name="connsiteY3" fmla="*/ 1754542 h 5688784"/>
                              <a:gd name="connsiteX4" fmla="*/ 2117385 w 2637827"/>
                              <a:gd name="connsiteY4" fmla="*/ 1052744 h 5688784"/>
                              <a:gd name="connsiteX5" fmla="*/ 1324955 w 2637827"/>
                              <a:gd name="connsiteY5" fmla="*/ 0 h 568878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2637827" h="5688784">
                                <a:moveTo>
                                  <a:pt x="0" y="5688784"/>
                                </a:moveTo>
                                <a:cubicBezTo>
                                  <a:pt x="196950" y="5484990"/>
                                  <a:pt x="1456022" y="4309909"/>
                                  <a:pt x="1894095" y="3774708"/>
                                </a:cubicBezTo>
                                <a:cubicBezTo>
                                  <a:pt x="2332168" y="3239507"/>
                                  <a:pt x="2591188" y="2846174"/>
                                  <a:pt x="2628436" y="2477577"/>
                                </a:cubicBezTo>
                                <a:cubicBezTo>
                                  <a:pt x="2665684" y="2108980"/>
                                  <a:pt x="2585773" y="1992014"/>
                                  <a:pt x="2500598" y="1754542"/>
                                </a:cubicBezTo>
                                <a:cubicBezTo>
                                  <a:pt x="2415423" y="1517070"/>
                                  <a:pt x="2206114" y="1217560"/>
                                  <a:pt x="2117385" y="1052744"/>
                                </a:cubicBezTo>
                                <a:cubicBezTo>
                                  <a:pt x="2018016" y="824126"/>
                                  <a:pt x="1268248" y="100123"/>
                                  <a:pt x="1324955" y="0"/>
                                </a:cubicBezTo>
                              </a:path>
                            </a:pathLst>
                          </a:custGeom>
                          <a:noFill/>
                          <a:ln w="63500" cap="rnd">
                            <a:solidFill>
                              <a:srgbClr val="00B0F0"/>
                            </a:solidFill>
                            <a:prstDash val="sysDot"/>
                            <a:tailEnd type="stealt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四角形吹き出し 128"/>
                        <wps:cNvSpPr/>
                        <wps:spPr>
                          <a:xfrm>
                            <a:off x="52409" y="382019"/>
                            <a:ext cx="1914525" cy="798195"/>
                          </a:xfrm>
                          <a:prstGeom prst="wedgeRectCallout">
                            <a:avLst>
                              <a:gd name="adj1" fmla="val 52327"/>
                              <a:gd name="adj2" fmla="val 95215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70112" w:rsidRDefault="00070112" w:rsidP="0007011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データセット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の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地図不透明度を低下させると，背景図が表示。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四角形吹き出し 129"/>
                        <wps:cNvSpPr/>
                        <wps:spPr>
                          <a:xfrm>
                            <a:off x="4205605" y="711628"/>
                            <a:ext cx="1914525" cy="798195"/>
                          </a:xfrm>
                          <a:prstGeom prst="wedgeRectCallout">
                            <a:avLst>
                              <a:gd name="adj1" fmla="val -64299"/>
                              <a:gd name="adj2" fmla="val 85890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454CFC" w:rsidRDefault="00454CFC" w:rsidP="00454CFC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背後に</w:t>
                              </w:r>
                              <w:r w:rsidR="007502A0"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隠れていた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背景図（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地理院地図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）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がうっすらと表示。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125" o:spid="_x0000_s1097" editas="canvas" style="width:481.9pt;height:525.05pt;mso-position-horizontal-relative:char;mso-position-vertical-relative:line" coordsize="61201,66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">
                <v:shape id="_x0000_s1098" type="#_x0000_t75" style="position:absolute;width:61201;height:66681;visibility:visible;mso-wrap-style:square">
                  <v:fill o:detectmouseclick="t"/>
                  <v:path o:connecttype="none"/>
                </v:shape>
                <v:shape id="図 126" o:spid="_x0000_s1099" type="#_x0000_t75" style="position:absolute;left:20520;width:20202;height:437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e3ivCAAAA3AAAAA8AAABkcnMvZG93bnJldi54bWxET9tqwkAQfRf8h2UKfdNNQxFJXaVUhUIN&#10;pWk/YJodk9DsbMyOGv/eFQq+zeFcZ7EaXKtO1IfGs4GnaQKKuPS24crAz/d2MgcVBNli65kMXCjA&#10;ajkeLTCz/sxfdCqkUjGEQ4YGapEu0zqUNTkMU98RR27ve4cSYV9p2+M5hrtWp0ky0w4bjg01dvRW&#10;U/lXHJ2BfPO5/v3IZbdPt/lcNv5QDc9ozOPD8PoCSmiQu/jf/W7j/HQGt2fiBXp5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Ht4rwgAAANwAAAAPAAAAAAAAAAAAAAAAAJ8C&#10;AABkcnMvZG93bnJldi54bWxQSwUGAAAAAAQABAD3AAAAjgMAAAAA&#10;">
                  <v:imagedata r:id="rId22" o:title=""/>
                  <v:path arrowok="t"/>
                </v:shape>
                <v:group id="グループ化 110" o:spid="_x0000_s1100" style="position:absolute;left:10307;top:48259;width:41898;height:18063" coordorigin="4465,15409" coordsize="41898,180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h0Mgc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OHQyBxgAAANwA&#10;AAAPAAAAAAAAAAAAAAAAAKoCAABkcnMvZG93bnJldi54bWxQSwUGAAAAAAQABAD6AAAAnQMAAAAA&#10;">
                  <v:shape id="四角形吹き出し 111" o:spid="_x0000_s1101" type="#_x0000_t61" style="position:absolute;left:34441;top:18819;width:11922;height:33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1iPsEA&#10;AADcAAAADwAAAGRycy9kb3ducmV2LnhtbERPS2uDQBC+B/oflin0EppVD22xWUUKFo+tzSHHqTs+&#10;qDsr7iaaf58tBHKbj+85+3w1ozjT7AbLCuJdBIK4sXrgTsHhp3x+A+E8ssbRMim4kIM8e9jsMdV2&#10;4W86174TIYRdigp676dUStf0ZNDt7EQcuNbOBn2Acyf1jEsIN6NMouhFGhw4NPQ40UdPzV99Mgpa&#10;t03acliTJX51xxN/fv1WWCj19LgW7yA8rf4uvrkrHebHMfw/Ey6Q2R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dYj7BAAAA3AAAAA8AAAAAAAAAAAAAAAAAmAIAAGRycy9kb3du&#10;cmV2LnhtbFBLBQYAAAAABAAEAPUAAACGAwAAAAA=&#10;" adj="162,15337" fillcolor="white [3212]" strokecolor="#1f4d78 [1604]" strokeweight="1pt">
                    <v:textbox>
                      <w:txbxContent>
                        <w:p w:rsidR="00BC4CB1" w:rsidRPr="001B7836" w:rsidRDefault="00BC4CB1" w:rsidP="00BC4CB1">
                          <w:pPr>
                            <w:pStyle w:val="Web"/>
                            <w:spacing w:before="0" w:beforeAutospacing="0" w:after="0" w:afterAutospacing="0"/>
                            <w:rPr>
                              <w:color w:val="000000" w:themeColor="text1"/>
                            </w:rPr>
                          </w:pPr>
                          <w:r w:rsidRPr="001B7836">
                            <w:rPr>
                              <w:rFonts w:ascii="Tahoma" w:eastAsia="ＭＳ ゴシック" w:hAnsi="ＭＳ ゴシック" w:cs="Times New Roman"/>
                              <w:color w:val="000000" w:themeColor="text1"/>
                            </w:rPr>
                            <w:t>地理院タイル</w:t>
                          </w:r>
                        </w:p>
                      </w:txbxContent>
                    </v:textbox>
                  </v:shape>
                  <v:shapetype id="_x0000_t7" coordsize="21600,21600" o:spt="7" adj="5400" path="m@0,l,21600@1,21600,21600,xe">
                    <v:stroke joinstyle="miter"/>
                    <v:formulas>
                      <v:f eqn="val #0"/>
                      <v:f eqn="sum width 0 #0"/>
                      <v:f eqn="prod #0 1 2"/>
                      <v:f eqn="sum width 0 @2"/>
                      <v:f eqn="mid #0 width"/>
                      <v:f eqn="mid @1 0"/>
                      <v:f eqn="prod height width #0"/>
                      <v:f eqn="prod @6 1 2"/>
                      <v:f eqn="sum height 0 @7"/>
                      <v:f eqn="prod width 1 2"/>
                      <v:f eqn="sum #0 0 @9"/>
                      <v:f eqn="if @10 @8 0"/>
                      <v:f eqn="if @10 @7 height"/>
                    </v:formulas>
                    <v:path gradientshapeok="t" o:connecttype="custom" o:connectlocs="@4,0;10800,@11;@3,10800;@5,21600;10800,@12;@2,10800" textboxrect="1800,1800,19800,19800;8100,8100,13500,13500;10800,10800,10800,10800"/>
                    <v:handles>
                      <v:h position="#0,topLeft" xrange="0,21600"/>
                    </v:handles>
                  </v:shapetype>
                  <v:shape id="平行四辺形 112" o:spid="_x0000_s1102" type="#_x0000_t7" style="position:absolute;left:4465;top:24647;width:22010;height:88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fa98QA&#10;AADcAAAADwAAAGRycy9kb3ducmV2LnhtbERPTWvCQBC9F/oflil4EbOJYCvRNUhEaC+lxhw8Dtkx&#10;CWZnQ3bVtL/eLRR6m8f7nHU2mk7caHCtZQVJFIMgrqxuuVZQHvezJQjnkTV2lknBNznINs9Pa0y1&#10;vfOBboWvRQhhl6KCxvs+ldJVDRl0ke2JA3e2g0Ef4FBLPeA9hJtOzuP4VRpsOTQ02FPeUHUprkbB&#10;WU7LxUl+7nZ58YFfl7fjND/8KDV5GbcrEJ5G/y/+c7/rMD+Zw+8z4QK5e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n2vfEAAAA3AAAAA8AAAAAAAAAAAAAAAAAmAIAAGRycy9k&#10;b3ducmV2LnhtbFBLBQYAAAAABAAEAPUAAACJAwAAAAA=&#10;" adj="2165" fillcolor="#00b0f0" strokecolor="#00b0f0" strokeweight="1pt">
                    <v:fill r:id="rId23" o:title="" color2="white [3212]" type="pattern"/>
                  </v:shape>
                  <v:shape id="平行四辺形 113" o:spid="_x0000_s1103" type="#_x0000_t7" style="position:absolute;left:8179;top:19981;width:22009;height:8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fym8MA&#10;AADcAAAADwAAAGRycy9kb3ducmV2LnhtbERPTWvCQBC9C/0PyxS86SZttBJdpS0IgieTgngbsmMS&#10;zM6m2Y2m/74rCN7m8T5ntRlMI67UudqygngagSAurK65VPCTbycLEM4ja2wsk4I/crBZv4xWmGp7&#10;4wNdM1+KEMIuRQWV920qpSsqMuimtiUO3Nl2Bn2AXSl1h7cQbhr5FkVzabDm0FBhS98VFZesNwrM&#10;b5wlhzbZ0eWr/8iPyazfH09KjV+HzyUIT4N/ih/unQ7z43e4PxMukO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Kfym8MAAADcAAAADwAAAAAAAAAAAAAAAACYAgAAZHJzL2Rv&#10;d25yZXYueG1sUEsFBgAAAAAEAAQA9QAAAIgDAAAAAA==&#10;" adj="2164" fillcolor="#ffd966 [1943]" strokecolor="#ffd966 [1943]" strokeweight="1pt">
                    <v:fill r:id="rId24" o:title="" color2="white [3212]" type="pattern"/>
                  </v:shape>
                  <v:shape id="平行四辺形 114" o:spid="_x0000_s1104" type="#_x0000_t7" style="position:absolute;left:11794;top:15409;width:22009;height:8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O0XsMA&#10;AADcAAAADwAAAGRycy9kb3ducmV2LnhtbERPTWsCMRC9F/ofwgi9iCaWUtrVKKXU4kVKrRdvw2bc&#10;rG4my2bUbX+9KRR6m8f7nNmiD406U5fqyBYmYwOKuIyu5srC9ms5egKVBNlhE5ksfFOCxfz2ZoaF&#10;ixf+pPNGKpVDOBVowYu0hdap9BQwjWNLnLl97AJKhl2lXYeXHB4afW/Mow5Yc27w2NKrp/K4OQUL&#10;5iBmxc/7Ib3L7sNH/7b+GW6tvRv0L1NQQr38i//cK5fnTx7g95l8gZ5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O0XsMAAADcAAAADwAAAAAAAAAAAAAAAACYAgAAZHJzL2Rv&#10;d25yZXYueG1sUEsFBgAAAAAEAAQA9QAAAIgDAAAAAA==&#10;" adj="2164" fillcolor="red" strokecolor="red" strokeweight="1pt">
                    <v:fill r:id="rId25" o:title="" color2="white [3212]" type="pattern"/>
                  </v:shape>
                  <v:shape id="四角形吹き出し 115" o:spid="_x0000_s1105" type="#_x0000_t61" style="position:absolute;left:30401;top:25061;width:11916;height:33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ZkPcIA&#10;AADcAAAADwAAAGRycy9kb3ducmV2LnhtbERPS0vDQBC+F/wPywheSrNJwCoxm1KESI+29eBxmp08&#10;MDsbspsm/ntXKPQ2H99z8t1ienGl0XWWFSRRDIK4srrjRsHXudy8gnAeWWNvmRT8koNd8bDKMdN2&#10;5iNdT74RIYRdhgpa74dMSle1ZNBFdiAOXG1Hgz7AsZF6xDmEm16mcbyVBjsODS0O9N5S9XOajILa&#10;rdO67JZ0Tl7c98Qfn5cD7pV6elz2byA8Lf4uvrkPOsxPnuH/mXCB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JmQ9wgAAANwAAAAPAAAAAAAAAAAAAAAAAJgCAABkcnMvZG93&#10;bnJldi54bWxQSwUGAAAAAAQABAD1AAAAhwMAAAAA&#10;" adj="162,15337" fillcolor="white [3212]" strokecolor="#1f4d78 [1604]" strokeweight="1pt">
                    <v:textbox>
                      <w:txbxContent>
                        <w:p w:rsidR="00BC4CB1" w:rsidRPr="001B7836" w:rsidRDefault="00BC4CB1" w:rsidP="00BC4CB1">
                          <w:pPr>
                            <w:pStyle w:val="Web"/>
                            <w:spacing w:before="0" w:beforeAutospacing="0" w:after="0" w:afterAutospacing="0"/>
                            <w:rPr>
                              <w:color w:val="000000" w:themeColor="text1"/>
                            </w:rPr>
                          </w:pPr>
                          <w:r w:rsidRPr="001B7836">
                            <w:rPr>
                              <w:rFonts w:ascii="Tahoma" w:eastAsia="ＭＳ ゴシック" w:hAnsi="ＭＳ ゴシック" w:cs="Times New Roman" w:hint="eastAsia"/>
                              <w:color w:val="000000" w:themeColor="text1"/>
                            </w:rPr>
                            <w:t>データセット</w:t>
                          </w:r>
                        </w:p>
                      </w:txbxContent>
                    </v:textbox>
                  </v:shape>
                  <v:shape id="四角形吹き出し 116" o:spid="_x0000_s1106" type="#_x0000_t61" style="position:absolute;left:26467;top:29869;width:7450;height:33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T6SsEA&#10;AADcAAAADwAAAGRycy9kb3ducmV2LnhtbERPyWrDMBC9F/oPYgq9lFq2D0lxLJtQSMkxTXLocWqN&#10;F2KNjCUv/fuoUOhtHm+dvFxNL2YaXWdZQRLFIIgrqztuFFwvh9c3EM4ja+wtk4IfclAWjw85Ztou&#10;/Enz2TcihLDLUEHr/ZBJ6aqWDLrIDsSBq+1o0Ac4NlKPuIRw08s0jjfSYMehocWB3luqbufJKKjd&#10;S1ofujVdkq37mvjj9H3EvVLPT+t+B8LT6v/Ff+6jDvOTDfw+Ey6Qx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L0+krBAAAA3AAAAA8AAAAAAAAAAAAAAAAAmAIAAGRycy9kb3du&#10;cmV2LnhtbFBLBQYAAAAABAAEAPUAAACGAwAAAAA=&#10;" adj="162,15337" fillcolor="white [3212]" strokecolor="#1f4d78 [1604]" strokeweight="1pt">
                    <v:textbox>
                      <w:txbxContent>
                        <w:p w:rsidR="00BC4CB1" w:rsidRPr="001B7836" w:rsidRDefault="00BC4CB1" w:rsidP="00BC4CB1">
                          <w:pPr>
                            <w:pStyle w:val="Web"/>
                            <w:spacing w:before="0" w:beforeAutospacing="0" w:after="0" w:afterAutospacing="0"/>
                            <w:rPr>
                              <w:color w:val="000000" w:themeColor="text1"/>
                            </w:rPr>
                          </w:pPr>
                          <w:r w:rsidRPr="001B7836">
                            <w:rPr>
                              <w:rFonts w:ascii="Tahoma" w:eastAsia="ＭＳ ゴシック" w:hAnsi="ＭＳ ゴシック" w:cs="Times New Roman" w:hint="eastAsia"/>
                              <w:color w:val="000000" w:themeColor="text1"/>
                            </w:rPr>
                            <w:t>背景図</w:t>
                          </w:r>
                        </w:p>
                      </w:txbxContent>
                    </v:textbox>
                  </v:shape>
                </v:group>
                <v:rect id="正方形/長方形 118" o:spid="_x0000_s1107" style="position:absolute;left:33166;top:6085;width:7556;height:19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Qz+8cA&#10;AADcAAAADwAAAGRycy9kb3ducmV2LnhtbESPQWvCQBCF74X+h2UK3urGBkobXUUKrRYKRStib0N2&#10;mixmZ0N2NdFf3zkUepvhvXnvm9li8I06UxddYAOTcQaKuAzWcWVg9/V6/wQqJmSLTWAycKEIi/nt&#10;zQwLG3re0HmbKiUhHAs0UKfUFlrHsiaPcRxaYtF+QucxydpV2nbYS7hv9EOWPWqPjqWhxpZeaiqP&#10;25M38Px2CO/7zw+6uP56bXLOXf69MmZ0NyynoBIN6d/8d722gj8RWnlGJt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ykM/vHAAAA3AAAAA8AAAAAAAAAAAAAAAAAmAIAAGRy&#10;cy9kb3ducmV2LnhtbFBLBQYAAAAABAAEAPUAAACMAwAAAAA=&#10;" filled="f" strokecolor="#00b0f0" strokeweight="3pt"/>
                <v:rect id="正方形/長方形 119" o:spid="_x0000_s1108" style="position:absolute;left:20621;top:19670;width:7556;height:43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FG78MA&#10;AADcAAAADwAAAGRycy9kb3ducmV2LnhtbERPTWvCQBC9F/wPywi9FN2NqNjoJohQKrSXqtjrkB2T&#10;YHY2Zrcx/ffdQqG3ebzP2eSDbURPna8da0imCgRx4UzNpYbT8WWyAuEDssHGMWn4Jg95NnrYYGrc&#10;nT+oP4RSxBD2KWqoQmhTKX1RkUU/dS1x5C6usxgi7EppOrzHcNvImVJLabHm2FBhS7uKiuvhy2po&#10;bsp/8nmB86dZ/57Y19PybaG0fhwP2zWIQEP4F/+59ybOT57h95l4gcx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lFG78MAAADcAAAADwAAAAAAAAAAAAAAAACYAgAAZHJzL2Rv&#10;d25yZXYueG1sUEsFBgAAAAAEAAQA9QAAAIgDAAAAAA==&#10;" filled="f" strokecolor="#ffd966 [1943]" strokeweight="3pt"/>
                <v:rect id="正方形/長方形 121" o:spid="_x0000_s1109" style="position:absolute;left:20655;top:14027;width:5394;height:27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uAVMIA&#10;AADcAAAADwAAAGRycy9kb3ducmV2LnhtbERPTWvCQBC9C/0PyxS8SN1NUCmpqxRBFPSilfY6ZKdJ&#10;aHY2za4x/ntXELzN433OfNnbWnTU+sqxhmSsQBDnzlRcaDh9rd/eQfiAbLB2TBqu5GG5eBnMMTPu&#10;wgfqjqEQMYR9hhrKEJpMSp+XZNGPXUMcuV/XWgwRtoU0LV5iuK1lqtRMWqw4NpTY0Kqk/O94thrq&#10;f+V/+HuKk1Ha7RO7Oc12U6X18LX//AARqA9P8cO9NXF+msD9mXiBXN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S4BUwgAAANwAAAAPAAAAAAAAAAAAAAAAAJgCAABkcnMvZG93&#10;bnJldi54bWxQSwUGAAAAAAQABAD1AAAAhwMAAAAA&#10;" filled="f" strokecolor="#ffd966 [1943]" strokeweight="3pt"/>
                <v:shape id="フリーフォーム 123" o:spid="_x0000_s1110" style="position:absolute;left:6758;top:23178;width:13337;height:34733;visibility:visible;mso-wrap-style:square;v-text-anchor:middle" coordsize="1354730,3486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b19cAA&#10;AADcAAAADwAAAGRycy9kb3ducmV2LnhtbERP24rCMBB9X/Afwgi+rakKslSjiBcQBRfd/YCxGdti&#10;MylJrPXvjSD4Nodznem8NZVoyPnSsoJBPwFBnFldcq7g/2/z/QPCB2SNlWVS8CAP81nna4qptnc+&#10;UnMKuYgh7FNUUIRQp1L6rCCDvm9r4shdrDMYInS51A7vMdxUcpgkY2mw5NhQYE3LgrLr6WYUZOs9&#10;JrvbeWsWrjmMV/J3F45SqV63XUxABGrDR/x2b3WcPxzB65l4gZ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ob19cAAAADcAAAADwAAAAAAAAAAAAAAAACYAgAAZHJzL2Rvd25y&#10;ZXYueG1sUEsFBgAAAAAEAAQA9QAAAIUDAAAAAA==&#10;" path="m989192,3486129c803122,3303603,592923,3092320,434284,2849841,275645,2607362,101263,2302410,37356,2031253,-26551,1760096,662,1453319,50840,1222901,101018,992483,194913,818765,338424,648743,481935,478721,738925,301997,911909,202767,1084893,103537,1280927,40909,1354730,e" filled="f" strokecolor="#ffd966 [1943]" strokeweight="5pt">
                  <v:stroke dashstyle="1 1" endarrow="classic" joinstyle="miter" endcap="round"/>
                  <v:path arrowok="t" o:connecttype="custom" o:connectlocs="973810,3473254;427531,2839316;36775,2023751;50049,1218385;333162,646347;897729,202018;1333664,0" o:connectangles="0,0,0,0,0,0,0"/>
                </v:shape>
                <v:shape id="フリーフォーム 124" o:spid="_x0000_s1111" style="position:absolute;left:26404;top:7754;width:26362;height:56879;visibility:visible;mso-wrap-style:square;v-text-anchor:middle" coordsize="2637827,56887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HfhMMA&#10;AADcAAAADwAAAGRycy9kb3ducmV2LnhtbERP22rCQBB9F/yHZYS+SN3UXtJGN0GkBdGXavoBQ3aa&#10;BHdnQ3bV+PduoeDbHM51lsVgjThT71vHCp5mCQjiyumWawU/5dfjOwgfkDUax6TgSh6KfDxaYqbd&#10;hfd0PoRaxBD2GSpoQugyKX3VkEU/cx1x5H5dbzFE2NdS93iJ4dbIeZK8SYstx4YGO1o3VB0PJ6sg&#10;3aWle91+GrPd7L9Xz+U0ST9IqYfJsFqACDSEu/jfvdFx/vwF/p6JF8j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2HfhMMAAADcAAAADwAAAAAAAAAAAAAAAACYAgAAZHJzL2Rv&#10;d25yZXYueG1sUEsFBgAAAAAEAAQA9QAAAIgDAAAAAA==&#10;" path="m,5688784c196950,5484990,1456022,4309909,1894095,3774708v438073,-535201,697093,-928534,734341,-1297131c2665684,2108980,2585773,1992014,2500598,1754542v-85175,-237472,-294484,-536982,-383213,-701798c2018016,824126,1268248,100123,1324955,e" filled="f" strokecolor="#00b0f0" strokeweight="5pt">
                  <v:stroke dashstyle="1 1" endarrow="classic" joinstyle="miter" endcap="round"/>
                  <v:path arrowok="t" o:connecttype="custom" o:connectlocs="0,5687947;1892869,3774153;2626735,2477212;2498980,1754284;2116015,1052589;1324098,0" o:connectangles="0,0,0,0,0,0"/>
                </v:shape>
                <v:shape id="四角形吹き出し 128" o:spid="_x0000_s1112" type="#_x0000_t61" style="position:absolute;left:524;top:3820;width:19145;height:79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ul1cUA&#10;AADcAAAADwAAAGRycy9kb3ducmV2LnhtbESPQWvCQBCF74X+h2UK3upGkbKmriKFFhFEGlvocciO&#10;STA7G7JbE/+9cyj0NsN78943q83oW3WlPjaBLcymGSjiMriGKwtfp/dnAyomZIdtYLJwowib9ePD&#10;CnMXBv6ka5EqJSEcc7RQp9TlWseyJo9xGjpi0c6h95hk7Svtehwk3Ld6nmUv2mPD0lBjR281lZfi&#10;11s4fi+G49Ls8fbhT+anCeZgitLaydO4fQWVaEz/5r/rnRP8udDKMzKBXt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m6XVxQAAANwAAAAPAAAAAAAAAAAAAAAAAJgCAABkcnMv&#10;ZG93bnJldi54bWxQSwUGAAAAAAQABAD1AAAAigMAAAAA&#10;" adj="22103,31366" fillcolor="white [3212]" strokecolor="#1f4d78 [1604]" strokeweight="1pt">
                  <v:textbox>
                    <w:txbxContent>
                      <w:p w:rsidR="00070112" w:rsidRDefault="00070112" w:rsidP="0007011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データセット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の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地図不透明度を低下させると，背景図が表示。</w:t>
                        </w:r>
                      </w:p>
                    </w:txbxContent>
                  </v:textbox>
                </v:shape>
                <v:shape id="四角形吹き出し 129" o:spid="_x0000_s1113" type="#_x0000_t61" style="position:absolute;left:42056;top:7116;width:19145;height:79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+YVsYA&#10;AADcAAAADwAAAGRycy9kb3ducmV2LnhtbESPzW7CMBCE70i8g7VIvYEDh6qkGIT4qXpBFWkuva3i&#10;JU6J15HtkrRPX1eqxG1XM/Pt7Goz2FbcyIfGsYL5LANBXDndcK2gfD9On0CEiKyxdUwKvinAZj0e&#10;rTDXrucz3YpYiwThkKMCE2OXSxkqQxbDzHXESbs4bzGm1ddSe+wT3LZykWWP0mLD6YLBjnaGqmvx&#10;ZRPFn+izvhzo9PNi9n1Tyo9t8abUw2TYPoOINMS7+T/9qlP9xRL+nkkT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6+YVsYAAADcAAAADwAAAAAAAAAAAAAAAACYAgAAZHJz&#10;L2Rvd25yZXYueG1sUEsFBgAAAAAEAAQA9QAAAIsDAAAAAA==&#10;" adj="-3089,29352" fillcolor="white [3212]" strokecolor="#1f4d78 [1604]" strokeweight="1pt">
                  <v:textbox>
                    <w:txbxContent>
                      <w:p w:rsidR="00454CFC" w:rsidRDefault="00454CFC" w:rsidP="00454CFC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背後に</w:t>
                        </w:r>
                        <w:r w:rsidR="007502A0"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隠れていた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背景図（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地理院地図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）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がうっすらと表示。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C4CB1" w:rsidRDefault="00BC4CB1"/>
    <w:p w:rsidR="00454CFC" w:rsidRDefault="00454CFC">
      <w:pPr>
        <w:widowControl/>
        <w:jc w:val="left"/>
      </w:pPr>
      <w:r>
        <w:br w:type="page"/>
      </w:r>
    </w:p>
    <w:p w:rsidR="00BC4CB1" w:rsidRDefault="00454CFC"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6113145" cy="520902"/>
                <wp:effectExtent l="0" t="0" r="20955" b="12700"/>
                <wp:docPr id="130" name="テキスト ボックス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3145" cy="52090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54CFC" w:rsidRPr="009B7E57" w:rsidRDefault="00454CFC" w:rsidP="00454CFC">
                            <w:pPr>
                              <w:rPr>
                                <w:rFonts w:ascii="HGS創英角ｺﾞｼｯｸUB" w:eastAsia="HGS創英角ｺﾞｼｯｸUB" w:hAnsi="HGS創英角ｺﾞｼｯｸUB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sz w:val="32"/>
                                <w:szCs w:val="32"/>
                              </w:rPr>
                              <w:t>地図の</w:t>
                            </w:r>
                            <w:r>
                              <w:rPr>
                                <w:rFonts w:ascii="HGS創英角ｺﾞｼｯｸUB" w:eastAsia="HGS創英角ｺﾞｼｯｸUB" w:hAnsi="HGS創英角ｺﾞｼｯｸUB"/>
                                <w:sz w:val="32"/>
                                <w:szCs w:val="32"/>
                              </w:rPr>
                              <w:t>重ね合わせ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sz w:val="32"/>
                                <w:szCs w:val="32"/>
                              </w:rPr>
                              <w:t>(</w:t>
                            </w:r>
                            <w:r w:rsidR="00DE13AF">
                              <w:rPr>
                                <w:rFonts w:ascii="HGS創英角ｺﾞｼｯｸUB" w:eastAsia="HGS創英角ｺﾞｼｯｸUB" w:hAnsi="HGS創英角ｺﾞｼｯｸUB" w:hint="eastAsia"/>
                                <w:sz w:val="32"/>
                                <w:szCs w:val="32"/>
                              </w:rPr>
                              <w:t>2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sz w:val="32"/>
                                <w:szCs w:val="32"/>
                              </w:rPr>
                              <w:t>)</w:t>
                            </w:r>
                            <w:r>
                              <w:rPr>
                                <w:rFonts w:ascii="HGS創英角ｺﾞｼｯｸUB" w:eastAsia="HGS創英角ｺﾞｼｯｸUB" w:hAnsi="HGS創英角ｺﾞｼｯｸUB"/>
                                <w:sz w:val="32"/>
                                <w:szCs w:val="32"/>
                              </w:rPr>
                              <w:t xml:space="preserve">　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sz w:val="32"/>
                                <w:szCs w:val="32"/>
                              </w:rPr>
                              <w:t>―</w:t>
                            </w:r>
                            <w:r w:rsidR="000E2F2C">
                              <w:rPr>
                                <w:rFonts w:ascii="HGS創英角ｺﾞｼｯｸUB" w:eastAsia="HGS創英角ｺﾞｼｯｸUB" w:hAnsi="HGS創英角ｺﾞｼｯｸUB" w:hint="eastAsia"/>
                                <w:sz w:val="32"/>
                                <w:szCs w:val="32"/>
                              </w:rPr>
                              <w:t>地理院タイル</w:t>
                            </w:r>
                            <w:r>
                              <w:rPr>
                                <w:rFonts w:ascii="HGS創英角ｺﾞｼｯｸUB" w:eastAsia="HGS創英角ｺﾞｼｯｸUB" w:hAnsi="HGS創英角ｺﾞｼｯｸUB"/>
                                <w:sz w:val="32"/>
                                <w:szCs w:val="32"/>
                              </w:rPr>
                              <w:t>の</w:t>
                            </w:r>
                            <w:r>
                              <w:rPr>
                                <w:rFonts w:ascii="HGS創英角ｺﾞｼｯｸUB" w:eastAsia="HGS創英角ｺﾞｼｯｸUB" w:hAnsi="HGS創英角ｺﾞｼｯｸUB" w:hint="eastAsia"/>
                                <w:sz w:val="32"/>
                                <w:szCs w:val="32"/>
                              </w:rPr>
                              <w:t>表示―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id="テキスト ボックス 130" o:spid="_x0000_s1109" type="#_x0000_t202" style="width:481.35pt;height:4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" fillcolor="#ffd966 [1943]" strokeweight=".5pt">
                <v:textbox>
                  <w:txbxContent>
                    <w:p w:rsidR="00454CFC" w:rsidRPr="009B7E57" w:rsidRDefault="00454CFC" w:rsidP="00454CFC">
                      <w:pPr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</w:pPr>
                      <w:r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  <w:t>地図の</w:t>
                      </w:r>
                      <w:r>
                        <w:rPr>
                          <w:rFonts w:ascii="HGS創英角ｺﾞｼｯｸUB" w:eastAsia="HGS創英角ｺﾞｼｯｸUB" w:hAnsi="HGS創英角ｺﾞｼｯｸUB"/>
                          <w:sz w:val="32"/>
                          <w:szCs w:val="32"/>
                        </w:rPr>
                        <w:t>重ね合わせ</w:t>
                      </w:r>
                      <w:r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  <w:t>(</w:t>
                      </w:r>
                      <w:r w:rsidR="00DE13AF"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  <w:t>2</w:t>
                      </w:r>
                      <w:r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  <w:t>)</w:t>
                      </w:r>
                      <w:r>
                        <w:rPr>
                          <w:rFonts w:ascii="HGS創英角ｺﾞｼｯｸUB" w:eastAsia="HGS創英角ｺﾞｼｯｸUB" w:hAnsi="HGS創英角ｺﾞｼｯｸUB"/>
                          <w:sz w:val="32"/>
                          <w:szCs w:val="32"/>
                        </w:rPr>
                        <w:t xml:space="preserve">　</w:t>
                      </w:r>
                      <w:r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  <w:t>―</w:t>
                      </w:r>
                      <w:r w:rsidR="000E2F2C"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  <w:t>地理院タイル</w:t>
                      </w:r>
                      <w:r>
                        <w:rPr>
                          <w:rFonts w:ascii="HGS創英角ｺﾞｼｯｸUB" w:eastAsia="HGS創英角ｺﾞｼｯｸUB" w:hAnsi="HGS創英角ｺﾞｼｯｸUB"/>
                          <w:sz w:val="32"/>
                          <w:szCs w:val="32"/>
                        </w:rPr>
                        <w:t>の</w:t>
                      </w:r>
                      <w:r>
                        <w:rPr>
                          <w:rFonts w:ascii="HGS創英角ｺﾞｼｯｸUB" w:eastAsia="HGS創英角ｺﾞｼｯｸUB" w:hAnsi="HGS創英角ｺﾞｼｯｸUB" w:hint="eastAsia"/>
                          <w:sz w:val="32"/>
                          <w:szCs w:val="32"/>
                        </w:rPr>
                        <w:t>表示―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454CFC" w:rsidRDefault="00454CFC">
      <w:pPr>
        <w:rPr>
          <w:rFonts w:hint="eastAsia"/>
        </w:rPr>
      </w:pPr>
    </w:p>
    <w:p w:rsidR="00B03186" w:rsidRDefault="00B03186">
      <w:pPr>
        <w:rPr>
          <w:rFonts w:hint="eastAsia"/>
        </w:rPr>
      </w:pPr>
    </w:p>
    <w:p w:rsidR="00B03186" w:rsidRDefault="00B03186">
      <w:pPr>
        <w:rPr>
          <w:rFonts w:hint="eastAsia"/>
        </w:rPr>
      </w:pPr>
    </w:p>
    <w:p w:rsidR="00B03186" w:rsidRDefault="00B03186"/>
    <w:p w:rsidR="00454CFC" w:rsidRDefault="000E2F2C">
      <w:r>
        <w:rPr>
          <w:noProof/>
        </w:rPr>
        <mc:AlternateContent>
          <mc:Choice Requires="wpc">
            <w:drawing>
              <wp:inline distT="0" distB="0" distL="0" distR="0" wp14:anchorId="176C975A" wp14:editId="3BF70DF2">
                <wp:extent cx="6120130" cy="6668135"/>
                <wp:effectExtent l="0" t="0" r="13970" b="0"/>
                <wp:docPr id="163" name="キャンバス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62" name="図 16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2052091" y="1"/>
                            <a:ext cx="2030819" cy="4397400"/>
                          </a:xfrm>
                          <a:prstGeom prst="rect">
                            <a:avLst/>
                          </a:prstGeom>
                        </pic:spPr>
                      </pic:pic>
                      <wpg:wgp>
                        <wpg:cNvPr id="148" name="グループ化 148"/>
                        <wpg:cNvGrpSpPr/>
                        <wpg:grpSpPr>
                          <a:xfrm>
                            <a:off x="1030782" y="4825939"/>
                            <a:ext cx="4147274" cy="1806293"/>
                            <a:chOff x="446568" y="1540967"/>
                            <a:chExt cx="4147274" cy="1806293"/>
                          </a:xfrm>
                        </wpg:grpSpPr>
                        <wps:wsp>
                          <wps:cNvPr id="149" name="四角形吹き出し 149"/>
                          <wps:cNvSpPr/>
                          <wps:spPr>
                            <a:xfrm>
                              <a:off x="3444195" y="1881963"/>
                              <a:ext cx="1149647" cy="331565"/>
                            </a:xfrm>
                            <a:prstGeom prst="wedgeRectCallout">
                              <a:avLst>
                                <a:gd name="adj1" fmla="val -49251"/>
                                <a:gd name="adj2" fmla="val 21006"/>
                              </a:avLst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0E2F2C" w:rsidRPr="001B7836" w:rsidRDefault="000E2F2C" w:rsidP="000E2F2C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color w:val="000000" w:themeColor="text1"/>
                                  </w:rPr>
                                </w:pPr>
                                <w:r w:rsidRPr="001B7836">
                                  <w:rPr>
                                    <w:rFonts w:ascii="Tahoma" w:eastAsia="ＭＳ ゴシック" w:hAnsi="ＭＳ ゴシック" w:cs="Times New Roman"/>
                                    <w:color w:val="000000" w:themeColor="text1"/>
                                  </w:rPr>
                                  <w:t>地理院タイル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0" name="平行四辺形 150"/>
                          <wps:cNvSpPr/>
                          <wps:spPr>
                            <a:xfrm>
                              <a:off x="446568" y="2464758"/>
                              <a:ext cx="2200939" cy="882502"/>
                            </a:xfrm>
                            <a:prstGeom prst="parallelogram">
                              <a:avLst/>
                            </a:prstGeom>
                            <a:pattFill prst="divot">
                              <a:fgClr>
                                <a:srgbClr val="00B0F0"/>
                              </a:fgClr>
                              <a:bgClr>
                                <a:schemeClr val="bg1"/>
                              </a:bgClr>
                            </a:pattFill>
                            <a:ln>
                              <a:solidFill>
                                <a:srgbClr val="00B0F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1" name="平行四辺形 151"/>
                          <wps:cNvSpPr/>
                          <wps:spPr>
                            <a:xfrm>
                              <a:off x="817954" y="1998168"/>
                              <a:ext cx="2200910" cy="882015"/>
                            </a:xfrm>
                            <a:prstGeom prst="parallelogram">
                              <a:avLst/>
                            </a:prstGeom>
                            <a:pattFill prst="dashHorz">
                              <a:fgClr>
                                <a:schemeClr val="accent4">
                                  <a:lumMod val="60000"/>
                                  <a:lumOff val="40000"/>
                                </a:schemeClr>
                              </a:fgClr>
                              <a:bgClr>
                                <a:schemeClr val="bg1"/>
                              </a:bgClr>
                            </a:pattFill>
                            <a:ln>
                              <a:solidFill>
                                <a:schemeClr val="accent4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2" name="平行四辺形 152"/>
                          <wps:cNvSpPr/>
                          <wps:spPr>
                            <a:xfrm>
                              <a:off x="1179460" y="1540967"/>
                              <a:ext cx="2200910" cy="882015"/>
                            </a:xfrm>
                            <a:prstGeom prst="parallelogram">
                              <a:avLst/>
                            </a:prstGeom>
                            <a:pattFill prst="pct20">
                              <a:fgClr>
                                <a:srgbClr val="FF0000"/>
                              </a:fgClr>
                              <a:bgClr>
                                <a:schemeClr val="bg1"/>
                              </a:bgClr>
                            </a:patt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3" name="四角形吹き出し 153"/>
                          <wps:cNvSpPr/>
                          <wps:spPr>
                            <a:xfrm>
                              <a:off x="3040159" y="2506181"/>
                              <a:ext cx="1191600" cy="331470"/>
                            </a:xfrm>
                            <a:prstGeom prst="wedgeRectCallout">
                              <a:avLst>
                                <a:gd name="adj1" fmla="val -49251"/>
                                <a:gd name="adj2" fmla="val 21006"/>
                              </a:avLst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0E2F2C" w:rsidRPr="001B7836" w:rsidRDefault="000E2F2C" w:rsidP="000E2F2C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color w:val="000000" w:themeColor="text1"/>
                                  </w:rPr>
                                </w:pPr>
                                <w:r w:rsidRPr="001B7836">
                                  <w:rPr>
                                    <w:rFonts w:ascii="Tahoma" w:eastAsia="ＭＳ ゴシック" w:hAnsi="ＭＳ ゴシック" w:cs="Times New Roman" w:hint="eastAsia"/>
                                    <w:color w:val="000000" w:themeColor="text1"/>
                                  </w:rPr>
                                  <w:t>データセット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4" name="四角形吹き出し 154"/>
                          <wps:cNvSpPr/>
                          <wps:spPr>
                            <a:xfrm>
                              <a:off x="2646757" y="2986995"/>
                              <a:ext cx="745032" cy="331470"/>
                            </a:xfrm>
                            <a:prstGeom prst="wedgeRectCallout">
                              <a:avLst>
                                <a:gd name="adj1" fmla="val -49251"/>
                                <a:gd name="adj2" fmla="val 21006"/>
                              </a:avLst>
                            </a:prstGeom>
                            <a:solidFill>
                              <a:schemeClr val="bg1"/>
                            </a:solidFill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0E2F2C" w:rsidRPr="001B7836" w:rsidRDefault="000E2F2C" w:rsidP="000E2F2C">
                                <w:pPr>
                                  <w:pStyle w:val="Web"/>
                                  <w:spacing w:before="0" w:beforeAutospacing="0" w:after="0" w:afterAutospacing="0"/>
                                  <w:rPr>
                                    <w:color w:val="000000" w:themeColor="text1"/>
                                  </w:rPr>
                                </w:pPr>
                                <w:r w:rsidRPr="001B7836">
                                  <w:rPr>
                                    <w:rFonts w:ascii="Tahoma" w:eastAsia="ＭＳ ゴシック" w:hAnsi="ＭＳ ゴシック" w:cs="Times New Roman" w:hint="eastAsia"/>
                                    <w:color w:val="000000" w:themeColor="text1"/>
                                  </w:rPr>
                                  <w:t>背景図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157" name="正方形/長方形 157"/>
                        <wps:cNvSpPr/>
                        <wps:spPr>
                          <a:xfrm>
                            <a:off x="2062148" y="2052084"/>
                            <a:ext cx="755650" cy="350874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正方形/長方形 158"/>
                        <wps:cNvSpPr/>
                        <wps:spPr>
                          <a:xfrm>
                            <a:off x="2065507" y="1626005"/>
                            <a:ext cx="755650" cy="38354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フリーフォーム 159"/>
                        <wps:cNvSpPr/>
                        <wps:spPr>
                          <a:xfrm>
                            <a:off x="1079775" y="1892595"/>
                            <a:ext cx="982374" cy="3306727"/>
                          </a:xfrm>
                          <a:custGeom>
                            <a:avLst/>
                            <a:gdLst>
                              <a:gd name="connsiteX0" fmla="*/ 523038 w 693159"/>
                              <a:gd name="connsiteY0" fmla="*/ 2913321 h 2913321"/>
                              <a:gd name="connsiteX1" fmla="*/ 65838 w 693159"/>
                              <a:gd name="connsiteY1" fmla="*/ 2339162 h 2913321"/>
                              <a:gd name="connsiteX2" fmla="*/ 12675 w 693159"/>
                              <a:gd name="connsiteY2" fmla="*/ 1658679 h 2913321"/>
                              <a:gd name="connsiteX3" fmla="*/ 161531 w 693159"/>
                              <a:gd name="connsiteY3" fmla="*/ 1318437 h 2913321"/>
                              <a:gd name="connsiteX4" fmla="*/ 352917 w 693159"/>
                              <a:gd name="connsiteY4" fmla="*/ 648586 h 2913321"/>
                              <a:gd name="connsiteX5" fmla="*/ 523038 w 693159"/>
                              <a:gd name="connsiteY5" fmla="*/ 308344 h 2913321"/>
                              <a:gd name="connsiteX6" fmla="*/ 693159 w 693159"/>
                              <a:gd name="connsiteY6" fmla="*/ 0 h 2913321"/>
                              <a:gd name="connsiteX0" fmla="*/ 640332 w 810453"/>
                              <a:gd name="connsiteY0" fmla="*/ 2913321 h 2913321"/>
                              <a:gd name="connsiteX1" fmla="*/ 183132 w 810453"/>
                              <a:gd name="connsiteY1" fmla="*/ 2339162 h 2913321"/>
                              <a:gd name="connsiteX2" fmla="*/ 129969 w 810453"/>
                              <a:gd name="connsiteY2" fmla="*/ 1658679 h 2913321"/>
                              <a:gd name="connsiteX3" fmla="*/ 13011 w 810453"/>
                              <a:gd name="connsiteY3" fmla="*/ 1095153 h 2913321"/>
                              <a:gd name="connsiteX4" fmla="*/ 470211 w 810453"/>
                              <a:gd name="connsiteY4" fmla="*/ 648586 h 2913321"/>
                              <a:gd name="connsiteX5" fmla="*/ 640332 w 810453"/>
                              <a:gd name="connsiteY5" fmla="*/ 308344 h 2913321"/>
                              <a:gd name="connsiteX6" fmla="*/ 810453 w 810453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630843 w 800964"/>
                              <a:gd name="connsiteY5" fmla="*/ 308344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556415 w 800964"/>
                              <a:gd name="connsiteY5" fmla="*/ 148855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45219 h 2945219"/>
                              <a:gd name="connsiteX1" fmla="*/ 173643 w 800964"/>
                              <a:gd name="connsiteY1" fmla="*/ 2371060 h 2945219"/>
                              <a:gd name="connsiteX2" fmla="*/ 120480 w 800964"/>
                              <a:gd name="connsiteY2" fmla="*/ 1690577 h 2945219"/>
                              <a:gd name="connsiteX3" fmla="*/ 3522 w 800964"/>
                              <a:gd name="connsiteY3" fmla="*/ 1127051 h 2945219"/>
                              <a:gd name="connsiteX4" fmla="*/ 269336 w 800964"/>
                              <a:gd name="connsiteY4" fmla="*/ 552894 h 2945219"/>
                              <a:gd name="connsiteX5" fmla="*/ 556415 w 800964"/>
                              <a:gd name="connsiteY5" fmla="*/ 180753 h 2945219"/>
                              <a:gd name="connsiteX6" fmla="*/ 800964 w 800964"/>
                              <a:gd name="connsiteY6" fmla="*/ 0 h 2945219"/>
                              <a:gd name="connsiteX0" fmla="*/ 656661 w 826782"/>
                              <a:gd name="connsiteY0" fmla="*/ 2945219 h 2945219"/>
                              <a:gd name="connsiteX1" fmla="*/ 199461 w 826782"/>
                              <a:gd name="connsiteY1" fmla="*/ 2371060 h 2945219"/>
                              <a:gd name="connsiteX2" fmla="*/ 25818 w 826782"/>
                              <a:gd name="connsiteY2" fmla="*/ 1754372 h 2945219"/>
                              <a:gd name="connsiteX3" fmla="*/ 29340 w 826782"/>
                              <a:gd name="connsiteY3" fmla="*/ 1127051 h 2945219"/>
                              <a:gd name="connsiteX4" fmla="*/ 295154 w 826782"/>
                              <a:gd name="connsiteY4" fmla="*/ 552894 h 2945219"/>
                              <a:gd name="connsiteX5" fmla="*/ 582233 w 826782"/>
                              <a:gd name="connsiteY5" fmla="*/ 180753 h 2945219"/>
                              <a:gd name="connsiteX6" fmla="*/ 826782 w 826782"/>
                              <a:gd name="connsiteY6" fmla="*/ 0 h 2945219"/>
                              <a:gd name="connsiteX0" fmla="*/ 694679 w 864800"/>
                              <a:gd name="connsiteY0" fmla="*/ 2945219 h 2945219"/>
                              <a:gd name="connsiteX1" fmla="*/ 237479 w 864800"/>
                              <a:gd name="connsiteY1" fmla="*/ 2371060 h 2945219"/>
                              <a:gd name="connsiteX2" fmla="*/ 10673 w 864800"/>
                              <a:gd name="connsiteY2" fmla="*/ 1860698 h 2945219"/>
                              <a:gd name="connsiteX3" fmla="*/ 67358 w 864800"/>
                              <a:gd name="connsiteY3" fmla="*/ 1127051 h 2945219"/>
                              <a:gd name="connsiteX4" fmla="*/ 333172 w 864800"/>
                              <a:gd name="connsiteY4" fmla="*/ 552894 h 2945219"/>
                              <a:gd name="connsiteX5" fmla="*/ 620251 w 864800"/>
                              <a:gd name="connsiteY5" fmla="*/ 180753 h 2945219"/>
                              <a:gd name="connsiteX6" fmla="*/ 864800 w 864800"/>
                              <a:gd name="connsiteY6" fmla="*/ 0 h 2945219"/>
                              <a:gd name="connsiteX0" fmla="*/ 843535 w 864800"/>
                              <a:gd name="connsiteY0" fmla="*/ 2987749 h 2987749"/>
                              <a:gd name="connsiteX1" fmla="*/ 237479 w 864800"/>
                              <a:gd name="connsiteY1" fmla="*/ 2371060 h 2987749"/>
                              <a:gd name="connsiteX2" fmla="*/ 10673 w 864800"/>
                              <a:gd name="connsiteY2" fmla="*/ 1860698 h 2987749"/>
                              <a:gd name="connsiteX3" fmla="*/ 67358 w 864800"/>
                              <a:gd name="connsiteY3" fmla="*/ 1127051 h 2987749"/>
                              <a:gd name="connsiteX4" fmla="*/ 333172 w 864800"/>
                              <a:gd name="connsiteY4" fmla="*/ 552894 h 2987749"/>
                              <a:gd name="connsiteX5" fmla="*/ 620251 w 864800"/>
                              <a:gd name="connsiteY5" fmla="*/ 180753 h 2987749"/>
                              <a:gd name="connsiteX6" fmla="*/ 864800 w 864800"/>
                              <a:gd name="connsiteY6" fmla="*/ 0 h 2987749"/>
                              <a:gd name="connsiteX0" fmla="*/ 854275 w 875540"/>
                              <a:gd name="connsiteY0" fmla="*/ 2987749 h 2987749"/>
                              <a:gd name="connsiteX1" fmla="*/ 397075 w 875540"/>
                              <a:gd name="connsiteY1" fmla="*/ 2626242 h 2987749"/>
                              <a:gd name="connsiteX2" fmla="*/ 21413 w 875540"/>
                              <a:gd name="connsiteY2" fmla="*/ 1860698 h 2987749"/>
                              <a:gd name="connsiteX3" fmla="*/ 78098 w 875540"/>
                              <a:gd name="connsiteY3" fmla="*/ 1127051 h 2987749"/>
                              <a:gd name="connsiteX4" fmla="*/ 343912 w 875540"/>
                              <a:gd name="connsiteY4" fmla="*/ 552894 h 2987749"/>
                              <a:gd name="connsiteX5" fmla="*/ 630991 w 875540"/>
                              <a:gd name="connsiteY5" fmla="*/ 180753 h 2987749"/>
                              <a:gd name="connsiteX6" fmla="*/ 875540 w 875540"/>
                              <a:gd name="connsiteY6" fmla="*/ 0 h 2987749"/>
                              <a:gd name="connsiteX0" fmla="*/ 855825 w 877090"/>
                              <a:gd name="connsiteY0" fmla="*/ 2987749 h 2987749"/>
                              <a:gd name="connsiteX1" fmla="*/ 419890 w 877090"/>
                              <a:gd name="connsiteY1" fmla="*/ 2711303 h 2987749"/>
                              <a:gd name="connsiteX2" fmla="*/ 22963 w 877090"/>
                              <a:gd name="connsiteY2" fmla="*/ 1860698 h 2987749"/>
                              <a:gd name="connsiteX3" fmla="*/ 79648 w 877090"/>
                              <a:gd name="connsiteY3" fmla="*/ 1127051 h 2987749"/>
                              <a:gd name="connsiteX4" fmla="*/ 345462 w 877090"/>
                              <a:gd name="connsiteY4" fmla="*/ 552894 h 2987749"/>
                              <a:gd name="connsiteX5" fmla="*/ 632541 w 877090"/>
                              <a:gd name="connsiteY5" fmla="*/ 180753 h 2987749"/>
                              <a:gd name="connsiteX6" fmla="*/ 877090 w 877090"/>
                              <a:gd name="connsiteY6" fmla="*/ 0 h 2987749"/>
                              <a:gd name="connsiteX0" fmla="*/ 845192 w 877090"/>
                              <a:gd name="connsiteY0" fmla="*/ 3157870 h 3157870"/>
                              <a:gd name="connsiteX1" fmla="*/ 419890 w 877090"/>
                              <a:gd name="connsiteY1" fmla="*/ 2711303 h 3157870"/>
                              <a:gd name="connsiteX2" fmla="*/ 22963 w 877090"/>
                              <a:gd name="connsiteY2" fmla="*/ 1860698 h 3157870"/>
                              <a:gd name="connsiteX3" fmla="*/ 79648 w 877090"/>
                              <a:gd name="connsiteY3" fmla="*/ 1127051 h 3157870"/>
                              <a:gd name="connsiteX4" fmla="*/ 345462 w 877090"/>
                              <a:gd name="connsiteY4" fmla="*/ 552894 h 3157870"/>
                              <a:gd name="connsiteX5" fmla="*/ 632541 w 877090"/>
                              <a:gd name="connsiteY5" fmla="*/ 180753 h 3157870"/>
                              <a:gd name="connsiteX6" fmla="*/ 877090 w 877090"/>
                              <a:gd name="connsiteY6" fmla="*/ 0 h 3157870"/>
                              <a:gd name="connsiteX0" fmla="*/ 845192 w 951518"/>
                              <a:gd name="connsiteY0" fmla="*/ 3211033 h 3211033"/>
                              <a:gd name="connsiteX1" fmla="*/ 419890 w 951518"/>
                              <a:gd name="connsiteY1" fmla="*/ 2764466 h 3211033"/>
                              <a:gd name="connsiteX2" fmla="*/ 22963 w 951518"/>
                              <a:gd name="connsiteY2" fmla="*/ 1913861 h 3211033"/>
                              <a:gd name="connsiteX3" fmla="*/ 79648 w 951518"/>
                              <a:gd name="connsiteY3" fmla="*/ 1180214 h 3211033"/>
                              <a:gd name="connsiteX4" fmla="*/ 345462 w 951518"/>
                              <a:gd name="connsiteY4" fmla="*/ 606057 h 3211033"/>
                              <a:gd name="connsiteX5" fmla="*/ 632541 w 951518"/>
                              <a:gd name="connsiteY5" fmla="*/ 233916 h 3211033"/>
                              <a:gd name="connsiteX6" fmla="*/ 951518 w 951518"/>
                              <a:gd name="connsiteY6" fmla="*/ 0 h 3211033"/>
                              <a:gd name="connsiteX0" fmla="*/ 844884 w 951210"/>
                              <a:gd name="connsiteY0" fmla="*/ 3211033 h 3211033"/>
                              <a:gd name="connsiteX1" fmla="*/ 419582 w 951210"/>
                              <a:gd name="connsiteY1" fmla="*/ 2764466 h 3211033"/>
                              <a:gd name="connsiteX2" fmla="*/ 22655 w 951210"/>
                              <a:gd name="connsiteY2" fmla="*/ 1913861 h 3211033"/>
                              <a:gd name="connsiteX3" fmla="*/ 79340 w 951210"/>
                              <a:gd name="connsiteY3" fmla="*/ 1180214 h 3211033"/>
                              <a:gd name="connsiteX4" fmla="*/ 334522 w 951210"/>
                              <a:gd name="connsiteY4" fmla="*/ 606057 h 3211033"/>
                              <a:gd name="connsiteX5" fmla="*/ 632233 w 951210"/>
                              <a:gd name="connsiteY5" fmla="*/ 233916 h 3211033"/>
                              <a:gd name="connsiteX6" fmla="*/ 951210 w 951210"/>
                              <a:gd name="connsiteY6" fmla="*/ 0 h 3211033"/>
                              <a:gd name="connsiteX0" fmla="*/ 855351 w 961677"/>
                              <a:gd name="connsiteY0" fmla="*/ 3211033 h 3211033"/>
                              <a:gd name="connsiteX1" fmla="*/ 430049 w 961677"/>
                              <a:gd name="connsiteY1" fmla="*/ 2764466 h 3211033"/>
                              <a:gd name="connsiteX2" fmla="*/ 33122 w 961677"/>
                              <a:gd name="connsiteY2" fmla="*/ 1913861 h 3211033"/>
                              <a:gd name="connsiteX3" fmla="*/ 57909 w 961677"/>
                              <a:gd name="connsiteY3" fmla="*/ 1180214 h 3211033"/>
                              <a:gd name="connsiteX4" fmla="*/ 344989 w 961677"/>
                              <a:gd name="connsiteY4" fmla="*/ 606057 h 3211033"/>
                              <a:gd name="connsiteX5" fmla="*/ 642700 w 961677"/>
                              <a:gd name="connsiteY5" fmla="*/ 233916 h 3211033"/>
                              <a:gd name="connsiteX6" fmla="*/ 961677 w 961677"/>
                              <a:gd name="connsiteY6" fmla="*/ 0 h 3211033"/>
                              <a:gd name="connsiteX0" fmla="*/ 982374 w 982374"/>
                              <a:gd name="connsiteY0" fmla="*/ 3306727 h 3306727"/>
                              <a:gd name="connsiteX1" fmla="*/ 430049 w 982374"/>
                              <a:gd name="connsiteY1" fmla="*/ 2764466 h 3306727"/>
                              <a:gd name="connsiteX2" fmla="*/ 33122 w 982374"/>
                              <a:gd name="connsiteY2" fmla="*/ 1913861 h 3306727"/>
                              <a:gd name="connsiteX3" fmla="*/ 57909 w 982374"/>
                              <a:gd name="connsiteY3" fmla="*/ 1180214 h 3306727"/>
                              <a:gd name="connsiteX4" fmla="*/ 344989 w 982374"/>
                              <a:gd name="connsiteY4" fmla="*/ 606057 h 3306727"/>
                              <a:gd name="connsiteX5" fmla="*/ 642700 w 982374"/>
                              <a:gd name="connsiteY5" fmla="*/ 233916 h 3306727"/>
                              <a:gd name="connsiteX6" fmla="*/ 961677 w 982374"/>
                              <a:gd name="connsiteY6" fmla="*/ 0 h 330672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982374" h="3306727">
                                <a:moveTo>
                                  <a:pt x="982374" y="3306727"/>
                                </a:moveTo>
                                <a:cubicBezTo>
                                  <a:pt x="796304" y="3124201"/>
                                  <a:pt x="588258" y="2996610"/>
                                  <a:pt x="430049" y="2764466"/>
                                </a:cubicBezTo>
                                <a:cubicBezTo>
                                  <a:pt x="271840" y="2532322"/>
                                  <a:pt x="95145" y="2177903"/>
                                  <a:pt x="33122" y="1913861"/>
                                </a:cubicBezTo>
                                <a:cubicBezTo>
                                  <a:pt x="-28901" y="1649819"/>
                                  <a:pt x="5931" y="1398181"/>
                                  <a:pt x="57909" y="1180214"/>
                                </a:cubicBezTo>
                                <a:cubicBezTo>
                                  <a:pt x="109887" y="962247"/>
                                  <a:pt x="247524" y="763773"/>
                                  <a:pt x="344989" y="606057"/>
                                </a:cubicBezTo>
                                <a:cubicBezTo>
                                  <a:pt x="442454" y="448341"/>
                                  <a:pt x="539919" y="334926"/>
                                  <a:pt x="642700" y="233916"/>
                                </a:cubicBezTo>
                                <a:cubicBezTo>
                                  <a:pt x="745481" y="132907"/>
                                  <a:pt x="904970" y="100123"/>
                                  <a:pt x="961677" y="0"/>
                                </a:cubicBezTo>
                              </a:path>
                            </a:pathLst>
                          </a:custGeom>
                          <a:noFill/>
                          <a:ln w="63500" cap="rnd">
                            <a:solidFill>
                              <a:srgbClr val="FF0000"/>
                            </a:solidFill>
                            <a:prstDash val="sysDot"/>
                            <a:tailEnd type="stealt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フリーフォーム 160"/>
                        <wps:cNvSpPr/>
                        <wps:spPr>
                          <a:xfrm>
                            <a:off x="675889" y="2317898"/>
                            <a:ext cx="1333664" cy="3473254"/>
                          </a:xfrm>
                          <a:custGeom>
                            <a:avLst/>
                            <a:gdLst>
                              <a:gd name="connsiteX0" fmla="*/ 523038 w 693159"/>
                              <a:gd name="connsiteY0" fmla="*/ 2913321 h 2913321"/>
                              <a:gd name="connsiteX1" fmla="*/ 65838 w 693159"/>
                              <a:gd name="connsiteY1" fmla="*/ 2339162 h 2913321"/>
                              <a:gd name="connsiteX2" fmla="*/ 12675 w 693159"/>
                              <a:gd name="connsiteY2" fmla="*/ 1658679 h 2913321"/>
                              <a:gd name="connsiteX3" fmla="*/ 161531 w 693159"/>
                              <a:gd name="connsiteY3" fmla="*/ 1318437 h 2913321"/>
                              <a:gd name="connsiteX4" fmla="*/ 352917 w 693159"/>
                              <a:gd name="connsiteY4" fmla="*/ 648586 h 2913321"/>
                              <a:gd name="connsiteX5" fmla="*/ 523038 w 693159"/>
                              <a:gd name="connsiteY5" fmla="*/ 308344 h 2913321"/>
                              <a:gd name="connsiteX6" fmla="*/ 693159 w 693159"/>
                              <a:gd name="connsiteY6" fmla="*/ 0 h 2913321"/>
                              <a:gd name="connsiteX0" fmla="*/ 640332 w 810453"/>
                              <a:gd name="connsiteY0" fmla="*/ 2913321 h 2913321"/>
                              <a:gd name="connsiteX1" fmla="*/ 183132 w 810453"/>
                              <a:gd name="connsiteY1" fmla="*/ 2339162 h 2913321"/>
                              <a:gd name="connsiteX2" fmla="*/ 129969 w 810453"/>
                              <a:gd name="connsiteY2" fmla="*/ 1658679 h 2913321"/>
                              <a:gd name="connsiteX3" fmla="*/ 13011 w 810453"/>
                              <a:gd name="connsiteY3" fmla="*/ 1095153 h 2913321"/>
                              <a:gd name="connsiteX4" fmla="*/ 470211 w 810453"/>
                              <a:gd name="connsiteY4" fmla="*/ 648586 h 2913321"/>
                              <a:gd name="connsiteX5" fmla="*/ 640332 w 810453"/>
                              <a:gd name="connsiteY5" fmla="*/ 308344 h 2913321"/>
                              <a:gd name="connsiteX6" fmla="*/ 810453 w 810453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630843 w 800964"/>
                              <a:gd name="connsiteY5" fmla="*/ 308344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13321 h 2913321"/>
                              <a:gd name="connsiteX1" fmla="*/ 173643 w 800964"/>
                              <a:gd name="connsiteY1" fmla="*/ 2339162 h 2913321"/>
                              <a:gd name="connsiteX2" fmla="*/ 120480 w 800964"/>
                              <a:gd name="connsiteY2" fmla="*/ 1658679 h 2913321"/>
                              <a:gd name="connsiteX3" fmla="*/ 3522 w 800964"/>
                              <a:gd name="connsiteY3" fmla="*/ 1095153 h 2913321"/>
                              <a:gd name="connsiteX4" fmla="*/ 269336 w 800964"/>
                              <a:gd name="connsiteY4" fmla="*/ 520996 h 2913321"/>
                              <a:gd name="connsiteX5" fmla="*/ 556415 w 800964"/>
                              <a:gd name="connsiteY5" fmla="*/ 148855 h 2913321"/>
                              <a:gd name="connsiteX6" fmla="*/ 800964 w 800964"/>
                              <a:gd name="connsiteY6" fmla="*/ 0 h 2913321"/>
                              <a:gd name="connsiteX0" fmla="*/ 630843 w 800964"/>
                              <a:gd name="connsiteY0" fmla="*/ 2945219 h 2945219"/>
                              <a:gd name="connsiteX1" fmla="*/ 173643 w 800964"/>
                              <a:gd name="connsiteY1" fmla="*/ 2371060 h 2945219"/>
                              <a:gd name="connsiteX2" fmla="*/ 120480 w 800964"/>
                              <a:gd name="connsiteY2" fmla="*/ 1690577 h 2945219"/>
                              <a:gd name="connsiteX3" fmla="*/ 3522 w 800964"/>
                              <a:gd name="connsiteY3" fmla="*/ 1127051 h 2945219"/>
                              <a:gd name="connsiteX4" fmla="*/ 269336 w 800964"/>
                              <a:gd name="connsiteY4" fmla="*/ 552894 h 2945219"/>
                              <a:gd name="connsiteX5" fmla="*/ 556415 w 800964"/>
                              <a:gd name="connsiteY5" fmla="*/ 180753 h 2945219"/>
                              <a:gd name="connsiteX6" fmla="*/ 800964 w 800964"/>
                              <a:gd name="connsiteY6" fmla="*/ 0 h 2945219"/>
                              <a:gd name="connsiteX0" fmla="*/ 656661 w 826782"/>
                              <a:gd name="connsiteY0" fmla="*/ 2945219 h 2945219"/>
                              <a:gd name="connsiteX1" fmla="*/ 199461 w 826782"/>
                              <a:gd name="connsiteY1" fmla="*/ 2371060 h 2945219"/>
                              <a:gd name="connsiteX2" fmla="*/ 25818 w 826782"/>
                              <a:gd name="connsiteY2" fmla="*/ 1754372 h 2945219"/>
                              <a:gd name="connsiteX3" fmla="*/ 29340 w 826782"/>
                              <a:gd name="connsiteY3" fmla="*/ 1127051 h 2945219"/>
                              <a:gd name="connsiteX4" fmla="*/ 295154 w 826782"/>
                              <a:gd name="connsiteY4" fmla="*/ 552894 h 2945219"/>
                              <a:gd name="connsiteX5" fmla="*/ 582233 w 826782"/>
                              <a:gd name="connsiteY5" fmla="*/ 180753 h 2945219"/>
                              <a:gd name="connsiteX6" fmla="*/ 826782 w 826782"/>
                              <a:gd name="connsiteY6" fmla="*/ 0 h 2945219"/>
                              <a:gd name="connsiteX0" fmla="*/ 694679 w 864800"/>
                              <a:gd name="connsiteY0" fmla="*/ 2945219 h 2945219"/>
                              <a:gd name="connsiteX1" fmla="*/ 237479 w 864800"/>
                              <a:gd name="connsiteY1" fmla="*/ 2371060 h 2945219"/>
                              <a:gd name="connsiteX2" fmla="*/ 10673 w 864800"/>
                              <a:gd name="connsiteY2" fmla="*/ 1860698 h 2945219"/>
                              <a:gd name="connsiteX3" fmla="*/ 67358 w 864800"/>
                              <a:gd name="connsiteY3" fmla="*/ 1127051 h 2945219"/>
                              <a:gd name="connsiteX4" fmla="*/ 333172 w 864800"/>
                              <a:gd name="connsiteY4" fmla="*/ 552894 h 2945219"/>
                              <a:gd name="connsiteX5" fmla="*/ 620251 w 864800"/>
                              <a:gd name="connsiteY5" fmla="*/ 180753 h 2945219"/>
                              <a:gd name="connsiteX6" fmla="*/ 864800 w 864800"/>
                              <a:gd name="connsiteY6" fmla="*/ 0 h 2945219"/>
                              <a:gd name="connsiteX0" fmla="*/ 843535 w 864800"/>
                              <a:gd name="connsiteY0" fmla="*/ 2987749 h 2987749"/>
                              <a:gd name="connsiteX1" fmla="*/ 237479 w 864800"/>
                              <a:gd name="connsiteY1" fmla="*/ 2371060 h 2987749"/>
                              <a:gd name="connsiteX2" fmla="*/ 10673 w 864800"/>
                              <a:gd name="connsiteY2" fmla="*/ 1860698 h 2987749"/>
                              <a:gd name="connsiteX3" fmla="*/ 67358 w 864800"/>
                              <a:gd name="connsiteY3" fmla="*/ 1127051 h 2987749"/>
                              <a:gd name="connsiteX4" fmla="*/ 333172 w 864800"/>
                              <a:gd name="connsiteY4" fmla="*/ 552894 h 2987749"/>
                              <a:gd name="connsiteX5" fmla="*/ 620251 w 864800"/>
                              <a:gd name="connsiteY5" fmla="*/ 180753 h 2987749"/>
                              <a:gd name="connsiteX6" fmla="*/ 864800 w 864800"/>
                              <a:gd name="connsiteY6" fmla="*/ 0 h 2987749"/>
                              <a:gd name="connsiteX0" fmla="*/ 854275 w 875540"/>
                              <a:gd name="connsiteY0" fmla="*/ 2987749 h 2987749"/>
                              <a:gd name="connsiteX1" fmla="*/ 397075 w 875540"/>
                              <a:gd name="connsiteY1" fmla="*/ 2626242 h 2987749"/>
                              <a:gd name="connsiteX2" fmla="*/ 21413 w 875540"/>
                              <a:gd name="connsiteY2" fmla="*/ 1860698 h 2987749"/>
                              <a:gd name="connsiteX3" fmla="*/ 78098 w 875540"/>
                              <a:gd name="connsiteY3" fmla="*/ 1127051 h 2987749"/>
                              <a:gd name="connsiteX4" fmla="*/ 343912 w 875540"/>
                              <a:gd name="connsiteY4" fmla="*/ 552894 h 2987749"/>
                              <a:gd name="connsiteX5" fmla="*/ 630991 w 875540"/>
                              <a:gd name="connsiteY5" fmla="*/ 180753 h 2987749"/>
                              <a:gd name="connsiteX6" fmla="*/ 875540 w 875540"/>
                              <a:gd name="connsiteY6" fmla="*/ 0 h 2987749"/>
                              <a:gd name="connsiteX0" fmla="*/ 855825 w 877090"/>
                              <a:gd name="connsiteY0" fmla="*/ 2987749 h 2987749"/>
                              <a:gd name="connsiteX1" fmla="*/ 419890 w 877090"/>
                              <a:gd name="connsiteY1" fmla="*/ 2711303 h 2987749"/>
                              <a:gd name="connsiteX2" fmla="*/ 22963 w 877090"/>
                              <a:gd name="connsiteY2" fmla="*/ 1860698 h 2987749"/>
                              <a:gd name="connsiteX3" fmla="*/ 79648 w 877090"/>
                              <a:gd name="connsiteY3" fmla="*/ 1127051 h 2987749"/>
                              <a:gd name="connsiteX4" fmla="*/ 345462 w 877090"/>
                              <a:gd name="connsiteY4" fmla="*/ 552894 h 2987749"/>
                              <a:gd name="connsiteX5" fmla="*/ 632541 w 877090"/>
                              <a:gd name="connsiteY5" fmla="*/ 180753 h 2987749"/>
                              <a:gd name="connsiteX6" fmla="*/ 877090 w 877090"/>
                              <a:gd name="connsiteY6" fmla="*/ 0 h 2987749"/>
                              <a:gd name="connsiteX0" fmla="*/ 845192 w 877090"/>
                              <a:gd name="connsiteY0" fmla="*/ 3157870 h 3157870"/>
                              <a:gd name="connsiteX1" fmla="*/ 419890 w 877090"/>
                              <a:gd name="connsiteY1" fmla="*/ 2711303 h 3157870"/>
                              <a:gd name="connsiteX2" fmla="*/ 22963 w 877090"/>
                              <a:gd name="connsiteY2" fmla="*/ 1860698 h 3157870"/>
                              <a:gd name="connsiteX3" fmla="*/ 79648 w 877090"/>
                              <a:gd name="connsiteY3" fmla="*/ 1127051 h 3157870"/>
                              <a:gd name="connsiteX4" fmla="*/ 345462 w 877090"/>
                              <a:gd name="connsiteY4" fmla="*/ 552894 h 3157870"/>
                              <a:gd name="connsiteX5" fmla="*/ 632541 w 877090"/>
                              <a:gd name="connsiteY5" fmla="*/ 180753 h 3157870"/>
                              <a:gd name="connsiteX6" fmla="*/ 877090 w 877090"/>
                              <a:gd name="connsiteY6" fmla="*/ 0 h 3157870"/>
                              <a:gd name="connsiteX0" fmla="*/ 845192 w 951518"/>
                              <a:gd name="connsiteY0" fmla="*/ 3211033 h 3211033"/>
                              <a:gd name="connsiteX1" fmla="*/ 419890 w 951518"/>
                              <a:gd name="connsiteY1" fmla="*/ 2764466 h 3211033"/>
                              <a:gd name="connsiteX2" fmla="*/ 22963 w 951518"/>
                              <a:gd name="connsiteY2" fmla="*/ 1913861 h 3211033"/>
                              <a:gd name="connsiteX3" fmla="*/ 79648 w 951518"/>
                              <a:gd name="connsiteY3" fmla="*/ 1180214 h 3211033"/>
                              <a:gd name="connsiteX4" fmla="*/ 345462 w 951518"/>
                              <a:gd name="connsiteY4" fmla="*/ 606057 h 3211033"/>
                              <a:gd name="connsiteX5" fmla="*/ 632541 w 951518"/>
                              <a:gd name="connsiteY5" fmla="*/ 233916 h 3211033"/>
                              <a:gd name="connsiteX6" fmla="*/ 951518 w 951518"/>
                              <a:gd name="connsiteY6" fmla="*/ 0 h 3211033"/>
                              <a:gd name="connsiteX0" fmla="*/ 844884 w 951210"/>
                              <a:gd name="connsiteY0" fmla="*/ 3211033 h 3211033"/>
                              <a:gd name="connsiteX1" fmla="*/ 419582 w 951210"/>
                              <a:gd name="connsiteY1" fmla="*/ 2764466 h 3211033"/>
                              <a:gd name="connsiteX2" fmla="*/ 22655 w 951210"/>
                              <a:gd name="connsiteY2" fmla="*/ 1913861 h 3211033"/>
                              <a:gd name="connsiteX3" fmla="*/ 79340 w 951210"/>
                              <a:gd name="connsiteY3" fmla="*/ 1180214 h 3211033"/>
                              <a:gd name="connsiteX4" fmla="*/ 334522 w 951210"/>
                              <a:gd name="connsiteY4" fmla="*/ 606057 h 3211033"/>
                              <a:gd name="connsiteX5" fmla="*/ 632233 w 951210"/>
                              <a:gd name="connsiteY5" fmla="*/ 233916 h 3211033"/>
                              <a:gd name="connsiteX6" fmla="*/ 951210 w 951210"/>
                              <a:gd name="connsiteY6" fmla="*/ 0 h 3211033"/>
                              <a:gd name="connsiteX0" fmla="*/ 844884 w 951210"/>
                              <a:gd name="connsiteY0" fmla="*/ 3211033 h 3211033"/>
                              <a:gd name="connsiteX1" fmla="*/ 419582 w 951210"/>
                              <a:gd name="connsiteY1" fmla="*/ 2764466 h 3211033"/>
                              <a:gd name="connsiteX2" fmla="*/ 22655 w 951210"/>
                              <a:gd name="connsiteY2" fmla="*/ 1913861 h 3211033"/>
                              <a:gd name="connsiteX3" fmla="*/ 79340 w 951210"/>
                              <a:gd name="connsiteY3" fmla="*/ 1180214 h 3211033"/>
                              <a:gd name="connsiteX4" fmla="*/ 334522 w 951210"/>
                              <a:gd name="connsiteY4" fmla="*/ 606057 h 3211033"/>
                              <a:gd name="connsiteX5" fmla="*/ 951210 w 951210"/>
                              <a:gd name="connsiteY5" fmla="*/ 0 h 3211033"/>
                              <a:gd name="connsiteX0" fmla="*/ 844884 w 1340028"/>
                              <a:gd name="connsiteY0" fmla="*/ 3296408 h 3296408"/>
                              <a:gd name="connsiteX1" fmla="*/ 419582 w 1340028"/>
                              <a:gd name="connsiteY1" fmla="*/ 2849841 h 3296408"/>
                              <a:gd name="connsiteX2" fmla="*/ 22655 w 1340028"/>
                              <a:gd name="connsiteY2" fmla="*/ 1999236 h 3296408"/>
                              <a:gd name="connsiteX3" fmla="*/ 79340 w 1340028"/>
                              <a:gd name="connsiteY3" fmla="*/ 1265589 h 3296408"/>
                              <a:gd name="connsiteX4" fmla="*/ 334522 w 1340028"/>
                              <a:gd name="connsiteY4" fmla="*/ 691432 h 3296408"/>
                              <a:gd name="connsiteX5" fmla="*/ 1340028 w 1340028"/>
                              <a:gd name="connsiteY5" fmla="*/ 0 h 3296408"/>
                              <a:gd name="connsiteX0" fmla="*/ 854791 w 1349935"/>
                              <a:gd name="connsiteY0" fmla="*/ 3296408 h 3296408"/>
                              <a:gd name="connsiteX1" fmla="*/ 429489 w 1349935"/>
                              <a:gd name="connsiteY1" fmla="*/ 2849841 h 3296408"/>
                              <a:gd name="connsiteX2" fmla="*/ 32562 w 1349935"/>
                              <a:gd name="connsiteY2" fmla="*/ 1999236 h 3296408"/>
                              <a:gd name="connsiteX3" fmla="*/ 89247 w 1349935"/>
                              <a:gd name="connsiteY3" fmla="*/ 1265589 h 3296408"/>
                              <a:gd name="connsiteX4" fmla="*/ 614442 w 1349935"/>
                              <a:gd name="connsiteY4" fmla="*/ 392616 h 3296408"/>
                              <a:gd name="connsiteX5" fmla="*/ 1349935 w 1349935"/>
                              <a:gd name="connsiteY5" fmla="*/ 0 h 3296408"/>
                              <a:gd name="connsiteX0" fmla="*/ 854791 w 1349935"/>
                              <a:gd name="connsiteY0" fmla="*/ 3296408 h 3296408"/>
                              <a:gd name="connsiteX1" fmla="*/ 429489 w 1349935"/>
                              <a:gd name="connsiteY1" fmla="*/ 2849841 h 3296408"/>
                              <a:gd name="connsiteX2" fmla="*/ 32562 w 1349935"/>
                              <a:gd name="connsiteY2" fmla="*/ 1999236 h 3296408"/>
                              <a:gd name="connsiteX3" fmla="*/ 89247 w 1349935"/>
                              <a:gd name="connsiteY3" fmla="*/ 1265589 h 3296408"/>
                              <a:gd name="connsiteX4" fmla="*/ 614442 w 1349935"/>
                              <a:gd name="connsiteY4" fmla="*/ 392616 h 3296408"/>
                              <a:gd name="connsiteX5" fmla="*/ 1349935 w 1349935"/>
                              <a:gd name="connsiteY5" fmla="*/ 0 h 3296408"/>
                              <a:gd name="connsiteX0" fmla="*/ 843980 w 1339124"/>
                              <a:gd name="connsiteY0" fmla="*/ 3296408 h 3296408"/>
                              <a:gd name="connsiteX1" fmla="*/ 418678 w 1339124"/>
                              <a:gd name="connsiteY1" fmla="*/ 2849841 h 3296408"/>
                              <a:gd name="connsiteX2" fmla="*/ 21751 w 1339124"/>
                              <a:gd name="connsiteY2" fmla="*/ 1999236 h 3296408"/>
                              <a:gd name="connsiteX3" fmla="*/ 78436 w 1339124"/>
                              <a:gd name="connsiteY3" fmla="*/ 1265589 h 3296408"/>
                              <a:gd name="connsiteX4" fmla="*/ 301217 w 1339124"/>
                              <a:gd name="connsiteY4" fmla="*/ 595383 h 3296408"/>
                              <a:gd name="connsiteX5" fmla="*/ 1339124 w 1339124"/>
                              <a:gd name="connsiteY5" fmla="*/ 0 h 3296408"/>
                              <a:gd name="connsiteX0" fmla="*/ 843980 w 1339124"/>
                              <a:gd name="connsiteY0" fmla="*/ 3296408 h 3296408"/>
                              <a:gd name="connsiteX1" fmla="*/ 418678 w 1339124"/>
                              <a:gd name="connsiteY1" fmla="*/ 2849841 h 3296408"/>
                              <a:gd name="connsiteX2" fmla="*/ 21751 w 1339124"/>
                              <a:gd name="connsiteY2" fmla="*/ 1999236 h 3296408"/>
                              <a:gd name="connsiteX3" fmla="*/ 78436 w 1339124"/>
                              <a:gd name="connsiteY3" fmla="*/ 1265589 h 3296408"/>
                              <a:gd name="connsiteX4" fmla="*/ 301217 w 1339124"/>
                              <a:gd name="connsiteY4" fmla="*/ 595383 h 3296408"/>
                              <a:gd name="connsiteX5" fmla="*/ 896303 w 1339124"/>
                              <a:gd name="connsiteY5" fmla="*/ 202767 h 3296408"/>
                              <a:gd name="connsiteX6" fmla="*/ 1339124 w 1339124"/>
                              <a:gd name="connsiteY6" fmla="*/ 0 h 3296408"/>
                              <a:gd name="connsiteX0" fmla="*/ 844576 w 1339720"/>
                              <a:gd name="connsiteY0" fmla="*/ 3296408 h 3296408"/>
                              <a:gd name="connsiteX1" fmla="*/ 419274 w 1339720"/>
                              <a:gd name="connsiteY1" fmla="*/ 2849841 h 3296408"/>
                              <a:gd name="connsiteX2" fmla="*/ 22347 w 1339720"/>
                              <a:gd name="connsiteY2" fmla="*/ 1999236 h 3296408"/>
                              <a:gd name="connsiteX3" fmla="*/ 79032 w 1339720"/>
                              <a:gd name="connsiteY3" fmla="*/ 1265589 h 3296408"/>
                              <a:gd name="connsiteX4" fmla="*/ 323414 w 1339720"/>
                              <a:gd name="connsiteY4" fmla="*/ 648743 h 3296408"/>
                              <a:gd name="connsiteX5" fmla="*/ 896899 w 1339720"/>
                              <a:gd name="connsiteY5" fmla="*/ 202767 h 3296408"/>
                              <a:gd name="connsiteX6" fmla="*/ 1339720 w 1339720"/>
                              <a:gd name="connsiteY6" fmla="*/ 0 h 3296408"/>
                              <a:gd name="connsiteX0" fmla="*/ 844576 w 1339720"/>
                              <a:gd name="connsiteY0" fmla="*/ 3296408 h 3296408"/>
                              <a:gd name="connsiteX1" fmla="*/ 419274 w 1339720"/>
                              <a:gd name="connsiteY1" fmla="*/ 2849841 h 3296408"/>
                              <a:gd name="connsiteX2" fmla="*/ 22347 w 1339720"/>
                              <a:gd name="connsiteY2" fmla="*/ 1999236 h 3296408"/>
                              <a:gd name="connsiteX3" fmla="*/ 79032 w 1339720"/>
                              <a:gd name="connsiteY3" fmla="*/ 1222901 h 3296408"/>
                              <a:gd name="connsiteX4" fmla="*/ 323414 w 1339720"/>
                              <a:gd name="connsiteY4" fmla="*/ 648743 h 3296408"/>
                              <a:gd name="connsiteX5" fmla="*/ 896899 w 1339720"/>
                              <a:gd name="connsiteY5" fmla="*/ 202767 h 3296408"/>
                              <a:gd name="connsiteX6" fmla="*/ 1339720 w 1339720"/>
                              <a:gd name="connsiteY6" fmla="*/ 0 h 3296408"/>
                              <a:gd name="connsiteX0" fmla="*/ 844576 w 1339720"/>
                              <a:gd name="connsiteY0" fmla="*/ 3296408 h 3296408"/>
                              <a:gd name="connsiteX1" fmla="*/ 419274 w 1339720"/>
                              <a:gd name="connsiteY1" fmla="*/ 2849841 h 3296408"/>
                              <a:gd name="connsiteX2" fmla="*/ 22346 w 1339720"/>
                              <a:gd name="connsiteY2" fmla="*/ 2031253 h 3296408"/>
                              <a:gd name="connsiteX3" fmla="*/ 79032 w 1339720"/>
                              <a:gd name="connsiteY3" fmla="*/ 1222901 h 3296408"/>
                              <a:gd name="connsiteX4" fmla="*/ 323414 w 1339720"/>
                              <a:gd name="connsiteY4" fmla="*/ 648743 h 3296408"/>
                              <a:gd name="connsiteX5" fmla="*/ 896899 w 1339720"/>
                              <a:gd name="connsiteY5" fmla="*/ 202767 h 3296408"/>
                              <a:gd name="connsiteX6" fmla="*/ 1339720 w 1339720"/>
                              <a:gd name="connsiteY6" fmla="*/ 0 h 3296408"/>
                              <a:gd name="connsiteX0" fmla="*/ 859586 w 1354730"/>
                              <a:gd name="connsiteY0" fmla="*/ 3296408 h 3296408"/>
                              <a:gd name="connsiteX1" fmla="*/ 434284 w 1354730"/>
                              <a:gd name="connsiteY1" fmla="*/ 2849841 h 3296408"/>
                              <a:gd name="connsiteX2" fmla="*/ 37356 w 1354730"/>
                              <a:gd name="connsiteY2" fmla="*/ 2031253 h 3296408"/>
                              <a:gd name="connsiteX3" fmla="*/ 50840 w 1354730"/>
                              <a:gd name="connsiteY3" fmla="*/ 1222901 h 3296408"/>
                              <a:gd name="connsiteX4" fmla="*/ 338424 w 1354730"/>
                              <a:gd name="connsiteY4" fmla="*/ 648743 h 3296408"/>
                              <a:gd name="connsiteX5" fmla="*/ 911909 w 1354730"/>
                              <a:gd name="connsiteY5" fmla="*/ 202767 h 3296408"/>
                              <a:gd name="connsiteX6" fmla="*/ 1354730 w 1354730"/>
                              <a:gd name="connsiteY6" fmla="*/ 0 h 3296408"/>
                              <a:gd name="connsiteX0" fmla="*/ 989192 w 1354730"/>
                              <a:gd name="connsiteY0" fmla="*/ 3486129 h 3486129"/>
                              <a:gd name="connsiteX1" fmla="*/ 434284 w 1354730"/>
                              <a:gd name="connsiteY1" fmla="*/ 2849841 h 3486129"/>
                              <a:gd name="connsiteX2" fmla="*/ 37356 w 1354730"/>
                              <a:gd name="connsiteY2" fmla="*/ 2031253 h 3486129"/>
                              <a:gd name="connsiteX3" fmla="*/ 50840 w 1354730"/>
                              <a:gd name="connsiteY3" fmla="*/ 1222901 h 3486129"/>
                              <a:gd name="connsiteX4" fmla="*/ 338424 w 1354730"/>
                              <a:gd name="connsiteY4" fmla="*/ 648743 h 3486129"/>
                              <a:gd name="connsiteX5" fmla="*/ 911909 w 1354730"/>
                              <a:gd name="connsiteY5" fmla="*/ 202767 h 3486129"/>
                              <a:gd name="connsiteX6" fmla="*/ 1354730 w 1354730"/>
                              <a:gd name="connsiteY6" fmla="*/ 0 h 348612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1354730" h="3486129">
                                <a:moveTo>
                                  <a:pt x="989192" y="3486129"/>
                                </a:moveTo>
                                <a:cubicBezTo>
                                  <a:pt x="803122" y="3303603"/>
                                  <a:pt x="592923" y="3092320"/>
                                  <a:pt x="434284" y="2849841"/>
                                </a:cubicBezTo>
                                <a:cubicBezTo>
                                  <a:pt x="275645" y="2607362"/>
                                  <a:pt x="101263" y="2302410"/>
                                  <a:pt x="37356" y="2031253"/>
                                </a:cubicBezTo>
                                <a:cubicBezTo>
                                  <a:pt x="-26551" y="1760096"/>
                                  <a:pt x="662" y="1453319"/>
                                  <a:pt x="50840" y="1222901"/>
                                </a:cubicBezTo>
                                <a:cubicBezTo>
                                  <a:pt x="101018" y="992483"/>
                                  <a:pt x="194913" y="818765"/>
                                  <a:pt x="338424" y="648743"/>
                                </a:cubicBezTo>
                                <a:cubicBezTo>
                                  <a:pt x="481935" y="478721"/>
                                  <a:pt x="738925" y="301997"/>
                                  <a:pt x="911909" y="202767"/>
                                </a:cubicBezTo>
                                <a:cubicBezTo>
                                  <a:pt x="1084893" y="103537"/>
                                  <a:pt x="1280927" y="40909"/>
                                  <a:pt x="1354730" y="0"/>
                                </a:cubicBezTo>
                              </a:path>
                            </a:pathLst>
                          </a:custGeom>
                          <a:noFill/>
                          <a:ln w="63500" cap="rnd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  <a:prstDash val="sysDot"/>
                            <a:tailEnd type="stealt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四角形吹き出し 164"/>
                        <wps:cNvSpPr/>
                        <wps:spPr>
                          <a:xfrm>
                            <a:off x="63798" y="637952"/>
                            <a:ext cx="1914525" cy="808073"/>
                          </a:xfrm>
                          <a:prstGeom prst="wedgeRectCallout">
                            <a:avLst>
                              <a:gd name="adj1" fmla="val 53438"/>
                              <a:gd name="adj2" fmla="val 77984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E2F2C" w:rsidRDefault="000E2F2C" w:rsidP="000E2F2C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地理院タイルに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色別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標高図を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選択し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，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不透明度を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50%</w:t>
                              </w:r>
                              <w:r>
                                <w:rPr>
                                  <w:rFonts w:ascii="Tahoma" w:eastAsia="ＭＳ ゴシック" w:hAnsi="ＭＳ ゴシック" w:cs="Times New Roman"/>
                                  <w:color w:val="FF0000"/>
                                </w:rPr>
                                <w:t>に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変更。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四角形吹き出し 165"/>
                        <wps:cNvSpPr/>
                        <wps:spPr>
                          <a:xfrm>
                            <a:off x="4205605" y="849853"/>
                            <a:ext cx="1914525" cy="798195"/>
                          </a:xfrm>
                          <a:prstGeom prst="wedgeRectCallout">
                            <a:avLst>
                              <a:gd name="adj1" fmla="val -64299"/>
                              <a:gd name="adj2" fmla="val 85890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0E2F2C" w:rsidRDefault="000E2F2C" w:rsidP="000E2F2C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地理院タイル（色別標高図）がうっすらと表示。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正方形/長方形 97"/>
                        <wps:cNvSpPr/>
                        <wps:spPr>
                          <a:xfrm>
                            <a:off x="2054874" y="1391904"/>
                            <a:ext cx="539115" cy="2768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四角形吹き出し 98"/>
                        <wps:cNvSpPr/>
                        <wps:spPr>
                          <a:xfrm>
                            <a:off x="2113929" y="158734"/>
                            <a:ext cx="2383155" cy="594360"/>
                          </a:xfrm>
                          <a:prstGeom prst="wedgeRectCallout">
                            <a:avLst>
                              <a:gd name="adj1" fmla="val -39281"/>
                              <a:gd name="adj2" fmla="val 151832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502A0" w:rsidRDefault="007502A0" w:rsidP="007502A0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データセットの地図不透明度を</w:t>
                              </w:r>
                              <w:r>
                                <w:rPr>
                                  <w:rFonts w:ascii="Tahoma" w:eastAsia="ＭＳ ゴシック" w:hAnsi="Tahoma" w:cs="Times New Roman"/>
                                  <w:color w:val="FF0000"/>
                                </w:rPr>
                                <w:t>100%</w:t>
                              </w:r>
                              <w:r>
                                <w:rPr>
                                  <w:rFonts w:ascii="Tahoma" w:eastAsia="ＭＳ ゴシック" w:hAnsi="ＭＳ ゴシック" w:cs="Times New Roman" w:hint="eastAsia"/>
                                  <w:color w:val="FF0000"/>
                                </w:rPr>
                                <w:t>に戻す。＝背景図表示せず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キャンバス 163" o:spid="_x0000_s1115" editas="canvas" style="width:481.9pt;height:525.05pt;mso-position-horizontal-relative:char;mso-position-vertical-relative:line" coordsize="61201,66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">
                <v:shape id="_x0000_s1116" type="#_x0000_t75" style="position:absolute;width:61201;height:66681;visibility:visible;mso-wrap-style:square">
                  <v:fill o:detectmouseclick="t"/>
                  <v:path o:connecttype="none"/>
                </v:shape>
                <v:shape id="図 162" o:spid="_x0000_s1117" type="#_x0000_t75" style="position:absolute;left:20520;width:20309;height:43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5/hDDAAAA3AAAAA8AAABkcnMvZG93bnJldi54bWxETz1vwjAQ3SvxH6xDYisOGRBKMaiJRJuB&#10;pQSp6zW+xinxOY3dEP59jVSp2z29z9vuJ9uJkQbfOlawWiYgiGunW24UnKvD4waED8gaO8ek4EYe&#10;9rvZwxYz7a78RuMpNCKGsM9QgQmhz6T0tSGLful64sh9usFiiHBopB7wGsNtJ9MkWUuLLccGgz0V&#10;hurL6ccq+Hh/PR4vRZmmXfuSn7/zqjfVl1KL+fT8BCLQFP7Ff+5Sx/nrFO7PxAvk7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vn+EMMAAADcAAAADwAAAAAAAAAAAAAAAACf&#10;AgAAZHJzL2Rvd25yZXYueG1sUEsFBgAAAAAEAAQA9wAAAI8DAAAAAA==&#10;">
                  <v:imagedata r:id="rId27" o:title=""/>
                  <v:path arrowok="t"/>
                </v:shape>
                <v:group id="グループ化 148" o:spid="_x0000_s1118" style="position:absolute;left:10307;top:48259;width:41473;height:18063" coordorigin="4465,15409" coordsize="41472,180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9gvms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j2C+axgAAANwA&#10;AAAPAAAAAAAAAAAAAAAAAKoCAABkcnMvZG93bnJldi54bWxQSwUGAAAAAAQABAD6AAAAnQMAAAAA&#10;">
                  <v:shape id="四角形吹き出し 149" o:spid="_x0000_s1119" type="#_x0000_t61" style="position:absolute;left:34441;top:18819;width:11497;height:33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hBJcIA&#10;AADcAAAADwAAAGRycy9kb3ducmV2LnhtbERPyWrDMBC9B/oPYgq5hEaOCWnrRgkh4OJj4+aQ49Qa&#10;L9QaGUte+vdRodDbPN46++NsWjFS7xrLCjbrCARxYXXDlYLrZ/r0AsJ5ZI2tZVLwQw6Oh4fFHhNt&#10;J77QmPtKhBB2CSqove8SKV1Rk0G3th1x4ErbG/QB9pXUPU4h3LQyjqKdNNhwaKixo3NNxXc+GAWl&#10;W8Vl2szxtHl2t4HfP74yPCm1fJxPbyA8zf5f/OfOdJi/fYXfZ8IF8nA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2EElwgAAANwAAAAPAAAAAAAAAAAAAAAAAJgCAABkcnMvZG93&#10;bnJldi54bWxQSwUGAAAAAAQABAD1AAAAhwMAAAAA&#10;" adj="162,15337" fillcolor="white [3212]" strokecolor="#1f4d78 [1604]" strokeweight="1pt">
                    <v:textbox>
                      <w:txbxContent>
                        <w:p w:rsidR="000E2F2C" w:rsidRPr="001B7836" w:rsidRDefault="000E2F2C" w:rsidP="000E2F2C">
                          <w:pPr>
                            <w:pStyle w:val="Web"/>
                            <w:spacing w:before="0" w:beforeAutospacing="0" w:after="0" w:afterAutospacing="0"/>
                            <w:rPr>
                              <w:color w:val="000000" w:themeColor="text1"/>
                            </w:rPr>
                          </w:pPr>
                          <w:r w:rsidRPr="001B7836">
                            <w:rPr>
                              <w:rFonts w:ascii="Tahoma" w:eastAsia="ＭＳ ゴシック" w:hAnsi="ＭＳ ゴシック" w:cs="Times New Roman"/>
                              <w:color w:val="000000" w:themeColor="text1"/>
                            </w:rPr>
                            <w:t>地理院タイル</w:t>
                          </w:r>
                        </w:p>
                      </w:txbxContent>
                    </v:textbox>
                  </v:shape>
                  <v:shape id="平行四辺形 150" o:spid="_x0000_s1120" type="#_x0000_t7" style="position:absolute;left:4465;top:24647;width:22010;height:88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NY28YA&#10;AADcAAAADwAAAGRycy9kb3ducmV2LnhtbESPQWvCQBCF74X+h2UKXqRuFGxL6iolIuhFNHrocciO&#10;STA7G7Krpv31zkHwNsN78943s0XvGnWlLtSeDYxHCSjiwtuaSwPHw+r9C1SIyBYbz2TgjwIs5q8v&#10;M0ytv/GernkslYRwSNFAFWObah2KihyGkW+JRTv5zmGUtSu17fAm4a7RkyT50A5rloYKW8oqKs75&#10;xRk46eFx+qu3y2WWb3B3/jwMs/2/MYO3/ucbVKQ+Ps2P67UV/KngyzMygZ7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lNY28YAAADcAAAADwAAAAAAAAAAAAAAAACYAgAAZHJz&#10;L2Rvd25yZXYueG1sUEsFBgAAAAAEAAQA9QAAAIsDAAAAAA==&#10;" adj="2165" fillcolor="#00b0f0" strokecolor="#00b0f0" strokeweight="1pt">
                    <v:fill r:id="rId23" o:title="" color2="white [3212]" type="pattern"/>
                  </v:shape>
                  <v:shape id="平行四辺形 151" o:spid="_x0000_s1121" type="#_x0000_t7" style="position:absolute;left:8179;top:19981;width:22009;height:8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Nwt8IA&#10;AADcAAAADwAAAGRycy9kb3ducmV2LnhtbERPS4vCMBC+L+x/CLPgbU0r9UHXKCoIgierIN6GZrYt&#10;NpPapFr/vVlY8DYf33Pmy97U4k6tqywriIcRCOLc6ooLBafj9nsGwnlkjbVlUvAkB8vF58ccU20f&#10;fKB75gsRQtilqKD0vkmldHlJBt3QNsSB+7WtQR9gW0jd4iOEm1qOomgiDVYcGkpsaFNSfs06o8Dc&#10;4iw5NMmOrutuejwn425/vig1+OpXPyA89f4t/nfvdJg/juHvmXCBXL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U3C3wgAAANwAAAAPAAAAAAAAAAAAAAAAAJgCAABkcnMvZG93&#10;bnJldi54bWxQSwUGAAAAAAQABAD1AAAAhwMAAAAA&#10;" adj="2164" fillcolor="#ffd966 [1943]" strokecolor="#ffd966 [1943]" strokeweight="1pt">
                    <v:fill r:id="rId24" o:title="" color2="white [3212]" type="pattern"/>
                  </v:shape>
                  <v:shape id="平行四辺形 152" o:spid="_x0000_s1122" type="#_x0000_t7" style="position:absolute;left:11794;top:15409;width:22009;height:8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wwccMA&#10;AADcAAAADwAAAGRycy9kb3ducmV2LnhtbERPTWsCMRC9C/0PYQq9iCYVLHZrlFLa4qWI1ou3YTNu&#10;tt1Mls1Ut/76Rih4m8f7nPmyD406UpfqyBbuxwYUcRldzZWF3efbaAYqCbLDJjJZ+KUEy8XNYI6F&#10;iyfe0HErlcohnAq04EXaQutUegqYxrElztwhdgElw67SrsNTDg+NnhjzoAPWnBs8tvTiqfze/gQL&#10;5kvMih8PQ3qX/dpH//pxHu6svbvtn59ACfVyFf+7Vy7Pn07g8ky+QC/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wwwccMAAADcAAAADwAAAAAAAAAAAAAAAACYAgAAZHJzL2Rv&#10;d25yZXYueG1sUEsFBgAAAAAEAAQA9QAAAIgDAAAAAA==&#10;" adj="2164" fillcolor="red" strokecolor="red" strokeweight="1pt">
                    <v:fill r:id="rId25" o:title="" color2="white [3212]" type="pattern"/>
                  </v:shape>
                  <v:shape id="四角形吹き出し 153" o:spid="_x0000_s1123" type="#_x0000_t61" style="position:absolute;left:30401;top:25061;width:11916;height:33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ngEsIA&#10;AADcAAAADwAAAGRycy9kb3ducmV2LnhtbERPyWrDMBC9B/oPYgq5hEaOQ9riRgkh4OJj4+aQ49Qa&#10;L9QaGUte+vdRodDbPN46++NsWjFS7xrLCjbrCARxYXXDlYLrZ/r0CsJ5ZI2tZVLwQw6Oh4fFHhNt&#10;J77QmPtKhBB2CSqove8SKV1Rk0G3th1x4ErbG/QB9pXUPU4h3LQyjqJnabDh0FBjR+eaiu98MApK&#10;t4rLtJnjafPibgO/f3xleFJq+Tif3kB4mv2/+M+d6TB/t4XfZ8IF8nA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6eASwgAAANwAAAAPAAAAAAAAAAAAAAAAAJgCAABkcnMvZG93&#10;bnJldi54bWxQSwUGAAAAAAQABAD1AAAAhwMAAAAA&#10;" adj="162,15337" fillcolor="white [3212]" strokecolor="#1f4d78 [1604]" strokeweight="1pt">
                    <v:textbox>
                      <w:txbxContent>
                        <w:p w:rsidR="000E2F2C" w:rsidRPr="001B7836" w:rsidRDefault="000E2F2C" w:rsidP="000E2F2C">
                          <w:pPr>
                            <w:pStyle w:val="Web"/>
                            <w:spacing w:before="0" w:beforeAutospacing="0" w:after="0" w:afterAutospacing="0"/>
                            <w:rPr>
                              <w:color w:val="000000" w:themeColor="text1"/>
                            </w:rPr>
                          </w:pPr>
                          <w:r w:rsidRPr="001B7836">
                            <w:rPr>
                              <w:rFonts w:ascii="Tahoma" w:eastAsia="ＭＳ ゴシック" w:hAnsi="ＭＳ ゴシック" w:cs="Times New Roman" w:hint="eastAsia"/>
                              <w:color w:val="000000" w:themeColor="text1"/>
                            </w:rPr>
                            <w:t>データセット</w:t>
                          </w:r>
                        </w:p>
                      </w:txbxContent>
                    </v:textbox>
                  </v:shape>
                  <v:shape id="四角形吹き出し 154" o:spid="_x0000_s1124" type="#_x0000_t61" style="position:absolute;left:26467;top:29869;width:7450;height:33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B4ZsIA&#10;AADcAAAADwAAAGRycy9kb3ducmV2LnhtbERPyWrDMBC9B/oPYgq5hEaOSdriRgkh4OJj4+aQ49Qa&#10;L9QaGUte+vdRodDbPN46++NsWjFS7xrLCjbrCARxYXXDlYLrZ/r0CsJ5ZI2tZVLwQw6Oh4fFHhNt&#10;J77QmPtKhBB2CSqove8SKV1Rk0G3th1x4ErbG/QB9pXUPU4h3LQyjqJnabDh0FBjR+eaiu98MApK&#10;t4rLtJnjafPibgO/f3xleFJq+Tif3kB4mv2/+M+d6TB/t4XfZ8IF8nA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AHhmwgAAANwAAAAPAAAAAAAAAAAAAAAAAJgCAABkcnMvZG93&#10;bnJldi54bWxQSwUGAAAAAAQABAD1AAAAhwMAAAAA&#10;" adj="162,15337" fillcolor="white [3212]" strokecolor="#1f4d78 [1604]" strokeweight="1pt">
                    <v:textbox>
                      <w:txbxContent>
                        <w:p w:rsidR="000E2F2C" w:rsidRPr="001B7836" w:rsidRDefault="000E2F2C" w:rsidP="000E2F2C">
                          <w:pPr>
                            <w:pStyle w:val="Web"/>
                            <w:spacing w:before="0" w:beforeAutospacing="0" w:after="0" w:afterAutospacing="0"/>
                            <w:rPr>
                              <w:color w:val="000000" w:themeColor="text1"/>
                            </w:rPr>
                          </w:pPr>
                          <w:r w:rsidRPr="001B7836">
                            <w:rPr>
                              <w:rFonts w:ascii="Tahoma" w:eastAsia="ＭＳ ゴシック" w:hAnsi="ＭＳ ゴシック" w:cs="Times New Roman" w:hint="eastAsia"/>
                              <w:color w:val="000000" w:themeColor="text1"/>
                            </w:rPr>
                            <w:t>背景図</w:t>
                          </w:r>
                        </w:p>
                      </w:txbxContent>
                    </v:textbox>
                  </v:shape>
                </v:group>
                <v:rect id="正方形/長方形 157" o:spid="_x0000_s1125" style="position:absolute;left:20621;top:20520;width:7556;height:350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jOxsMA&#10;AADcAAAADwAAAGRycy9kb3ducmV2LnhtbERPTWvCQBC9F/wPywheiu4qjZbUTRBBWqiXqtjrkJ0m&#10;wexszG5j+u+7BaG3ebzPWeeDbURPna8da5jPFAjiwpmaSw2n4276DMIHZIONY9LwQx7ybPSwxtS4&#10;G39QfwiliCHsU9RQhdCmUvqiIot+5lriyH25zmKIsCul6fAWw20jF0otpcWaY0OFLW0rKi6Hb6uh&#10;uSr/yecEnx4X/X5uX0/L90RpPRkPmxcQgYbwL76730ycn6zg75l4gcx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jOxsMAAADcAAAADwAAAAAAAAAAAAAAAACYAgAAZHJzL2Rv&#10;d25yZXYueG1sUEsFBgAAAAAEAAQA9QAAAIgDAAAAAA==&#10;" filled="f" strokecolor="#ffd966 [1943]" strokeweight="3pt"/>
                <v:rect id="正方形/長方形 158" o:spid="_x0000_s1126" style="position:absolute;left:20655;top:16260;width:7556;height:3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/rW8UA&#10;AADcAAAADwAAAGRycy9kb3ducmV2LnhtbESPQW/CMAyF75P4D5GRdhspiA3oCGiaBGzcKCCuVuO1&#10;VRunajLa/fv5MGk3W+/5vc/r7eAadacuVJ4NTCcJKOLc24oLA5fz7mkJKkRki41nMvBDAbab0cMa&#10;U+t7PtE9i4WSEA4pGihjbFOtQ16SwzDxLbFoX75zGGXtCm077CXcNXqWJC/aYcXSUGJL7yXldfbt&#10;DHz2s6a6FXg8ZHV2rf18P12snDGP4+HtFVSkIf6b/64/rOA/C608IxPo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n+tbxQAAANwAAAAPAAAAAAAAAAAAAAAAAJgCAABkcnMv&#10;ZG93bnJldi54bWxQSwUGAAAAAAQABAD1AAAAigMAAAAA&#10;" filled="f" strokecolor="red" strokeweight="3pt"/>
                <v:shape id="フリーフォーム 159" o:spid="_x0000_s1127" style="position:absolute;left:10797;top:18925;width:9824;height:33068;visibility:visible;mso-wrap-style:square;v-text-anchor:middle" coordsize="982374,3306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EWMsEA&#10;AADcAAAADwAAAGRycy9kb3ducmV2LnhtbERPS2vCQBC+F/wPywi91U0EpUZXUUHstamKxzE75mF2&#10;NmZXTf+9KxR6m4/vObNFZ2pxp9aVlhXEgwgEcWZ1ybmC3c/m4xOE88gaa8uk4JccLOa9txkm2j74&#10;m+6pz0UIYZeggsL7JpHSZQUZdAPbEAfubFuDPsA2l7rFRwg3tRxG0VgaLDk0FNjQuqDskt6MAt2s&#10;tofTXrprfCNfxcd0XFVrpd773XIKwlPn/8V/7i8d5o8m8HomXCDn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8hFjLBAAAA3AAAAA8AAAAAAAAAAAAAAAAAmAIAAGRycy9kb3du&#10;cmV2LnhtbFBLBQYAAAAABAAEAPUAAACGAwAAAAA=&#10;" path="m982374,3306727c796304,3124201,588258,2996610,430049,2764466,271840,2532322,95145,2177903,33122,1913861,-28901,1649819,5931,1398181,57909,1180214,109887,962247,247524,763773,344989,606057,442454,448341,539919,334926,642700,233916,745481,132907,904970,100123,961677,e" filled="f" strokecolor="red" strokeweight="5pt">
                  <v:stroke dashstyle="1 1" endarrow="classic" joinstyle="miter" endcap="round"/>
                  <v:path arrowok="t" o:connecttype="custom" o:connectlocs="982374,3306727;430049,2764466;33122,1913861;57909,1180214;344989,606057;642700,233916;961677,0" o:connectangles="0,0,0,0,0,0,0"/>
                </v:shape>
                <v:shape id="フリーフォーム 160" o:spid="_x0000_s1128" style="position:absolute;left:6758;top:23178;width:13337;height:34733;visibility:visible;mso-wrap-style:square;v-text-anchor:middle" coordsize="1354730,34861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7SQsQA&#10;AADcAAAADwAAAGRycy9kb3ducmV2LnhtbESP3WrCQBCF7wu+wzKCd3WjF6FEV5GqIAot/jzANDtN&#10;QrOzYXeN8e07F4XezXDOnPPNcj24VvUUYuPZwGyagSIuvW24MnC77l/fQMWEbLH1TAaeFGG9Gr0s&#10;sbD+wWfqL6lSEsKxQAN1Sl2hdSxrchinviMW7dsHh0nWUGkb8CHhrtXzLMu1w4alocaO3msqfy53&#10;Z6DcnTA73r8ObhP6j3yrP4/prI2ZjIfNAlSiIf2b/64PVvBzwZdnZAK9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+0kLEAAAA3AAAAA8AAAAAAAAAAAAAAAAAmAIAAGRycy9k&#10;b3ducmV2LnhtbFBLBQYAAAAABAAEAPUAAACJAwAAAAA=&#10;" path="m989192,3486129c803122,3303603,592923,3092320,434284,2849841,275645,2607362,101263,2302410,37356,2031253,-26551,1760096,662,1453319,50840,1222901,101018,992483,194913,818765,338424,648743,481935,478721,738925,301997,911909,202767,1084893,103537,1280927,40909,1354730,e" filled="f" strokecolor="#ffd966 [1943]" strokeweight="5pt">
                  <v:stroke dashstyle="1 1" endarrow="classic" joinstyle="miter" endcap="round"/>
                  <v:path arrowok="t" o:connecttype="custom" o:connectlocs="973810,3473254;427531,2839316;36775,2023751;50049,1218385;333162,646347;897729,202018;1333664,0" o:connectangles="0,0,0,0,0,0,0"/>
                </v:shape>
                <v:shape id="四角形吹き出し 164" o:spid="_x0000_s1129" type="#_x0000_t61" style="position:absolute;left:637;top:6379;width:19146;height:80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floMQA&#10;AADcAAAADwAAAGRycy9kb3ducmV2LnhtbERPzWrCQBC+C77DMoIXaTYWNW3MKq1Y6qGHVvsAQ3aa&#10;BLOzaXaNydt3C4K3+fh+J9v2phYdta6yrGAexSCIc6srLhR8n94enkA4j6yxtkwKBnKw3YxHGaba&#10;XvmLuqMvRAhhl6KC0vsmldLlJRl0kW2IA/djW4M+wLaQusVrCDe1fIzjlTRYcWgosaFdSfn5eDEK&#10;PpPZcrCn9+H8+7xPiqbLL/b1Q6nppH9Zg/DU+7v45j7oMH+1gP9nwgV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35aDEAAAA3AAAAA8AAAAAAAAAAAAAAAAAmAIAAGRycy9k&#10;b3ducmV2LnhtbFBLBQYAAAAABAAEAPUAAACJAwAAAAA=&#10;" adj="22343,27645" fillcolor="white [3212]" strokecolor="#1f4d78 [1604]" strokeweight="1pt">
                  <v:textbox>
                    <w:txbxContent>
                      <w:p w:rsidR="000E2F2C" w:rsidRDefault="000E2F2C" w:rsidP="000E2F2C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地理院タイルに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色別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標高図を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選択し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，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不透明度を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50%</w:t>
                        </w:r>
                        <w:r>
                          <w:rPr>
                            <w:rFonts w:ascii="Tahoma" w:eastAsia="ＭＳ ゴシック" w:hAnsi="ＭＳ ゴシック" w:cs="Times New Roman"/>
                            <w:color w:val="FF0000"/>
                          </w:rPr>
                          <w:t>に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変更。</w:t>
                        </w:r>
                      </w:p>
                    </w:txbxContent>
                  </v:textbox>
                </v:shape>
                <v:shape id="四角形吹き出し 165" o:spid="_x0000_s1130" type="#_x0000_t61" style="position:absolute;left:42056;top:8498;width:19145;height:79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grk8UA&#10;AADcAAAADwAAAGRycy9kb3ducmV2LnhtbESPQWsCMRCF7wX/Qxiht5q1oJTVKKJVepHS1Yu3YTNu&#10;VjeTJYnutr++KRS8zfDe++bNfNnbRtzJh9qxgvEoA0FcOl1zpeB42L68gQgRWWPjmBR8U4DlYvA0&#10;x1y7jr/oXsRKJAiHHBWYGNtcylAashhGriVO2tl5izGtvpLaY5fgtpGvWTaVFmtOFwy2tDZUXoub&#10;TRS/p0t1fqf9z85suvooT6viU6nnYb+agYjUx4f5P/2hU/3pBP6eSRP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iCuTxQAAANwAAAAPAAAAAAAAAAAAAAAAAJgCAABkcnMv&#10;ZG93bnJldi54bWxQSwUGAAAAAAQABAD1AAAAigMAAAAA&#10;" adj="-3089,29352" fillcolor="white [3212]" strokecolor="#1f4d78 [1604]" strokeweight="1pt">
                  <v:textbox>
                    <w:txbxContent>
                      <w:p w:rsidR="000E2F2C" w:rsidRDefault="000E2F2C" w:rsidP="000E2F2C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地理院タイル（色別標高図）がうっすらと表示。</w:t>
                        </w:r>
                      </w:p>
                    </w:txbxContent>
                  </v:textbox>
                </v:shape>
                <v:rect id="正方形/長方形 97" o:spid="_x0000_s1131" style="position:absolute;left:20548;top:13919;width:5391;height:276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pebsUA&#10;AADbAAAADwAAAGRycy9kb3ducmV2LnhtbESPQWvCQBSE74X+h+UVvBSzq6ht06wigljQi1bs9ZF9&#10;TUKzb2N2jem/7xYEj8PMfMNki97WoqPWV441jBIFgjh3puJCw/FzPXwF4QOywdoxafglD4v540OG&#10;qXFX3lN3CIWIEPYpaihDaFIpfV6SRZ+4hjh63661GKJsC2lavEa4reVYqZm0WHFcKLGhVUn5z+Fi&#10;NdRn5b/4NMXJ87jbjezmONtOldaDp375DiJQH+7hW/vDaHh7gf8v8Qf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Wl5uxQAAANsAAAAPAAAAAAAAAAAAAAAAAJgCAABkcnMv&#10;ZG93bnJldi54bWxQSwUGAAAAAAQABAD1AAAAigMAAAAA&#10;" filled="f" strokecolor="#ffd966 [1943]" strokeweight="3pt"/>
                <v:shape id="四角形吹き出し 98" o:spid="_x0000_s1132" type="#_x0000_t61" style="position:absolute;left:21139;top:1587;width:23831;height:59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zU+LsA&#10;AADbAAAADwAAAGRycy9kb3ducmV2LnhtbERPSwrCMBDdC94hjOBOUyv4qUYpgiDutLofmrEtNpPS&#10;RFtvbxaCy8f7b/e9qcWbWldZVjCbRiCIc6srLhTcsuNkBcJ5ZI21ZVLwIQf73XCwxUTbji/0vvpC&#10;hBB2CSoovW8SKV1ekkE3tQ1x4B62NegDbAupW+xCuKllHEULabDi0FBiQ4eS8uf1ZRSk/X3e0TmV&#10;eh7P4miJWbo4Z0qNR326AeGp93/xz33SCtZhbPgSfoDcfQE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Hzs1Pi7AAAA2wAAAA8AAAAAAAAAAAAAAAAAmAIAAGRycy9kb3ducmV2Lnht&#10;bFBLBQYAAAAABAAEAPUAAACAAwAAAAA=&#10;" adj="2315,43596" fillcolor="white [3212]" strokecolor="#1f4d78 [1604]" strokeweight="1pt">
                  <v:textbox>
                    <w:txbxContent>
                      <w:p w:rsidR="007502A0" w:rsidRDefault="007502A0" w:rsidP="007502A0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データセットの地図不透明度を</w:t>
                        </w:r>
                        <w:r>
                          <w:rPr>
                            <w:rFonts w:ascii="Tahoma" w:eastAsia="ＭＳ ゴシック" w:hAnsi="Tahoma" w:cs="Times New Roman"/>
                            <w:color w:val="FF0000"/>
                          </w:rPr>
                          <w:t>100%</w:t>
                        </w:r>
                        <w:r>
                          <w:rPr>
                            <w:rFonts w:ascii="Tahoma" w:eastAsia="ＭＳ ゴシック" w:hAnsi="ＭＳ ゴシック" w:cs="Times New Roman" w:hint="eastAsia"/>
                            <w:color w:val="FF0000"/>
                          </w:rPr>
                          <w:t>に戻す。＝背景図表示せず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87F61" w:rsidRDefault="00587F61"/>
    <w:sectPr w:rsidR="00587F61" w:rsidSect="00EE557D">
      <w:footerReference w:type="default" r:id="rId28"/>
      <w:pgSz w:w="11906" w:h="16838" w:code="9"/>
      <w:pgMar w:top="1134" w:right="1134" w:bottom="1134" w:left="1134" w:header="851" w:footer="283" w:gutter="0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376B" w:rsidRDefault="0053376B" w:rsidP="00EE557D">
      <w:r>
        <w:separator/>
      </w:r>
    </w:p>
  </w:endnote>
  <w:endnote w:type="continuationSeparator" w:id="0">
    <w:p w:rsidR="0053376B" w:rsidRDefault="0053376B" w:rsidP="00EE55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96618844"/>
      <w:docPartObj>
        <w:docPartGallery w:val="Page Numbers (Bottom of Page)"/>
        <w:docPartUnique/>
      </w:docPartObj>
    </w:sdtPr>
    <w:sdtEndPr/>
    <w:sdtContent>
      <w:p w:rsidR="00EE557D" w:rsidRDefault="00EE557D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245E1" w:rsidRPr="00F245E1">
          <w:rPr>
            <w:noProof/>
            <w:lang w:val="ja-JP"/>
          </w:rPr>
          <w:t>2</w:t>
        </w:r>
        <w:r>
          <w:fldChar w:fldCharType="end"/>
        </w:r>
      </w:p>
    </w:sdtContent>
  </w:sdt>
  <w:p w:rsidR="00EE557D" w:rsidRDefault="00EE557D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376B" w:rsidRDefault="0053376B" w:rsidP="00EE557D">
      <w:r>
        <w:separator/>
      </w:r>
    </w:p>
  </w:footnote>
  <w:footnote w:type="continuationSeparator" w:id="0">
    <w:p w:rsidR="0053376B" w:rsidRDefault="0053376B" w:rsidP="00EE557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8292C59"/>
    <w:multiLevelType w:val="hybridMultilevel"/>
    <w:tmpl w:val="FEA4832A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>
    <w:nsid w:val="7CF63C0D"/>
    <w:multiLevelType w:val="hybridMultilevel"/>
    <w:tmpl w:val="FE48D0D8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dirty"/>
  <w:defaultTabStop w:val="84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7F61"/>
    <w:rsid w:val="00070112"/>
    <w:rsid w:val="000E2F2C"/>
    <w:rsid w:val="001B7836"/>
    <w:rsid w:val="002147DA"/>
    <w:rsid w:val="0024303B"/>
    <w:rsid w:val="00371989"/>
    <w:rsid w:val="00381B39"/>
    <w:rsid w:val="003B3797"/>
    <w:rsid w:val="00454CFC"/>
    <w:rsid w:val="00474F9B"/>
    <w:rsid w:val="00527A42"/>
    <w:rsid w:val="0053376B"/>
    <w:rsid w:val="00552F9D"/>
    <w:rsid w:val="00587F61"/>
    <w:rsid w:val="006316BD"/>
    <w:rsid w:val="006E49E8"/>
    <w:rsid w:val="007502A0"/>
    <w:rsid w:val="00795DAC"/>
    <w:rsid w:val="00887409"/>
    <w:rsid w:val="00917856"/>
    <w:rsid w:val="009B7E57"/>
    <w:rsid w:val="00A32440"/>
    <w:rsid w:val="00B03186"/>
    <w:rsid w:val="00BC4CB1"/>
    <w:rsid w:val="00DE13AF"/>
    <w:rsid w:val="00E749AE"/>
    <w:rsid w:val="00EA564B"/>
    <w:rsid w:val="00EE557D"/>
    <w:rsid w:val="00F245E1"/>
    <w:rsid w:val="00F24A24"/>
    <w:rsid w:val="00F5061E"/>
    <w:rsid w:val="00F863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F61"/>
    <w:pPr>
      <w:widowControl w:val="0"/>
      <w:jc w:val="both"/>
    </w:pPr>
    <w:rPr>
      <w:rFonts w:ascii="Tahoma" w:eastAsia="ＭＳ 明朝" w:hAnsi="Tahoma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81B39"/>
    <w:rPr>
      <w:color w:val="0000FF"/>
      <w:u w:val="single"/>
    </w:rPr>
  </w:style>
  <w:style w:type="paragraph" w:styleId="Web">
    <w:name w:val="Normal (Web)"/>
    <w:basedOn w:val="a"/>
    <w:uiPriority w:val="99"/>
    <w:semiHidden/>
    <w:unhideWhenUsed/>
    <w:rsid w:val="00381B39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Cs w:val="24"/>
    </w:rPr>
  </w:style>
  <w:style w:type="paragraph" w:styleId="a4">
    <w:name w:val="List Paragraph"/>
    <w:basedOn w:val="a"/>
    <w:uiPriority w:val="34"/>
    <w:qFormat/>
    <w:rsid w:val="00A32440"/>
    <w:pPr>
      <w:ind w:leftChars="400" w:left="840"/>
    </w:pPr>
  </w:style>
  <w:style w:type="paragraph" w:styleId="a5">
    <w:name w:val="header"/>
    <w:basedOn w:val="a"/>
    <w:link w:val="a6"/>
    <w:uiPriority w:val="99"/>
    <w:unhideWhenUsed/>
    <w:rsid w:val="00EE557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EE557D"/>
    <w:rPr>
      <w:rFonts w:ascii="Tahoma" w:eastAsia="ＭＳ 明朝" w:hAnsi="Tahoma"/>
      <w:sz w:val="24"/>
    </w:rPr>
  </w:style>
  <w:style w:type="paragraph" w:styleId="a7">
    <w:name w:val="footer"/>
    <w:basedOn w:val="a"/>
    <w:link w:val="a8"/>
    <w:uiPriority w:val="99"/>
    <w:unhideWhenUsed/>
    <w:rsid w:val="00EE557D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EE557D"/>
    <w:rPr>
      <w:rFonts w:ascii="Tahoma" w:eastAsia="ＭＳ 明朝" w:hAnsi="Tahoma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7F61"/>
    <w:pPr>
      <w:widowControl w:val="0"/>
      <w:jc w:val="both"/>
    </w:pPr>
    <w:rPr>
      <w:rFonts w:ascii="Tahoma" w:eastAsia="ＭＳ 明朝" w:hAnsi="Tahoma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81B39"/>
    <w:rPr>
      <w:color w:val="0000FF"/>
      <w:u w:val="single"/>
    </w:rPr>
  </w:style>
  <w:style w:type="paragraph" w:styleId="Web">
    <w:name w:val="Normal (Web)"/>
    <w:basedOn w:val="a"/>
    <w:uiPriority w:val="99"/>
    <w:semiHidden/>
    <w:unhideWhenUsed/>
    <w:rsid w:val="00381B39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Cs w:val="24"/>
    </w:rPr>
  </w:style>
  <w:style w:type="paragraph" w:styleId="a4">
    <w:name w:val="List Paragraph"/>
    <w:basedOn w:val="a"/>
    <w:uiPriority w:val="34"/>
    <w:qFormat/>
    <w:rsid w:val="00A32440"/>
    <w:pPr>
      <w:ind w:leftChars="400" w:left="840"/>
    </w:pPr>
  </w:style>
  <w:style w:type="paragraph" w:styleId="a5">
    <w:name w:val="header"/>
    <w:basedOn w:val="a"/>
    <w:link w:val="a6"/>
    <w:uiPriority w:val="99"/>
    <w:unhideWhenUsed/>
    <w:rsid w:val="00EE557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EE557D"/>
    <w:rPr>
      <w:rFonts w:ascii="Tahoma" w:eastAsia="ＭＳ 明朝" w:hAnsi="Tahoma"/>
      <w:sz w:val="24"/>
    </w:rPr>
  </w:style>
  <w:style w:type="paragraph" w:styleId="a7">
    <w:name w:val="footer"/>
    <w:basedOn w:val="a"/>
    <w:link w:val="a8"/>
    <w:uiPriority w:val="99"/>
    <w:unhideWhenUsed/>
    <w:rsid w:val="00EE557D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EE557D"/>
    <w:rPr>
      <w:rFonts w:ascii="Tahoma" w:eastAsia="ＭＳ 明朝" w:hAnsi="Tahoma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gif"/><Relationship Id="rId26" Type="http://schemas.openxmlformats.org/officeDocument/2006/relationships/image" Target="media/image15.png"/><Relationship Id="rId3" Type="http://schemas.microsoft.com/office/2007/relationships/stylesWithEffects" Target="stylesWithEffect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4.gif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gi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://ktgis.net/kjmapw/" TargetMode="External"/><Relationship Id="rId24" Type="http://schemas.openxmlformats.org/officeDocument/2006/relationships/image" Target="media/image13.gif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2.gif"/><Relationship Id="rId28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0.gif"/><Relationship Id="rId4" Type="http://schemas.openxmlformats.org/officeDocument/2006/relationships/settings" Target="settings.xml"/><Relationship Id="rId9" Type="http://schemas.openxmlformats.org/officeDocument/2006/relationships/hyperlink" Target="http://ktgis.net/kjmapw/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openxmlformats.org/officeDocument/2006/relationships/image" Target="media/image16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7</Pages>
  <Words>68</Words>
  <Characters>393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Microsoft</cp:lastModifiedBy>
  <cp:revision>7</cp:revision>
  <cp:lastPrinted>2020-03-14T11:54:00Z</cp:lastPrinted>
  <dcterms:created xsi:type="dcterms:W3CDTF">2020-03-14T10:16:00Z</dcterms:created>
  <dcterms:modified xsi:type="dcterms:W3CDTF">2020-03-14T11:57:00Z</dcterms:modified>
</cp:coreProperties>
</file>