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1B39" w:rsidRDefault="00381B39" w:rsidP="00381B39">
      <w:pPr>
        <w:jc w:val="right"/>
      </w:pPr>
      <w:r>
        <w:rPr>
          <w:rFonts w:hint="eastAsia"/>
        </w:rPr>
        <w:t>202</w:t>
      </w:r>
      <w:r w:rsidR="005822CD">
        <w:rPr>
          <w:rFonts w:hint="eastAsia"/>
        </w:rPr>
        <w:t>1</w:t>
      </w:r>
      <w:r>
        <w:rPr>
          <w:rFonts w:hint="eastAsia"/>
        </w:rPr>
        <w:t>.</w:t>
      </w:r>
      <w:r w:rsidR="005822CD">
        <w:rPr>
          <w:rFonts w:hint="eastAsia"/>
        </w:rPr>
        <w:t>11</w:t>
      </w:r>
      <w:r>
        <w:rPr>
          <w:rFonts w:hint="eastAsia"/>
        </w:rPr>
        <w:t>.</w:t>
      </w:r>
      <w:r w:rsidR="008E5B61">
        <w:rPr>
          <w:rFonts w:hint="eastAsia"/>
        </w:rPr>
        <w:t>7</w:t>
      </w:r>
      <w:bookmarkStart w:id="0" w:name="_GoBack"/>
      <w:bookmarkEnd w:id="0"/>
      <w:r>
        <w:rPr>
          <w:rFonts w:hint="eastAsia"/>
        </w:rPr>
        <w:t>版</w:t>
      </w:r>
    </w:p>
    <w:p w:rsidR="007B0DCF" w:rsidRDefault="007B0DCF" w:rsidP="007B0DCF">
      <w:pPr>
        <w:jc w:val="left"/>
      </w:pPr>
      <w:r>
        <w:rPr>
          <w:noProof/>
        </w:rPr>
        <mc:AlternateContent>
          <mc:Choice Requires="wpc">
            <w:drawing>
              <wp:inline distT="0" distB="0" distL="0" distR="0" wp14:anchorId="65073088" wp14:editId="5FDDC1CC">
                <wp:extent cx="6113145" cy="556994"/>
                <wp:effectExtent l="0" t="0" r="20955" b="0"/>
                <wp:docPr id="2" name="キャンバス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" name="テキスト ボックス 1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7B0DCF" w:rsidRPr="004408E0" w:rsidRDefault="007B0DCF" w:rsidP="007B0DCF">
                              <w:pPr>
                                <w:jc w:val="center"/>
                                <w:rPr>
                                  <w:rFonts w:ascii="HGS創英角ｺﾞｼｯｸUB" w:eastAsia="HGS創英角ｺﾞｼｯｸUB" w:hAnsi="HGS創英角ｺﾞｼｯｸUB"/>
                                  <w:sz w:val="44"/>
                                  <w:szCs w:val="44"/>
                                </w:rPr>
                              </w:pPr>
                              <w:r w:rsidRPr="004408E0">
                                <w:rPr>
                                  <w:rFonts w:ascii="HGS創英角ｺﾞｼｯｸUB" w:eastAsia="HGS創英角ｺﾞｼｯｸUB" w:hAnsi="HGS創英角ｺﾞｼｯｸUB" w:hint="eastAsia"/>
                                  <w:sz w:val="44"/>
                                  <w:szCs w:val="44"/>
                                </w:rPr>
                                <w:t>地理院地図の使い方（スマホ版）</w:t>
                              </w:r>
                              <w:r w:rsidR="005822CD">
                                <w:rPr>
                                  <w:rFonts w:ascii="HGS創英角ｺﾞｼｯｸUB" w:eastAsia="HGS創英角ｺﾞｼｯｸUB" w:hAnsi="HGS創英角ｺﾞｼｯｸUB" w:hint="eastAsia"/>
                                  <w:sz w:val="44"/>
                                  <w:szCs w:val="44"/>
                                </w:rPr>
                                <w:t>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2" o:spid="_x0000_s1026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1131;height:5568;visibility:visible;mso-wrap-style:square">
                  <v:fill o:detectmouseclick="t"/>
                  <v:path o:connecttype="non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1" o:spid="_x0000_s1028" type="#_x0000_t202" style="position:absolute;width:61131;height:5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aIMcIA&#10;AADaAAAADwAAAGRycy9kb3ducmV2LnhtbERPzWrCQBC+C32HZQrezKZW0pK6iliKlh5KUh9gzE6T&#10;0OxsyG5j9OndgOBp+Ph+Z7keTCN66lxtWcFTFIMgLqyuuVRw+PmYvYJwHlljY5kUnMnBevUwWWKq&#10;7Ykz6nNfihDCLkUFlfdtKqUrKjLoItsSB+7XdgZ9gF0pdYenEG4aOY/jRBqsOTRU2NK2ouIv/zcK&#10;Pvt569+/v/RukcfPicleLvviqNT0cdi8gfA0+Lv45t7rMB/GV8YrV1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ZogxwgAAANoAAAAPAAAAAAAAAAAAAAAAAJgCAABkcnMvZG93&#10;bnJldi54bWxQSwUGAAAAAAQABAD1AAAAhwMAAAAA&#10;" fillcolor="#ffd966 [1943]" strokeweight=".5pt">
                  <v:textbox>
                    <w:txbxContent>
                      <w:p w:rsidR="007B0DCF" w:rsidRPr="004408E0" w:rsidRDefault="007B0DCF" w:rsidP="007B0DCF">
                        <w:pPr>
                          <w:jc w:val="center"/>
                          <w:rPr>
                            <w:rFonts w:ascii="HGS創英角ｺﾞｼｯｸUB" w:eastAsia="HGS創英角ｺﾞｼｯｸUB" w:hAnsi="HGS創英角ｺﾞｼｯｸUB"/>
                            <w:sz w:val="44"/>
                            <w:szCs w:val="44"/>
                          </w:rPr>
                        </w:pPr>
                        <w:r w:rsidRPr="004408E0">
                          <w:rPr>
                            <w:rFonts w:ascii="HGS創英角ｺﾞｼｯｸUB" w:eastAsia="HGS創英角ｺﾞｼｯｸUB" w:hAnsi="HGS創英角ｺﾞｼｯｸUB" w:hint="eastAsia"/>
                            <w:sz w:val="44"/>
                            <w:szCs w:val="44"/>
                          </w:rPr>
                          <w:t>地理院地図の使い方（スマホ版）</w:t>
                        </w:r>
                        <w:r w:rsidR="005822CD">
                          <w:rPr>
                            <w:rFonts w:ascii="HGS創英角ｺﾞｼｯｸUB" w:eastAsia="HGS創英角ｺﾞｼｯｸUB" w:hAnsi="HGS創英角ｺﾞｼｯｸUB" w:hint="eastAsia"/>
                            <w:sz w:val="44"/>
                            <w:szCs w:val="44"/>
                          </w:rPr>
                          <w:t>②</w:t>
                        </w:r>
                      </w:p>
                    </w:txbxContent>
                  </v:textbox>
                </v:shape>
                <w10:wrap anchorx="page" anchory="page"/>
                <w10:anchorlock/>
              </v:group>
            </w:pict>
          </mc:Fallback>
        </mc:AlternateContent>
      </w:r>
    </w:p>
    <w:p w:rsidR="003B3797" w:rsidRDefault="003B3797"/>
    <w:p w:rsidR="00381B39" w:rsidRDefault="003B3797">
      <w:r>
        <w:rPr>
          <w:rFonts w:hint="eastAsia"/>
        </w:rPr>
        <w:t>（注意）</w:t>
      </w:r>
    </w:p>
    <w:p w:rsidR="003B3797" w:rsidRDefault="003B3797" w:rsidP="00A32440">
      <w:pPr>
        <w:pStyle w:val="a4"/>
        <w:numPr>
          <w:ilvl w:val="0"/>
          <w:numId w:val="1"/>
        </w:numPr>
        <w:ind w:leftChars="0"/>
      </w:pPr>
      <w:r>
        <w:rPr>
          <w:rFonts w:hint="eastAsia"/>
        </w:rPr>
        <w:t>このマニュアルは，</w:t>
      </w:r>
      <w:proofErr w:type="spellStart"/>
      <w:r>
        <w:t>iphone</w:t>
      </w:r>
      <w:proofErr w:type="spellEnd"/>
      <w:r>
        <w:t xml:space="preserve"> </w:t>
      </w:r>
      <w:proofErr w:type="spellStart"/>
      <w:r w:rsidR="005822CD">
        <w:rPr>
          <w:rFonts w:ascii="Segoe UI Symbol" w:hAnsi="Segoe UI Symbol" w:cs="Segoe UI Symbol" w:hint="eastAsia"/>
        </w:rPr>
        <w:t>Xll</w:t>
      </w:r>
      <w:proofErr w:type="spellEnd"/>
      <w:r>
        <w:rPr>
          <w:rFonts w:hint="eastAsia"/>
        </w:rPr>
        <w:t>の画面で説明しています。その他のスマホでは</w:t>
      </w:r>
      <w:r w:rsidR="007B0DCF">
        <w:rPr>
          <w:rFonts w:hint="eastAsia"/>
        </w:rPr>
        <w:t>画面</w:t>
      </w:r>
      <w:r>
        <w:rPr>
          <w:rFonts w:hint="eastAsia"/>
        </w:rPr>
        <w:t>が異なることがあります。</w:t>
      </w:r>
    </w:p>
    <w:p w:rsidR="00A32440" w:rsidRDefault="00C514B0" w:rsidP="00A32440">
      <w:pPr>
        <w:pStyle w:val="a4"/>
        <w:numPr>
          <w:ilvl w:val="0"/>
          <w:numId w:val="1"/>
        </w:numPr>
        <w:ind w:leftChars="0"/>
      </w:pPr>
      <w:r>
        <w:rPr>
          <w:rFonts w:hint="eastAsia"/>
        </w:rPr>
        <w:t>地理院地図の</w:t>
      </w:r>
      <w:r w:rsidR="009B7E57">
        <w:rPr>
          <w:rFonts w:hint="eastAsia"/>
        </w:rPr>
        <w:t>操作は</w:t>
      </w:r>
      <w:r w:rsidRPr="00C514B0">
        <w:rPr>
          <w:rFonts w:hint="eastAsia"/>
          <w:u w:val="wave"/>
        </w:rPr>
        <w:t>基本的に</w:t>
      </w:r>
      <w:r w:rsidR="00A32440">
        <w:rPr>
          <w:rFonts w:hint="eastAsia"/>
        </w:rPr>
        <w:t>スマホでもパソコンでも同じです。</w:t>
      </w:r>
    </w:p>
    <w:p w:rsidR="003B3797" w:rsidRDefault="003B3797"/>
    <w:p w:rsidR="00A32440" w:rsidRDefault="00C514B0" w:rsidP="005F531F">
      <w:pPr>
        <w:ind w:firstLineChars="100" w:firstLine="240"/>
      </w:pPr>
      <w:r>
        <w:rPr>
          <w:rFonts w:hint="eastAsia"/>
        </w:rPr>
        <w:t>地理院地図は国土地理院によって提供されている地図であり</w:t>
      </w:r>
      <w:r w:rsidR="00381B39">
        <w:rPr>
          <w:rFonts w:hint="eastAsia"/>
        </w:rPr>
        <w:t>web</w:t>
      </w:r>
      <w:r w:rsidR="00381B39">
        <w:rPr>
          <w:rFonts w:hint="eastAsia"/>
        </w:rPr>
        <w:t>アプリケーションで</w:t>
      </w:r>
      <w:r>
        <w:rPr>
          <w:rFonts w:hint="eastAsia"/>
        </w:rPr>
        <w:t>す。</w:t>
      </w:r>
      <w:r w:rsidR="00A32440">
        <w:rPr>
          <w:rFonts w:hint="eastAsia"/>
        </w:rPr>
        <w:t>代表的な機能は次の通りです。</w:t>
      </w:r>
    </w:p>
    <w:p w:rsidR="00381B39" w:rsidRDefault="00FD5B70" w:rsidP="009B7E57">
      <w:pPr>
        <w:pStyle w:val="a4"/>
        <w:numPr>
          <w:ilvl w:val="0"/>
          <w:numId w:val="2"/>
        </w:numPr>
        <w:ind w:leftChars="0"/>
      </w:pPr>
      <w:r>
        <w:rPr>
          <w:rFonts w:hint="eastAsia"/>
        </w:rPr>
        <w:t>最新の地理院地図</w:t>
      </w:r>
      <w:r w:rsidR="00381B39">
        <w:rPr>
          <w:rFonts w:hint="eastAsia"/>
        </w:rPr>
        <w:t>を閲覧することができます。</w:t>
      </w:r>
    </w:p>
    <w:p w:rsidR="00FA14BA" w:rsidRDefault="00A52D2F" w:rsidP="00FA14BA">
      <w:pPr>
        <w:pStyle w:val="a4"/>
        <w:numPr>
          <w:ilvl w:val="0"/>
          <w:numId w:val="2"/>
        </w:numPr>
        <w:ind w:leftChars="0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404.75pt;margin-top:-.5pt;width:79.55pt;height:79.55pt;z-index:251659264;mso-position-horizontal-relative:text;mso-position-vertical-relative:text">
            <v:imagedata r:id="rId9" o:title="qr20211106193608319"/>
            <w10:wrap type="square"/>
          </v:shape>
        </w:pict>
      </w:r>
      <w:r w:rsidR="00FA14BA">
        <w:rPr>
          <w:rFonts w:hint="eastAsia"/>
        </w:rPr>
        <w:t>スマホの</w:t>
      </w:r>
      <w:r w:rsidR="00FA14BA">
        <w:rPr>
          <w:rFonts w:hint="eastAsia"/>
        </w:rPr>
        <w:t>GPS</w:t>
      </w:r>
      <w:r w:rsidR="00FA14BA">
        <w:rPr>
          <w:rFonts w:hint="eastAsia"/>
        </w:rPr>
        <w:t>機能と連動して，現在地を表示することができます。</w:t>
      </w:r>
    </w:p>
    <w:p w:rsidR="009B7E57" w:rsidRDefault="00FD5B70" w:rsidP="009B7E57">
      <w:pPr>
        <w:pStyle w:val="a4"/>
        <w:numPr>
          <w:ilvl w:val="0"/>
          <w:numId w:val="2"/>
        </w:numPr>
        <w:ind w:leftChars="0"/>
      </w:pPr>
      <w:r>
        <w:rPr>
          <w:rFonts w:hint="eastAsia"/>
        </w:rPr>
        <w:t>さまざまな地図を重ね合わせすることができます。</w:t>
      </w:r>
    </w:p>
    <w:p w:rsidR="005822CD" w:rsidRDefault="00DE5F13" w:rsidP="005822CD">
      <w:r>
        <w:rPr>
          <w:rFonts w:hint="eastAsia"/>
        </w:rPr>
        <w:t>以上の機能の解説は，「地理院地図の使い方（スマホ版）」</w:t>
      </w:r>
      <w:r w:rsidR="005E6701">
        <w:rPr>
          <w:rFonts w:hint="eastAsia"/>
        </w:rPr>
        <w:t>をご覧ください。</w:t>
      </w:r>
      <w:hyperlink r:id="rId10" w:history="1">
        <w:r w:rsidR="005E6701" w:rsidRPr="00AF259B">
          <w:rPr>
            <w:rStyle w:val="a3"/>
          </w:rPr>
          <w:t>https://seifu.sakura.ne.jp/chiribukai/</w:t>
        </w:r>
        <w:r w:rsidR="005E6701" w:rsidRPr="00AF259B">
          <w:rPr>
            <w:rStyle w:val="a3"/>
            <w:rFonts w:hint="eastAsia"/>
          </w:rPr>
          <w:t>chiriinchizu_20200314.pdf</w:t>
        </w:r>
      </w:hyperlink>
    </w:p>
    <w:p w:rsidR="00DE5F13" w:rsidRPr="00DE5F13" w:rsidRDefault="00DE5F13" w:rsidP="005822CD"/>
    <w:p w:rsidR="005822CD" w:rsidRDefault="005822CD" w:rsidP="005F531F">
      <w:pPr>
        <w:ind w:firstLineChars="100" w:firstLine="240"/>
      </w:pPr>
      <w:r>
        <w:rPr>
          <w:rFonts w:hint="eastAsia"/>
        </w:rPr>
        <w:t>これらに加えて，</w:t>
      </w:r>
    </w:p>
    <w:p w:rsidR="00DE5F13" w:rsidRDefault="00DE5F13" w:rsidP="009B7E57">
      <w:pPr>
        <w:pStyle w:val="a4"/>
        <w:numPr>
          <w:ilvl w:val="0"/>
          <w:numId w:val="2"/>
        </w:numPr>
        <w:ind w:leftChars="0"/>
      </w:pPr>
      <w:r>
        <w:rPr>
          <w:rFonts w:hint="eastAsia"/>
        </w:rPr>
        <w:t>「自分で作る色別標高図」では，任意の色別標高図を作成できます。</w:t>
      </w:r>
    </w:p>
    <w:p w:rsidR="005822CD" w:rsidRDefault="005822CD" w:rsidP="009B7E57">
      <w:pPr>
        <w:pStyle w:val="a4"/>
        <w:numPr>
          <w:ilvl w:val="0"/>
          <w:numId w:val="2"/>
        </w:numPr>
        <w:ind w:leftChars="0"/>
      </w:pPr>
      <w:r>
        <w:rPr>
          <w:rFonts w:hint="eastAsia"/>
        </w:rPr>
        <w:t>さまざまな</w:t>
      </w:r>
      <w:r>
        <w:rPr>
          <w:rFonts w:hint="eastAsia"/>
        </w:rPr>
        <w:t>GIS</w:t>
      </w:r>
      <w:r>
        <w:rPr>
          <w:rFonts w:hint="eastAsia"/>
        </w:rPr>
        <w:t>データ（</w:t>
      </w:r>
      <w:proofErr w:type="spellStart"/>
      <w:r>
        <w:rPr>
          <w:rFonts w:hint="eastAsia"/>
        </w:rPr>
        <w:t>kml</w:t>
      </w:r>
      <w:proofErr w:type="spellEnd"/>
      <w:r>
        <w:rPr>
          <w:rFonts w:hint="eastAsia"/>
        </w:rPr>
        <w:t>など）を</w:t>
      </w:r>
      <w:r w:rsidR="00D63EA3">
        <w:rPr>
          <w:rFonts w:hint="eastAsia"/>
        </w:rPr>
        <w:t>読み込む</w:t>
      </w:r>
      <w:r>
        <w:rPr>
          <w:rFonts w:hint="eastAsia"/>
        </w:rPr>
        <w:t>こと</w:t>
      </w:r>
      <w:r w:rsidR="00D63EA3">
        <w:rPr>
          <w:rFonts w:hint="eastAsia"/>
        </w:rPr>
        <w:t>（インポート）</w:t>
      </w:r>
      <w:r>
        <w:rPr>
          <w:rFonts w:hint="eastAsia"/>
        </w:rPr>
        <w:t>ができます。</w:t>
      </w:r>
    </w:p>
    <w:p w:rsidR="00D63EA3" w:rsidRPr="00D63EA3" w:rsidRDefault="00DE5F13" w:rsidP="005822CD">
      <w:r>
        <w:rPr>
          <w:rFonts w:hint="eastAsia"/>
        </w:rPr>
        <w:t>ここでは，</w:t>
      </w:r>
      <w:r w:rsidR="00D63EA3">
        <w:rPr>
          <w:rFonts w:hint="eastAsia"/>
        </w:rPr>
        <w:t>おもにこの</w:t>
      </w:r>
      <w:r w:rsidR="00FC2026">
        <w:rPr>
          <w:rFonts w:hint="eastAsia"/>
        </w:rPr>
        <w:t>二つの</w:t>
      </w:r>
      <w:r w:rsidR="00D63EA3">
        <w:rPr>
          <w:rFonts w:hint="eastAsia"/>
        </w:rPr>
        <w:t>機能について解説します。</w:t>
      </w:r>
    </w:p>
    <w:p w:rsidR="00D63EA3" w:rsidRDefault="00D63EA3" w:rsidP="00FD5B70"/>
    <w:p w:rsidR="00DE5F13" w:rsidRPr="00D63EA3" w:rsidRDefault="00DE5F13" w:rsidP="00FD5B70"/>
    <w:p w:rsidR="00BC4CB1" w:rsidRDefault="00BC4CB1">
      <w:r>
        <w:rPr>
          <w:noProof/>
        </w:rPr>
        <mc:AlternateContent>
          <mc:Choice Requires="wpc">
            <w:drawing>
              <wp:inline distT="0" distB="0" distL="0" distR="0" wp14:anchorId="7CD56FC1" wp14:editId="232D2CF6">
                <wp:extent cx="6113145" cy="556994"/>
                <wp:effectExtent l="0" t="0" r="20955" b="0"/>
                <wp:docPr id="108" name="キャンバス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07" name="テキスト ボックス 107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BC4CB1" w:rsidRPr="009B7E57" w:rsidRDefault="00FD5B70" w:rsidP="00BC4CB1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地理院地図</w:t>
                              </w:r>
                              <w:r w:rsidR="00DE5F13"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（自分で作る色別標高図）</w:t>
                              </w:r>
                              <w:r w:rsidR="00BC4CB1"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の起動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108" o:spid="_x0000_s1029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">
                <v:shape id="_x0000_s1030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107" o:spid="_x0000_s1031" type="#_x0000_t202" style="position:absolute;width:61131;height:5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xw8cIA&#10;AADcAAAADwAAAGRycy9kb3ducmV2LnhtbERPzWrCQBC+C32HZQredLdaVKKrlIqo9CBGH2DMjklo&#10;djZk15j26btCwdt8fL+zWHW2Ei01vnSs4W2oQBBnzpScazifNoMZCB+QDVaOScMPeVgtX3oLTIy7&#10;85HaNOQihrBPUEMRQp1I6bOCLPqhq4kjd3WNxRBhk0vT4D2G20qOlJpIiyXHhgJr+iwo+05vVsO+&#10;HdVhffgy2/dUjSf2OP3dZRet+6/dxxxEoC48xf/unYnz1RQez8QL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vHDxwgAAANwAAAAPAAAAAAAAAAAAAAAAAJgCAABkcnMvZG93&#10;bnJldi54bWxQSwUGAAAAAAQABAD1AAAAhwMAAAAA&#10;" fillcolor="#ffd966 [1943]" strokeweight=".5pt">
                  <v:textbox>
                    <w:txbxContent>
                      <w:p w:rsidR="00BC4CB1" w:rsidRPr="009B7E57" w:rsidRDefault="00FD5B70" w:rsidP="00BC4CB1">
                        <w:pP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地理院地図</w:t>
                        </w:r>
                        <w:r w:rsidR="00DE5F13"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（自分で作る色別標高図）</w:t>
                        </w:r>
                        <w:r w:rsidR="00BC4CB1"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の起動</w:t>
                        </w:r>
                      </w:p>
                    </w:txbxContent>
                  </v:textbox>
                </v:shape>
                <w10:wrap anchorx="page" anchory="page"/>
                <w10:anchorlock/>
              </v:group>
            </w:pict>
          </mc:Fallback>
        </mc:AlternateContent>
      </w:r>
    </w:p>
    <w:p w:rsidR="00BC4CB1" w:rsidRDefault="00BC4CB1"/>
    <w:p w:rsidR="00BC4CB1" w:rsidRDefault="00BC4CB1" w:rsidP="00FC2026">
      <w:pPr>
        <w:ind w:firstLineChars="100" w:firstLine="240"/>
      </w:pPr>
      <w:r>
        <w:rPr>
          <w:rFonts w:hint="eastAsia"/>
        </w:rPr>
        <w:t>URL</w:t>
      </w:r>
      <w:r>
        <w:rPr>
          <w:rFonts w:hint="eastAsia"/>
        </w:rPr>
        <w:t>を</w:t>
      </w:r>
      <w:r w:rsidR="00A1223E">
        <w:rPr>
          <w:rFonts w:hint="eastAsia"/>
        </w:rPr>
        <w:t>押して</w:t>
      </w:r>
      <w:r w:rsidR="00B67B94">
        <w:rPr>
          <w:rFonts w:hint="eastAsia"/>
        </w:rPr>
        <w:t>してください。</w:t>
      </w:r>
      <w:r w:rsidR="00A1223E" w:rsidRPr="005E6701">
        <w:rPr>
          <w:rFonts w:hint="eastAsia"/>
          <w:highlight w:val="cyan"/>
        </w:rPr>
        <w:t>この文書をスマホで開いている場合は，下の</w:t>
      </w:r>
      <w:r w:rsidR="00A1223E" w:rsidRPr="005E6701">
        <w:rPr>
          <w:rFonts w:hint="eastAsia"/>
          <w:highlight w:val="cyan"/>
        </w:rPr>
        <w:t>URL</w:t>
      </w:r>
      <w:r w:rsidR="00A1223E" w:rsidRPr="005E6701">
        <w:rPr>
          <w:rFonts w:hint="eastAsia"/>
          <w:highlight w:val="cyan"/>
        </w:rPr>
        <w:t>を押して地理院地図が起動したら，この文書を</w:t>
      </w:r>
      <w:r w:rsidR="005E6701" w:rsidRPr="005E6701">
        <w:rPr>
          <w:rFonts w:hint="eastAsia"/>
          <w:highlight w:val="cyan"/>
        </w:rPr>
        <w:t>パソコンの画面上に表示するか，紙に</w:t>
      </w:r>
      <w:r w:rsidR="00A1223E" w:rsidRPr="005E6701">
        <w:rPr>
          <w:rFonts w:hint="eastAsia"/>
          <w:highlight w:val="cyan"/>
        </w:rPr>
        <w:t>印刷</w:t>
      </w:r>
      <w:r w:rsidR="005E6701" w:rsidRPr="005E6701">
        <w:rPr>
          <w:rFonts w:hint="eastAsia"/>
          <w:highlight w:val="cyan"/>
        </w:rPr>
        <w:t>したものを見ながらスマホを操作してください。</w:t>
      </w:r>
    </w:p>
    <w:p w:rsidR="00BC4CB1" w:rsidRDefault="00BC4CB1">
      <w:r>
        <w:rPr>
          <w:noProof/>
        </w:rPr>
        <mc:AlternateContent>
          <mc:Choice Requires="wpc">
            <w:drawing>
              <wp:inline distT="0" distB="0" distL="0" distR="0" wp14:anchorId="74D96032" wp14:editId="524C5BBE">
                <wp:extent cx="6113721" cy="1158806"/>
                <wp:effectExtent l="0" t="0" r="0" b="3810"/>
                <wp:docPr id="26" name="キャンバス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25" name="テキスト ボックス 25"/>
                        <wps:cNvSpPr txBox="1"/>
                        <wps:spPr>
                          <a:xfrm>
                            <a:off x="138197" y="100460"/>
                            <a:ext cx="5900501" cy="105848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BC4CB1" w:rsidRDefault="00A52D2F" w:rsidP="00BC4CB1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hyperlink r:id="rId11" w:anchor="13/35.831453/139.510403/&amp;base=std&amp;ls=std%7Crelief_free%7Cexperimental_landformclassification1&amp;blend=1&amp;disp=110&amp;lcd=experimental_landformclassification1&amp;vs=c1j0h0k0l0u0t0z0r0s0m0f0&amp;d=m&amp;reliefdata=1AG0000FFG14G0095FFG1EG00EEFFG28G91FF00G32GFFFF00G3CGFF8C00G" w:history="1">
                                <w:r w:rsidR="00DE5F13" w:rsidRPr="00AF259B">
                                  <w:rPr>
                                    <w:rStyle w:val="a3"/>
                                    <w:sz w:val="20"/>
                                    <w:szCs w:val="20"/>
                                  </w:rPr>
                                  <w:t>https://maps.gsi.go.jp/#13/35.831453/139.510403/&amp;base=std&amp;ls=std%7Crelief_free%7Cexperimental_landformclassification1&amp;blend=1&amp;disp=110&amp;lcd=experimental_landformclassification1&amp;vs=c1j0h0k0l0u0t0z0r0s0m0f0&amp;d=m&amp;reliefdata=1AG0000FFG14G0095FFG1EG00EEFFG28G91FF00G32GFFFF00G3CGFF8C00GGFF4400</w:t>
                                </w:r>
                              </w:hyperlink>
                            </w:p>
                            <w:p w:rsidR="00DE5F13" w:rsidRPr="00DE5F13" w:rsidRDefault="00DE5F13" w:rsidP="00BC4CB1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26" o:spid="_x0000_s1032" editas="canvas" style="width:481.4pt;height:91.25pt;mso-position-horizontal-relative:char;mso-position-vertical-relative:line" coordsize="61131,115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">
                <v:shape id="_x0000_s1033" type="#_x0000_t75" style="position:absolute;width:61131;height:11582;visibility:visible;mso-wrap-style:square">
                  <v:fill o:detectmouseclick="t"/>
                  <v:path o:connecttype="none"/>
                </v:shape>
                <v:shape id="テキスト ボックス 25" o:spid="_x0000_s1034" type="#_x0000_t202" style="position:absolute;left:1381;top:1004;width:59005;height:105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gu/cUA&#10;AADbAAAADwAAAGRycy9kb3ducmV2LnhtbESPQWvCQBSE70L/w/IKXqRuqtiW1FWkWBVvTbSlt0f2&#10;NQlm34bsNon/3hUEj8PMfMPMl72pREuNKy0reB5HIIgzq0vOFRzSz6c3EM4ja6wsk4IzOVguHgZz&#10;jLXt+IvaxOciQNjFqKDwvo6ldFlBBt3Y1sTB+7ONQR9kk0vdYBfgppKTKHqRBksOCwXW9FFQdkr+&#10;jYLfUf6zd/3m2E1n03q9bdPXb50qNXzsV+8gPPX+Hr61d1rBZAbXL+EHyM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+C79xQAAANsAAAAPAAAAAAAAAAAAAAAAAJgCAABkcnMv&#10;ZG93bnJldi54bWxQSwUGAAAAAAQABAD1AAAAigMAAAAA&#10;" fillcolor="white [3201]" stroked="f" strokeweight=".5pt">
                  <v:textbox>
                    <w:txbxContent>
                      <w:p w:rsidR="00BC4CB1" w:rsidRDefault="00DE5F13" w:rsidP="00BC4CB1">
                        <w:pPr>
                          <w:rPr>
                            <w:rFonts w:hint="eastAsia"/>
                            <w:sz w:val="20"/>
                            <w:szCs w:val="20"/>
                          </w:rPr>
                        </w:pPr>
                        <w:hyperlink r:id="rId12" w:history="1">
                          <w:r w:rsidRPr="00AF259B">
                            <w:rPr>
                              <w:rStyle w:val="a3"/>
                              <w:sz w:val="20"/>
                              <w:szCs w:val="20"/>
                            </w:rPr>
                            <w:t>https://maps.gsi.go.jp/#13/35.831453/139.510403/&amp;base=std&amp;ls=std%7Crelief_free%7Cexperimental_landformclassification1&amp;blend=1&amp;disp=110&amp;lcd=experimental_lan</w:t>
                          </w:r>
                          <w:r w:rsidRPr="00AF259B">
                            <w:rPr>
                              <w:rStyle w:val="a3"/>
                              <w:sz w:val="20"/>
                              <w:szCs w:val="20"/>
                            </w:rPr>
                            <w:t>d</w:t>
                          </w:r>
                          <w:r w:rsidRPr="00AF259B">
                            <w:rPr>
                              <w:rStyle w:val="a3"/>
                              <w:sz w:val="20"/>
                              <w:szCs w:val="20"/>
                            </w:rPr>
                            <w:t>formclassification1&amp;vs=c1j0h0k0l0u0t0z0r0s0m0f0&amp;d=m&amp;reliefdata=1AG0000FFG14G0095FFG1EG00EEFFG28G91FF00G32GFFFF00G3CGFF8C00GGFF4400</w:t>
                          </w:r>
                        </w:hyperlink>
                      </w:p>
                      <w:p w:rsidR="00DE5F13" w:rsidRPr="00DE5F13" w:rsidRDefault="00DE5F13" w:rsidP="00BC4CB1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w10:wrap anchorx="page" anchory="page"/>
                <w10:anchorlock/>
              </v:group>
            </w:pict>
          </mc:Fallback>
        </mc:AlternateContent>
      </w:r>
    </w:p>
    <w:p w:rsidR="00BB45E6" w:rsidRDefault="00FC2026" w:rsidP="00FC2026">
      <w:pPr>
        <w:ind w:firstLineChars="100" w:firstLine="240"/>
      </w:pPr>
      <w:r>
        <w:rPr>
          <w:rFonts w:hint="eastAsia"/>
        </w:rPr>
        <w:t>標高がわかると，地形が判別しやすくなります。ここでは</w:t>
      </w:r>
      <w:r>
        <w:rPr>
          <w:rFonts w:hint="eastAsia"/>
        </w:rPr>
        <w:t>10m</w:t>
      </w:r>
      <w:r>
        <w:rPr>
          <w:rFonts w:hint="eastAsia"/>
        </w:rPr>
        <w:t>間隔で色分けしていますが，同心円状に等高線が引けることから，三富新田は扇状地性の地形であることが</w:t>
      </w:r>
      <w:r w:rsidR="00330D51">
        <w:rPr>
          <w:rFonts w:hint="eastAsia"/>
        </w:rPr>
        <w:t>わかります（台地の一種で「隆起扇状地」とよんでいます）。</w:t>
      </w:r>
    </w:p>
    <w:p w:rsidR="00BB45E6" w:rsidRDefault="00BB45E6">
      <w:pPr>
        <w:widowControl/>
        <w:jc w:val="left"/>
      </w:pPr>
      <w:r>
        <w:rPr>
          <w:noProof/>
        </w:rPr>
        <w:lastRenderedPageBreak/>
        <mc:AlternateContent>
          <mc:Choice Requires="wpc">
            <w:drawing>
              <wp:inline distT="0" distB="0" distL="0" distR="0" wp14:anchorId="6E59BE71" wp14:editId="03EBDE7B">
                <wp:extent cx="6113145" cy="556994"/>
                <wp:effectExtent l="0" t="0" r="20955" b="0"/>
                <wp:docPr id="17" name="キャンバス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1" name="テキスト ボックス 11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BB45E6" w:rsidRPr="009B7E57" w:rsidRDefault="00B67B94" w:rsidP="00BB45E6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地理院地図の「</w:t>
                              </w:r>
                              <w:r w:rsidR="00BB45E6"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自分で作る色別標高図</w:t>
                              </w: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17" o:spid="_x0000_s1035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">
                <v:shape id="_x0000_s1036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11" o:spid="_x0000_s1037" type="#_x0000_t202" style="position:absolute;width:61131;height:5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isJcMA&#10;AADbAAAADwAAAGRycy9kb3ducmV2LnhtbERPzWrCQBC+F/oOyxR6002spCV1DaVFjHgopj7AmJ0m&#10;odnZkF1j9OldQehtPr7fWWSjacVAvWssK4inEQji0uqGKwX7n9XkDYTzyBpby6TgTA6y5ePDAlNt&#10;T7yjofCVCCHsUlRQe9+lUrqyJoNuajviwP3a3qAPsK+k7vEUwk0rZ1GUSIMNh4YaO/qsqfwrjkbB&#10;Zph1/ut7q9fzInpJzO71kpcHpZ6fxo93EJ5G/y++u3Md5sdw+yUcIJ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7isJcMAAADbAAAADwAAAAAAAAAAAAAAAACYAgAAZHJzL2Rv&#10;d25yZXYueG1sUEsFBgAAAAAEAAQA9QAAAIgDAAAAAA==&#10;" fillcolor="#ffd966 [1943]" strokeweight=".5pt">
                  <v:textbox>
                    <w:txbxContent>
                      <w:p w:rsidR="00BB45E6" w:rsidRPr="009B7E57" w:rsidRDefault="00B67B94" w:rsidP="00BB45E6">
                        <w:pP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地理院地図の「</w:t>
                        </w:r>
                        <w:r w:rsidR="00BB45E6"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自分で作る色別標高図</w:t>
                        </w: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」</w:t>
                        </w:r>
                      </w:p>
                    </w:txbxContent>
                  </v:textbox>
                </v:shape>
                <w10:wrap anchorx="page" anchory="page"/>
                <w10:anchorlock/>
              </v:group>
            </w:pict>
          </mc:Fallback>
        </mc:AlternateContent>
      </w:r>
    </w:p>
    <w:p w:rsidR="00BB45E6" w:rsidRDefault="00B67B94">
      <w:r>
        <w:rPr>
          <w:noProof/>
        </w:rPr>
        <mc:AlternateContent>
          <mc:Choice Requires="wpc">
            <w:drawing>
              <wp:inline distT="0" distB="0" distL="0" distR="0" wp14:anchorId="569334D8" wp14:editId="685F1C9B">
                <wp:extent cx="6120130" cy="8191500"/>
                <wp:effectExtent l="0" t="0" r="0" b="0"/>
                <wp:docPr id="54" name="キャンバス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85" name="図 8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169582" y="0"/>
                            <a:ext cx="3790310" cy="8187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正方形/長方形 36"/>
                        <wps:cNvSpPr/>
                        <wps:spPr>
                          <a:xfrm>
                            <a:off x="3168028" y="1335213"/>
                            <a:ext cx="308344" cy="3194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四角形吹き出し 40"/>
                        <wps:cNvSpPr/>
                        <wps:spPr>
                          <a:xfrm>
                            <a:off x="3523744" y="6581035"/>
                            <a:ext cx="2047716" cy="936194"/>
                          </a:xfrm>
                          <a:prstGeom prst="wedgeRectCallout">
                            <a:avLst>
                              <a:gd name="adj1" fmla="val -67156"/>
                              <a:gd name="adj2" fmla="val -33573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B67B94" w:rsidRDefault="007D55F0" w:rsidP="00B67B94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 w:rsidRPr="007D55F0">
                                <w:rPr>
                                  <w:rFonts w:ascii="Tahoma" w:eastAsia="ＭＳ ゴシック" w:hAnsi="ＭＳ ゴシック" w:cs="Times New Roman" w:hint="eastAsia"/>
                                  <w:color w:val="002060"/>
                                </w:rPr>
                                <w:t>標準地図の上に自分で作る色別標高図が重なっていることを示</w:t>
                              </w:r>
                              <w:r w:rsidR="00655026">
                                <w:rPr>
                                  <w:rFonts w:ascii="Tahoma" w:eastAsia="ＭＳ ゴシック" w:hAnsi="ＭＳ ゴシック" w:cs="Times New Roman" w:hint="eastAsia"/>
                                  <w:color w:val="002060"/>
                                </w:rPr>
                                <w:t>しています</w:t>
                              </w:r>
                              <w:r w:rsidR="00B67B94" w:rsidRPr="007D55F0">
                                <w:rPr>
                                  <w:rFonts w:ascii="Tahoma" w:eastAsia="ＭＳ ゴシック" w:hAnsi="ＭＳ ゴシック" w:cs="Times New Roman" w:hint="eastAsia"/>
                                  <w:color w:val="002060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四角形吹き出し 44"/>
                        <wps:cNvSpPr/>
                        <wps:spPr>
                          <a:xfrm>
                            <a:off x="3300637" y="1773946"/>
                            <a:ext cx="1557689" cy="650277"/>
                          </a:xfrm>
                          <a:prstGeom prst="wedgeRectCallout">
                            <a:avLst>
                              <a:gd name="adj1" fmla="val -39016"/>
                              <a:gd name="adj2" fmla="val -79077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B67B94" w:rsidRPr="007D55F0" w:rsidRDefault="003246E3" w:rsidP="00B67B94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2060"/>
                                </w:rPr>
                              </w:pPr>
                              <w:r w:rsidRPr="007D55F0">
                                <w:rPr>
                                  <w:rFonts w:ascii="Tahoma" w:eastAsia="ＭＳ ゴシック" w:hAnsi="ＭＳ ゴシック" w:cs="Times New Roman" w:hint="eastAsia"/>
                                  <w:color w:val="002060"/>
                                </w:rPr>
                                <w:t>メニューを閉じる</w:t>
                              </w:r>
                              <w:r w:rsidR="00655026">
                                <w:rPr>
                                  <w:rFonts w:ascii="Tahoma" w:eastAsia="ＭＳ ゴシック" w:hAnsi="ＭＳ ゴシック" w:cs="Times New Roman" w:hint="eastAsia"/>
                                  <w:color w:val="002060"/>
                                </w:rPr>
                                <w:t>ボタンです</w:t>
                              </w:r>
                              <w:r w:rsidR="00B67B94" w:rsidRPr="007D55F0">
                                <w:rPr>
                                  <w:rFonts w:ascii="Tahoma" w:eastAsia="ＭＳ ゴシック" w:hAnsi="ＭＳ ゴシック" w:cs="Times New Roman" w:hint="eastAsia"/>
                                  <w:color w:val="002060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正方形/長方形 47"/>
                        <wps:cNvSpPr/>
                        <wps:spPr>
                          <a:xfrm>
                            <a:off x="2700672" y="6357741"/>
                            <a:ext cx="265812" cy="26634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四角形吹き出し 48"/>
                        <wps:cNvSpPr/>
                        <wps:spPr>
                          <a:xfrm>
                            <a:off x="3300637" y="4944140"/>
                            <a:ext cx="1733581" cy="850404"/>
                          </a:xfrm>
                          <a:prstGeom prst="wedgeRectCallout">
                            <a:avLst>
                              <a:gd name="adj1" fmla="val -67891"/>
                              <a:gd name="adj2" fmla="val 117043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B67B94" w:rsidRDefault="007D55F0" w:rsidP="00B67B94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①</w:t>
                              </w:r>
                              <w:r w:rsidR="003246E3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色分けの設定を確認・変更するボタン</w:t>
                              </w:r>
                              <w:r w:rsidR="0039077C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（</w:t>
                              </w:r>
                              <w:r w:rsidR="005F531F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ｉ</w:t>
                              </w:r>
                              <w:r w:rsidR="0039077C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）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を押</w:t>
                              </w:r>
                              <w:r w:rsidR="00655026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します</w:t>
                              </w:r>
                              <w:r w:rsidR="00B67B94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正方形/長方形 121"/>
                        <wps:cNvSpPr/>
                        <wps:spPr>
                          <a:xfrm>
                            <a:off x="1115664" y="6261851"/>
                            <a:ext cx="2127265" cy="92575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四角形吹き出し 154"/>
                        <wps:cNvSpPr/>
                        <wps:spPr>
                          <a:xfrm>
                            <a:off x="84308" y="3987209"/>
                            <a:ext cx="2616364" cy="1488560"/>
                          </a:xfrm>
                          <a:prstGeom prst="wedgeRectCallout">
                            <a:avLst>
                              <a:gd name="adj1" fmla="val -6821"/>
                              <a:gd name="adj2" fmla="val 75209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330D51" w:rsidRDefault="00106E2B" w:rsidP="00330D5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002060"/>
                                </w:rPr>
                                <w:t>現在，三つのレイヤ（地図）が重ね合わせ（オーバーレイ）可能であることを示しています。</w:t>
                              </w:r>
                              <w:r w:rsidR="00330D51">
                                <w:rPr>
                                  <w:rFonts w:ascii="Tahoma" w:eastAsia="ＭＳ ゴシック" w:hAnsi="ＭＳ ゴシック" w:cs="Times New Roman" w:hint="eastAsia"/>
                                  <w:color w:val="002060"/>
                                </w:rPr>
                                <w:t>「地形分類」のレイヤは非表示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002060"/>
                                </w:rPr>
                                <w:t>です</w:t>
                              </w:r>
                              <w:r w:rsidR="00330D51">
                                <w:rPr>
                                  <w:rFonts w:ascii="Tahoma" w:eastAsia="ＭＳ ゴシック" w:hAnsi="ＭＳ ゴシック" w:cs="Times New Roman" w:hint="eastAsia"/>
                                  <w:color w:val="002060"/>
                                </w:rPr>
                                <w:t>。表示するには，レイヤ名が書いてあるエリアを押します。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円形吹き出し 100"/>
                        <wps:cNvSpPr/>
                        <wps:spPr>
                          <a:xfrm>
                            <a:off x="212652" y="2838907"/>
                            <a:ext cx="1881963" cy="893135"/>
                          </a:xfrm>
                          <a:prstGeom prst="wedgeEllipseCallout">
                            <a:avLst>
                              <a:gd name="adj1" fmla="val -24223"/>
                              <a:gd name="adj2" fmla="val 81548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330D51" w:rsidRPr="00106E2B" w:rsidRDefault="00106E2B" w:rsidP="00E47870">
                              <w:pPr>
                                <w:jc w:val="left"/>
                                <w:rPr>
                                  <w:szCs w:val="24"/>
                                </w:rPr>
                              </w:pPr>
                              <w:r w:rsidRPr="00106E2B">
                                <w:rPr>
                                  <w:rFonts w:hint="eastAsia"/>
                                  <w:color w:val="000000" w:themeColor="text1"/>
                                  <w:szCs w:val="24"/>
                                </w:rPr>
                                <w:t>このことは</w:t>
                              </w:r>
                              <w:r w:rsidRPr="00106E2B">
                                <w:rPr>
                                  <w:rFonts w:hint="eastAsia"/>
                                  <w:color w:val="000000" w:themeColor="text1"/>
                                  <w:szCs w:val="24"/>
                                </w:rPr>
                                <w:t>p.7</w:t>
                              </w:r>
                              <w:r w:rsidRPr="00106E2B">
                                <w:rPr>
                                  <w:rFonts w:hint="eastAsia"/>
                                  <w:color w:val="000000" w:themeColor="text1"/>
                                  <w:szCs w:val="24"/>
                                </w:rPr>
                                <w:t>でも利用します。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正方形/長方形 153"/>
                        <wps:cNvSpPr/>
                        <wps:spPr>
                          <a:xfrm>
                            <a:off x="1115664" y="5837076"/>
                            <a:ext cx="307975" cy="3194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54" o:spid="_x0000_s1038" editas="canvas" style="width:481.9pt;height:645pt;mso-position-horizontal-relative:char;mso-position-vertical-relative:line" coordsize="61201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">
                <v:shape id="_x0000_s1039" type="#_x0000_t75" style="position:absolute;width:61201;height:81915;visibility:visible;mso-wrap-style:square">
                  <v:fill o:detectmouseclick="t"/>
                  <v:path o:connecttype="none"/>
                </v:shape>
                <v:shape id="図 85" o:spid="_x0000_s1040" type="#_x0000_t75" style="position:absolute;left:11695;width:37903;height:81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H5njDAAAA2wAAAA8AAABkcnMvZG93bnJldi54bWxEj0uLwkAQhO8L+x+GFryITlzwQXQU11Xw&#10;JL7PbaZNgpmekBk1/ntHEPZYVNVX1Hham0LcqXK5ZQXdTgSCOLE651TBYb9sD0E4j6yxsEwKnuRg&#10;Ovn+GmOs7YO3dN/5VAQIuxgVZN6XsZQuycig69iSOHgXWxn0QVap1BU+AtwU8ieK+tJgzmEhw5Lm&#10;GSXX3c0oYLe/bFqDVh0t1qe/0/n3cMTZValmo56NQHiq/X/4015pBcMevL+EHyA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gfmeMMAAADbAAAADwAAAAAAAAAAAAAAAACf&#10;AgAAZHJzL2Rvd25yZXYueG1sUEsFBgAAAAAEAAQA9wAAAI8DAAAAAA==&#10;">
                  <v:imagedata r:id="rId14" o:title=""/>
                  <v:path arrowok="t"/>
                </v:shape>
                <v:rect id="正方形/長方形 36" o:spid="_x0000_s1041" style="position:absolute;left:31680;top:13352;width:3083;height:31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yGgMEA&#10;AADbAAAADwAAAGRycy9kb3ducmV2LnhtbESPwYoCMRBE7wv+Q2jB25pRwZXRKCIKwh50VfDaTNqZ&#10;wUknJFFn/94Igseiul51zRatacSdfKgtKxj0MxDEhdU1lwpOx833BESIyBoby6TgnwIs5p2vGeba&#10;PviP7odYigThkKOCKkaXSxmKigyGvnXEybtYbzAm6UupPT4S3DRymGVjabDm1FCho1VFxfVwM+kN&#10;1+ydvu2up/Og3fi1/g1Y/ijV67bLKYhIbfwcv9NbrWA0hteWBAA5f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hshoDBAAAA2wAAAA8AAAAAAAAAAAAAAAAAmAIAAGRycy9kb3du&#10;cmV2LnhtbFBLBQYAAAAABAAEAPUAAACGAwAAAAA=&#10;" filled="f" strokecolor="red" strokeweight="1pt"/>
                <v:shapetype id="_x0000_t61" coordsize="21600,21600" o:spt="61" adj="1350,25920" path="m,l0@8@12@24,0@9,,21600@6,21600@15@27@7,21600,21600,21600,21600@9@18@30,21600@8,21600,0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/>
                  <v:handles>
                    <v:h position="#0,#1"/>
                  </v:handles>
                </v:shapetype>
                <v:shape id="四角形吹き出し 40" o:spid="_x0000_s1042" type="#_x0000_t61" style="position:absolute;left:35237;top:65810;width:20477;height:93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smI8EA&#10;AADbAAAADwAAAGRycy9kb3ducmV2LnhtbERPz2vCMBS+D/wfwhN2m2mHyKhGKYKb7CBOx7w+mmdT&#10;bF66JNr635vDYMeP7/diNdhW3MiHxrGCfJKBIK6cbrhW8H3cvLyBCBFZY+uYFNwpwGo5elpgoV3P&#10;X3Q7xFqkEA4FKjAxdoWUoTJkMUxcR5y4s/MWY4K+ltpjn8JtK1+zbCYtNpwaDHa0NlRdDleroDc7&#10;548/H/l7c4rm93O7z/dlqdTzeCjnICIN8V/8595qBdO0Pn1JP0Au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HrJiPBAAAA2wAAAA8AAAAAAAAAAAAAAAAAmAIAAGRycy9kb3du&#10;cmV2LnhtbFBLBQYAAAAABAAEAPUAAACGAwAAAAA=&#10;" adj="-3706,3548" fillcolor="white [3212]" strokecolor="#1f4d78 [1604]" strokeweight="1pt">
                  <v:textbox>
                    <w:txbxContent>
                      <w:p w:rsidR="00B67B94" w:rsidRDefault="007D55F0" w:rsidP="00B67B94">
                        <w:pPr>
                          <w:pStyle w:val="Web"/>
                          <w:spacing w:before="0" w:beforeAutospacing="0" w:after="0" w:afterAutospacing="0"/>
                        </w:pPr>
                        <w:r w:rsidRPr="007D55F0">
                          <w:rPr>
                            <w:rFonts w:ascii="Tahoma" w:eastAsia="ＭＳ ゴシック" w:hAnsi="ＭＳ ゴシック" w:cs="Times New Roman" w:hint="eastAsia"/>
                            <w:color w:val="002060"/>
                          </w:rPr>
                          <w:t>標準地図の上に自分で作る色別標高図が重なっていることを示</w:t>
                        </w:r>
                        <w:r w:rsidR="00655026">
                          <w:rPr>
                            <w:rFonts w:ascii="Tahoma" w:eastAsia="ＭＳ ゴシック" w:hAnsi="ＭＳ ゴシック" w:cs="Times New Roman" w:hint="eastAsia"/>
                            <w:color w:val="002060"/>
                          </w:rPr>
                          <w:t>しています</w:t>
                        </w:r>
                        <w:r w:rsidR="00B67B94" w:rsidRPr="007D55F0">
                          <w:rPr>
                            <w:rFonts w:ascii="Tahoma" w:eastAsia="ＭＳ ゴシック" w:hAnsi="ＭＳ ゴシック" w:cs="Times New Roman" w:hint="eastAsia"/>
                            <w:color w:val="002060"/>
                          </w:rPr>
                          <w:t>。</w:t>
                        </w:r>
                      </w:p>
                    </w:txbxContent>
                  </v:textbox>
                </v:shape>
                <v:shape id="四角形吹き出し 44" o:spid="_x0000_s1043" type="#_x0000_t61" style="position:absolute;left:33006;top:17739;width:15577;height:650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Om98YA&#10;AADbAAAADwAAAGRycy9kb3ducmV2LnhtbESPT2vCQBTE74LfYXlCL6IbS2gluopaSnvoxT8HvT2z&#10;zySafRt215h++26h0OMwM79h5svO1KIl5yvLCibjBARxbnXFhYLD/n00BeEDssbaMin4Jg/LRb83&#10;x0zbB2+p3YVCRAj7DBWUITSZlD4vyaAf24Y4ehfrDIYoXSG1w0eEm1o+J8mLNFhxXCixoU1J+W13&#10;Nwrs4bX9eHOTgNd7d/xK16fzedgo9TToVjMQgbrwH/5rf2oFaQq/X+IPkI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Om98YAAADbAAAADwAAAAAAAAAAAAAAAACYAgAAZHJz&#10;L2Rvd25yZXYueG1sUEsFBgAAAAAEAAQA9QAAAIsDAAAAAA==&#10;" adj="2373,-6281" fillcolor="white [3212]" strokecolor="#1f4d78 [1604]" strokeweight="1pt">
                  <v:textbox>
                    <w:txbxContent>
                      <w:p w:rsidR="00B67B94" w:rsidRPr="007D55F0" w:rsidRDefault="003246E3" w:rsidP="00B67B94">
                        <w:pPr>
                          <w:pStyle w:val="Web"/>
                          <w:spacing w:before="0" w:beforeAutospacing="0" w:after="0" w:afterAutospacing="0"/>
                          <w:rPr>
                            <w:color w:val="002060"/>
                          </w:rPr>
                        </w:pPr>
                        <w:r w:rsidRPr="007D55F0">
                          <w:rPr>
                            <w:rFonts w:ascii="Tahoma" w:eastAsia="ＭＳ ゴシック" w:hAnsi="ＭＳ ゴシック" w:cs="Times New Roman" w:hint="eastAsia"/>
                            <w:color w:val="002060"/>
                          </w:rPr>
                          <w:t>メニューを閉じる</w:t>
                        </w:r>
                        <w:r w:rsidR="00655026">
                          <w:rPr>
                            <w:rFonts w:ascii="Tahoma" w:eastAsia="ＭＳ ゴシック" w:hAnsi="ＭＳ ゴシック" w:cs="Times New Roman" w:hint="eastAsia"/>
                            <w:color w:val="002060"/>
                          </w:rPr>
                          <w:t>ボタンです</w:t>
                        </w:r>
                        <w:r w:rsidR="00B67B94" w:rsidRPr="007D55F0">
                          <w:rPr>
                            <w:rFonts w:ascii="Tahoma" w:eastAsia="ＭＳ ゴシック" w:hAnsi="ＭＳ ゴシック" w:cs="Times New Roman" w:hint="eastAsia"/>
                            <w:color w:val="002060"/>
                          </w:rPr>
                          <w:t>。</w:t>
                        </w:r>
                      </w:p>
                    </w:txbxContent>
                  </v:textbox>
                </v:shape>
                <v:rect id="正方形/長方形 47" o:spid="_x0000_s1044" style="position:absolute;left:27006;top:63577;width:2658;height:266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ZQZsMA&#10;AADbAAAADwAAAGRycy9kb3ducmV2LnhtbESPwWrDMBBE74X8g9hAb7WcUpriRgklxFDIIY1r6HWx&#10;traJtRKS4jh/HxUKOQ6z82ZntZnMIEbyobesYJHlIIgbq3tuFdTf5dMbiBCRNQ6WScGVAmzWs4cV&#10;Ftpe+EhjFVuRIBwKVNDF6AopQ9ORwZBZR5y8X+sNxiR9K7XHS4KbQT7n+as02HNq6NDRtqPmVJ1N&#10;esMNX06fD6f6ZzGVfqf3AdulUo/z6eMdRKQp3o//059awcsS/rYkAM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yZQZsMAAADbAAAADwAAAAAAAAAAAAAAAACYAgAAZHJzL2Rv&#10;d25yZXYueG1sUEsFBgAAAAAEAAQA9QAAAIgDAAAAAA==&#10;" filled="f" strokecolor="red" strokeweight="1pt"/>
                <v:shape id="四角形吹き出し 48" o:spid="_x0000_s1045" type="#_x0000_t61" style="position:absolute;left:33006;top:49441;width:17336;height:850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7x8b0A&#10;AADbAAAADwAAAGRycy9kb3ducmV2LnhtbERPS4vCMBC+C/sfwizszaYrIlKNogVB9uYDz0Mz24Zt&#10;JqWZ1eqvNwfB48f3Xq4H36or9dEFNvCd5aCIq2Ad1wbOp914DioKssU2MBm4U4T16mO0xMKGGx/o&#10;epRapRCOBRpoRLpC61g15DFmoSNO3G/oPUqCfa1tj7cU7ls9yfOZ9ug4NTTYUdlQ9Xf89wbKWqan&#10;n/LcXkR4W7ncPUp7N+brc9gsQAkN8ha/3HtrYJrGpi/pB+jVE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9b7x8b0AAADbAAAADwAAAAAAAAAAAAAAAACYAgAAZHJzL2Rvd25yZXYu&#10;eG1sUEsFBgAAAAAEAAQA9QAAAIIDAAAAAA==&#10;" adj="-3864,36081" fillcolor="yellow" strokecolor="#1f4d78 [1604]" strokeweight="1pt">
                  <v:textbox>
                    <w:txbxContent>
                      <w:p w:rsidR="00B67B94" w:rsidRDefault="007D55F0" w:rsidP="00B67B94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①</w:t>
                        </w:r>
                        <w:r w:rsidR="003246E3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色分けの設定を確認・変更するボタン</w:t>
                        </w:r>
                        <w:r w:rsidR="0039077C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（</w:t>
                        </w:r>
                        <w:r w:rsidR="005F531F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ｉ</w:t>
                        </w:r>
                        <w:r w:rsidR="0039077C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）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を押</w:t>
                        </w:r>
                        <w:r w:rsidR="00655026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します</w:t>
                        </w:r>
                        <w:r w:rsidR="00B67B94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。</w:t>
                        </w:r>
                      </w:p>
                    </w:txbxContent>
                  </v:textbox>
                </v:shape>
                <v:rect id="正方形/長方形 121" o:spid="_x0000_s1046" style="position:absolute;left:11156;top:62618;width:21273;height:92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XOQMQA&#10;AADcAAAADwAAAGRycy9kb3ducmV2LnhtbESPQWvDMAyF74P+B6PCbouTHraRxi2ltDDYYVtb6FXE&#10;ahIay8Z2k/Tf14PBbhLvfU9P1XoyvRjIh86ygiLLQRDXVnfcKDgd9y/vIEJE1thbJgV3CrBezZ4q&#10;LLUd+YeGQ2xECuFQooI2RldKGeqWDIbMOuKkXaw3GNPqG6k9jinc9HKR56/SYMfpQouOti3V18PN&#10;pBqu/3b69nU9nYtp73f6M2DzptTzfNosQUSa4r/5j/7QiVsU8PtMmkC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1zkDEAAAA3AAAAA8AAAAAAAAAAAAAAAAAmAIAAGRycy9k&#10;b3ducmV2LnhtbFBLBQYAAAAABAAEAPUAAACJAwAAAAA=&#10;" filled="f" strokecolor="red" strokeweight="1pt"/>
                <v:shape id="四角形吹き出し 154" o:spid="_x0000_s1047" type="#_x0000_t61" style="position:absolute;left:843;top:39872;width:26163;height:1488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rPpsQA&#10;AADcAAAADwAAAGRycy9kb3ducmV2LnhtbERP32vCMBB+F/wfwgm+aepwZatGkYE6Bo7phuLbkZxt&#10;sbmUJtPuv18Ewbf7+H7edN7aSlyo8aVjBaNhAoJYO1NyruDnezl4AeEDssHKMSn4Iw/zWbczxcy4&#10;K2/psgu5iCHsM1RQhFBnUnpdkEU/dDVx5E6usRgibHJpGrzGcFvJpyRJpcWSY0OBNb0VpM+7X6vg&#10;sz3V6/Q4Wu2/NmF7+Fhrm75qpfq9djEBEagND/Hd/W7i/Ocx3J6JF8j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Kz6bEAAAA3AAAAA8AAAAAAAAAAAAAAAAAmAIAAGRycy9k&#10;b3ducmV2LnhtbFBLBQYAAAAABAAEAPUAAACJAwAAAAA=&#10;" adj="9327,27045" fillcolor="white [3212]" strokecolor="#1f4d78 [1604]" strokeweight="1pt">
                  <v:textbox>
                    <w:txbxContent>
                      <w:p w:rsidR="00330D51" w:rsidRDefault="00106E2B" w:rsidP="00330D5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002060"/>
                          </w:rPr>
                          <w:t>現在，三つのレイヤ（地図）が重ね合わせ（オーバーレイ）可能であることを示しています。</w:t>
                        </w:r>
                        <w:r w:rsidR="00330D51">
                          <w:rPr>
                            <w:rFonts w:ascii="Tahoma" w:eastAsia="ＭＳ ゴシック" w:hAnsi="ＭＳ ゴシック" w:cs="Times New Roman" w:hint="eastAsia"/>
                            <w:color w:val="002060"/>
                          </w:rPr>
                          <w:t>「地形分類」のレイヤは非表示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002060"/>
                          </w:rPr>
                          <w:t>です</w:t>
                        </w:r>
                        <w:r w:rsidR="00330D51">
                          <w:rPr>
                            <w:rFonts w:ascii="Tahoma" w:eastAsia="ＭＳ ゴシック" w:hAnsi="ＭＳ ゴシック" w:cs="Times New Roman" w:hint="eastAsia"/>
                            <w:color w:val="002060"/>
                          </w:rPr>
                          <w:t>。表示するには，レイヤ名が書いてあるエリアを押します。</w:t>
                        </w:r>
                      </w:p>
                    </w:txbxContent>
                  </v:textbox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円形吹き出し 100" o:spid="_x0000_s1048" type="#_x0000_t63" style="position:absolute;left:2126;top:28389;width:18820;height:89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GlmcIA&#10;AADcAAAADwAAAGRycy9kb3ducmV2LnhtbESPT0/DMAzF70h8h8hIu7GEHSYoyyaEBOppEvtztxrT&#10;dGucqjFb9+3xAYmbrff83s+rzZR6c6GxdJk9PM0dGOImh45bD4f9x+MzmCLIAfvM5OFGBTbr+7sV&#10;ViFf+YsuO2mNhnCp0EMUGSprSxMpYZnngVi17zwmFF3H1oYRrxqeertwbmkTdqwNEQd6j9Scdz/J&#10;w144fMZo66NsT/22fnGx44P3s4fp7RWM0CT/5r/rOii+U3x9Riew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gaWZwgAAANwAAAAPAAAAAAAAAAAAAAAAAJgCAABkcnMvZG93&#10;bnJldi54bWxQSwUGAAAAAAQABAD1AAAAhwMAAAAA&#10;" adj="5568,28414" fillcolor="#ffe599 [1303]" strokecolor="black [3213]" strokeweight="1pt">
                  <v:textbox inset="1mm,1mm,1mm,1mm">
                    <w:txbxContent>
                      <w:p w:rsidR="00330D51" w:rsidRPr="00106E2B" w:rsidRDefault="00106E2B" w:rsidP="00E47870">
                        <w:pPr>
                          <w:jc w:val="left"/>
                          <w:rPr>
                            <w:szCs w:val="24"/>
                          </w:rPr>
                        </w:pPr>
                        <w:r w:rsidRPr="00106E2B">
                          <w:rPr>
                            <w:rFonts w:hint="eastAsia"/>
                            <w:color w:val="000000" w:themeColor="text1"/>
                            <w:szCs w:val="24"/>
                          </w:rPr>
                          <w:t>このことは</w:t>
                        </w:r>
                        <w:r w:rsidRPr="00106E2B">
                          <w:rPr>
                            <w:rFonts w:hint="eastAsia"/>
                            <w:color w:val="000000" w:themeColor="text1"/>
                            <w:szCs w:val="24"/>
                          </w:rPr>
                          <w:t>p.7</w:t>
                        </w:r>
                        <w:r w:rsidRPr="00106E2B">
                          <w:rPr>
                            <w:rFonts w:hint="eastAsia"/>
                            <w:color w:val="000000" w:themeColor="text1"/>
                            <w:szCs w:val="24"/>
                          </w:rPr>
                          <w:t>でも利用します。</w:t>
                        </w:r>
                      </w:p>
                    </w:txbxContent>
                  </v:textbox>
                </v:shape>
                <v:rect id="正方形/長方形 153" o:spid="_x0000_s1049" style="position:absolute;left:11156;top:58370;width:3080;height:31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2G0cMA&#10;AADcAAAADwAAAGRycy9kb3ducmV2LnhtbESPS4sCMRCE7wv+h9CCtzXjLj4YjSLLCoIHn+C1mbQz&#10;g5NOSKLO/vuNIHjrpuqrrp4tWtOIO/lQW1Yw6GcgiAuray4VnI6rzwmIEJE1NpZJwR8FWMw7HzPM&#10;tX3wnu6HWIoUwiFHBVWMLpcyFBUZDH3riJN2sd5gTKsvpfb4SOGmkV9ZNpIGa04XKnT0U1FxPdxM&#10;quGandO37fV0HrQr/6s3AcuxUr1uu5yCiNTGt/lFr3Xiht/wfCZNIO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q2G0cMAAADcAAAADwAAAAAAAAAAAAAAAACYAgAAZHJzL2Rv&#10;d25yZXYueG1sUEsFBgAAAAAEAAQA9QAAAIgDAAAAAA==&#10;" filled="f" strokecolor="red" strokeweight="1pt"/>
                <w10:wrap anchorx="page" anchory="page"/>
                <w10:anchorlock/>
              </v:group>
            </w:pict>
          </mc:Fallback>
        </mc:AlternateContent>
      </w:r>
    </w:p>
    <w:p w:rsidR="00BB45E6" w:rsidRPr="00BC4CB1" w:rsidRDefault="0039077C" w:rsidP="0039077C">
      <w:pPr>
        <w:tabs>
          <w:tab w:val="left" w:pos="960"/>
        </w:tabs>
      </w:pPr>
      <w:r>
        <w:tab/>
      </w:r>
    </w:p>
    <w:p w:rsidR="004F16EA" w:rsidRDefault="004F16EA">
      <w:pPr>
        <w:widowControl/>
        <w:jc w:val="left"/>
      </w:pPr>
      <w:r>
        <w:rPr>
          <w:noProof/>
        </w:rPr>
        <w:lastRenderedPageBreak/>
        <mc:AlternateContent>
          <mc:Choice Requires="wpc">
            <w:drawing>
              <wp:inline distT="0" distB="0" distL="0" distR="0" wp14:anchorId="3A19FC51" wp14:editId="11F18526">
                <wp:extent cx="6113145" cy="556994"/>
                <wp:effectExtent l="0" t="0" r="20955" b="0"/>
                <wp:docPr id="38" name="キャンバス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37" name="テキスト ボックス 37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4F16EA" w:rsidRPr="009B7E57" w:rsidRDefault="007D55F0" w:rsidP="004F16EA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地理院地図の「自分で作る色別標高図」･･つづき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38" o:spid="_x0000_s1050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">
                <v:shape id="_x0000_s1051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37" o:spid="_x0000_s1052" type="#_x0000_t202" style="position:absolute;width:61131;height:5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jNqsMA&#10;AADbAAAADwAAAGRycy9kb3ducmV2LnhtbESP0YrCMBRE3xf8h3AF39ZUXVSqUWQXUdkHsfoB1+ba&#10;Fpub0sTa9euNsODjMDNnmPmyNaVoqHaFZQWDfgSCOLW64EzB6bj+nIJwHlljaZkU/JGD5aLzMcdY&#10;2zsfqEl8JgKEXYwKcu+rWEqX5mTQ9W1FHLyLrQ36IOtM6hrvAW5KOYyisTRYcFjIsaLvnNJrcjMK&#10;ds2w8j/7X735SqLR2Bwmj216VqrXbVczEJ5a/w7/t7dawWgCry/hB8jF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KjNqsMAAADbAAAADwAAAAAAAAAAAAAAAACYAgAAZHJzL2Rv&#10;d25yZXYueG1sUEsFBgAAAAAEAAQA9QAAAIgDAAAAAA==&#10;" fillcolor="#ffd966 [1943]" strokeweight=".5pt">
                  <v:textbox>
                    <w:txbxContent>
                      <w:p w:rsidR="004F16EA" w:rsidRPr="009B7E57" w:rsidRDefault="007D55F0" w:rsidP="004F16EA">
                        <w:pP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地理院地図の「自分で作る色別標高図」</w:t>
                        </w: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･･つづき</w:t>
                        </w:r>
                      </w:p>
                    </w:txbxContent>
                  </v:textbox>
                </v:shape>
                <w10:wrap anchorx="page" anchory="page"/>
                <w10:anchorlock/>
              </v:group>
            </w:pict>
          </mc:Fallback>
        </mc:AlternateContent>
      </w:r>
    </w:p>
    <w:p w:rsidR="007D55F0" w:rsidRDefault="007D55F0">
      <w:pPr>
        <w:widowControl/>
        <w:jc w:val="left"/>
      </w:pPr>
      <w:r>
        <w:rPr>
          <w:noProof/>
        </w:rPr>
        <mc:AlternateContent>
          <mc:Choice Requires="wpc">
            <w:drawing>
              <wp:inline distT="0" distB="0" distL="0" distR="0" wp14:anchorId="40ED77E5" wp14:editId="711D620E">
                <wp:extent cx="6120130" cy="8191500"/>
                <wp:effectExtent l="0" t="0" r="0" b="0"/>
                <wp:docPr id="82" name="キャンバス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83" name="図 8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1158196" y="0"/>
                            <a:ext cx="3790310" cy="8187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正方形/長方形 74"/>
                        <wps:cNvSpPr/>
                        <wps:spPr>
                          <a:xfrm>
                            <a:off x="3168028" y="1335213"/>
                            <a:ext cx="308344" cy="3194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四角形吹き出し 76"/>
                        <wps:cNvSpPr/>
                        <wps:spPr>
                          <a:xfrm>
                            <a:off x="3732028" y="1414130"/>
                            <a:ext cx="2296632" cy="998692"/>
                          </a:xfrm>
                          <a:prstGeom prst="wedgeRectCallout">
                            <a:avLst>
                              <a:gd name="adj1" fmla="val -43948"/>
                              <a:gd name="adj2" fmla="val 83850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D55F0" w:rsidRPr="007D55F0" w:rsidRDefault="00655026" w:rsidP="007D55F0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2060"/>
                                </w:rPr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002060"/>
                                </w:rPr>
                                <w:t>現在の階級区分値や配色の設定状況を示しています</w:t>
                              </w:r>
                              <w:r w:rsidR="007D55F0" w:rsidRPr="007D55F0">
                                <w:rPr>
                                  <w:rFonts w:ascii="Tahoma" w:eastAsia="ＭＳ ゴシック" w:hAnsi="ＭＳ ゴシック" w:cs="Times New Roman" w:hint="eastAsia"/>
                                  <w:color w:val="002060"/>
                                </w:rPr>
                                <w:t>。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002060"/>
                                </w:rPr>
                                <w:t>10m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002060"/>
                                </w:rPr>
                                <w:t>間隔で色分けしています。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正方形/長方形 77"/>
                        <wps:cNvSpPr/>
                        <wps:spPr>
                          <a:xfrm>
                            <a:off x="1594885" y="5900543"/>
                            <a:ext cx="1020723" cy="3833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正方形/長方形 133"/>
                        <wps:cNvSpPr/>
                        <wps:spPr>
                          <a:xfrm>
                            <a:off x="1509069" y="2689284"/>
                            <a:ext cx="3498866" cy="366898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四角形吹き出し 78"/>
                        <wps:cNvSpPr/>
                        <wps:spPr>
                          <a:xfrm>
                            <a:off x="3523743" y="4657061"/>
                            <a:ext cx="1733581" cy="850404"/>
                          </a:xfrm>
                          <a:prstGeom prst="wedgeRectCallout">
                            <a:avLst>
                              <a:gd name="adj1" fmla="val -101011"/>
                              <a:gd name="adj2" fmla="val 120794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D55F0" w:rsidRDefault="00655026" w:rsidP="007D55F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②階級区分値や配色の設定を</w:t>
                              </w:r>
                              <w:r w:rsidR="007D55F0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変更するボタンを押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します</w:t>
                              </w:r>
                              <w:r w:rsidR="007D55F0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82" o:spid="_x0000_s1053" editas="canvas" style="width:481.9pt;height:645pt;mso-position-horizontal-relative:char;mso-position-vertical-relative:line" coordsize="61201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">
                <v:shape id="_x0000_s1054" type="#_x0000_t75" style="position:absolute;width:61201;height:81915;visibility:visible;mso-wrap-style:square">
                  <v:fill o:detectmouseclick="t"/>
                  <v:path o:connecttype="none"/>
                </v:shape>
                <v:shape id="図 83" o:spid="_x0000_s1055" type="#_x0000_t75" style="position:absolute;left:11581;width:37904;height:81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oT3nDAAAA2wAAAA8AAABkcnMvZG93bnJldi54bWxEj0GLwjAUhO8L/ofwBG+aVkWkGosIwi7i&#10;QXdFvD2aZ1tsXmoTbf33ZmFhj8PMfMMs085U4kmNKy0riEcRCOLM6pJzBT/f2+EchPPIGivLpOBF&#10;DtJV72OJibYtH+h59LkIEHYJKii8rxMpXVaQQTeyNXHwrrYx6INscqkbbAPcVHIcRTNpsOSwUGBN&#10;m4Ky2/FhFGx2fHjwmely32/rqYnXX6ddq9Sg360XIDx1/j/81/7UCuYT+P0SfoBcv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KhPecMAAADbAAAADwAAAAAAAAAAAAAAAACf&#10;AgAAZHJzL2Rvd25yZXYueG1sUEsFBgAAAAAEAAQA9wAAAI8DAAAAAA==&#10;">
                  <v:imagedata r:id="rId16" o:title=""/>
                  <v:path arrowok="t"/>
                </v:shape>
                <v:rect id="正方形/長方形 74" o:spid="_x0000_s1056" style="position:absolute;left:31680;top:13352;width:3083;height:31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gErMMA&#10;AADbAAAADwAAAGRycy9kb3ducmV2LnhtbESPwWrDMBBE74X8g9hAb7WcUpriRgklxFDIIY1r6HWx&#10;traJtRKS4jh/HxUKOQ6z82ZntZnMIEbyobesYJHlIIgbq3tuFdTf5dMbiBCRNQ6WScGVAmzWs4cV&#10;Ftpe+EhjFVuRIBwKVNDF6AopQ9ORwZBZR5y8X+sNxiR9K7XHS4KbQT7n+as02HNq6NDRtqPmVJ1N&#10;esMNX06fD6f6ZzGVfqf3AdulUo/z6eMdRKQp3o//059awfIF/rYkAM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ZgErMMAAADbAAAADwAAAAAAAAAAAAAAAACYAgAAZHJzL2Rv&#10;d25yZXYueG1sUEsFBgAAAAAEAAQA9QAAAIgDAAAAAA==&#10;" filled="f" strokecolor="red" strokeweight="1pt"/>
                <v:shape id="四角形吹き出し 76" o:spid="_x0000_s1057" type="#_x0000_t61" style="position:absolute;left:37320;top:14141;width:22966;height:998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ngpMMA&#10;AADbAAAADwAAAGRycy9kb3ducmV2LnhtbESPX2vCMBTF3wd+h3AF32ZqH5xUY9GCU3wZ0zFfL821&#10;KSY3pcm0+/bLYLDHw/nz46zKwVlxpz60nhXMphkI4trrlhsFH+fd8wJEiMgarWdS8E0ByvXoaYWF&#10;9g9+p/spNiKNcChQgYmxK6QMtSGHYeo74uRdfe8wJtk3Uvf4SOPOyjzL5tJhy4lgsKPKUH07fbnE&#10;zcP50/K2Cm+X10VVH/fmaPdKTcbDZgki0hD/w3/tg1bwMoffL+kHyP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jngpMMAAADbAAAADwAAAAAAAAAAAAAAAACYAgAAZHJzL2Rv&#10;d25yZXYueG1sUEsFBgAAAAAEAAQA9QAAAIgDAAAAAA==&#10;" adj="1307,28912" fillcolor="white [3212]" strokecolor="#1f4d78 [1604]" strokeweight="1pt">
                  <v:textbox>
                    <w:txbxContent>
                      <w:p w:rsidR="007D55F0" w:rsidRPr="007D55F0" w:rsidRDefault="00655026" w:rsidP="007D55F0">
                        <w:pPr>
                          <w:pStyle w:val="Web"/>
                          <w:spacing w:before="0" w:beforeAutospacing="0" w:after="0" w:afterAutospacing="0"/>
                          <w:rPr>
                            <w:color w:val="002060"/>
                          </w:rPr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002060"/>
                          </w:rPr>
                          <w:t>現在の階級区分値や配色の設定状況を示しています</w:t>
                        </w:r>
                        <w:r w:rsidR="007D55F0" w:rsidRPr="007D55F0">
                          <w:rPr>
                            <w:rFonts w:ascii="Tahoma" w:eastAsia="ＭＳ ゴシック" w:hAnsi="ＭＳ ゴシック" w:cs="Times New Roman" w:hint="eastAsia"/>
                            <w:color w:val="002060"/>
                          </w:rPr>
                          <w:t>。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002060"/>
                          </w:rPr>
                          <w:t>10m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002060"/>
                          </w:rPr>
                          <w:t>間隔で色分けしています。</w:t>
                        </w:r>
                      </w:p>
                    </w:txbxContent>
                  </v:textbox>
                </v:shape>
                <v:rect id="正方形/長方形 77" o:spid="_x0000_s1058" style="position:absolute;left:15948;top:59005;width:10208;height:383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qa28IA&#10;AADbAAAADwAAAGRycy9kb3ducmV2LnhtbESPT4vCMBDF78J+hzDC3jTVw1aqUURWEPaw/il4HZqx&#10;LTaTkETtfvuNIHh8vHm/N2+x6k0n7uRDa1nBZJyBIK6sbrlWUJ62oxmIEJE1dpZJwR8FWC0/Bgss&#10;tH3wge7HWIsE4VCggiZGV0gZqoYMhrF1xMm7WG8wJulrqT0+Etx0cpplX9Jgy6mhQUebhqrr8WbS&#10;G67bO337vZbnSb/13/onYJ0r9Tns13MQkfr4Pn6ld1pBnsNzSwKAX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SprbwgAAANsAAAAPAAAAAAAAAAAAAAAAAJgCAABkcnMvZG93&#10;bnJldi54bWxQSwUGAAAAAAQABAD1AAAAhwMAAAAA&#10;" filled="f" strokecolor="red" strokeweight="1pt"/>
                <v:rect id="正方形/長方形 133" o:spid="_x0000_s1059" style="position:absolute;left:15090;top:26892;width:34989;height:366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JjccQA&#10;AADcAAAADwAAAGRycy9kb3ducmV2LnhtbESPQWvDMAyF74X+B6PCbo3TFdqR1S2jNDDYoWsW2FXE&#10;WhIay8Z20+zfz4PBbhLvfU9Pu8NkBjGSD71lBassB0HcWN1zq6D+KJdPIEJE1jhYJgXfFOCwn892&#10;WGh75wuNVWxFCuFQoIIuRldIGZqODIbMOuKkfVlvMKbVt1J7vKdwM8jHPN9Igz2nCx06OnbUXKub&#10;STXc8O707XytP1dT6U/6LWC7VephMb08g4g0xX/zH/2qE7dew+8zaQK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yY3HEAAAA3AAAAA8AAAAAAAAAAAAAAAAAmAIAAGRycy9k&#10;b3ducmV2LnhtbFBLBQYAAAAABAAEAPUAAACJAwAAAAA=&#10;" filled="f" strokecolor="red" strokeweight="1pt"/>
                <v:shape id="四角形吹き出し 78" o:spid="_x0000_s1060" type="#_x0000_t61" style="position:absolute;left:35237;top:46570;width:17336;height:850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654bwA&#10;AADbAAAADwAAAGRycy9kb3ducmV2LnhtbERPvQrCMBDeBd8hnOCmqQ4q1SiiCI5aFRyP5myrzaU0&#10;sa1vbwbB8eP7X206U4qGaldYVjAZRyCIU6sLzhRcL4fRAoTzyBpLy6TgQw42635vhbG2LZ+pSXwm&#10;Qgi7GBXk3lexlC7NyaAb24o4cA9bG/QB1pnUNbYh3JRyGkUzabDg0JBjRbuc0lfyNgoex91rX53m&#10;zV0mz+zdRpPrrTgoNRx02yUIT53/i3/uo1YwD2PDl/AD5PoL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6LrnhvAAAANsAAAAPAAAAAAAAAAAAAAAAAJgCAABkcnMvZG93bnJldi54&#10;bWxQSwUGAAAAAAQABAD1AAAAgQMAAAAA&#10;" adj="-11018,36892" fillcolor="yellow" strokecolor="#1f4d78 [1604]" strokeweight="1pt">
                  <v:textbox>
                    <w:txbxContent>
                      <w:p w:rsidR="007D55F0" w:rsidRDefault="00655026" w:rsidP="007D55F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②階級区分値や配色の設定を</w:t>
                        </w:r>
                        <w:r w:rsidR="007D55F0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変更するボタンを押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します</w:t>
                        </w:r>
                        <w:r w:rsidR="007D55F0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。</w:t>
                        </w:r>
                      </w:p>
                    </w:txbxContent>
                  </v:textbox>
                </v:shape>
                <w10:wrap anchorx="page" anchory="page"/>
                <w10:anchorlock/>
              </v:group>
            </w:pict>
          </mc:Fallback>
        </mc:AlternateContent>
      </w:r>
    </w:p>
    <w:p w:rsidR="00655026" w:rsidRDefault="00655026">
      <w:pPr>
        <w:widowControl/>
        <w:jc w:val="left"/>
      </w:pPr>
    </w:p>
    <w:p w:rsidR="00655026" w:rsidRDefault="00655026">
      <w:pPr>
        <w:widowControl/>
        <w:jc w:val="left"/>
      </w:pPr>
      <w:r>
        <w:rPr>
          <w:noProof/>
        </w:rPr>
        <w:lastRenderedPageBreak/>
        <mc:AlternateContent>
          <mc:Choice Requires="wpc">
            <w:drawing>
              <wp:inline distT="0" distB="0" distL="0" distR="0" wp14:anchorId="611AE0B1" wp14:editId="5F2ADD6F">
                <wp:extent cx="6113145" cy="556994"/>
                <wp:effectExtent l="0" t="0" r="20955" b="0"/>
                <wp:docPr id="87" name="キャンバス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86" name="テキスト ボックス 86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655026" w:rsidRPr="009B7E57" w:rsidRDefault="00655026" w:rsidP="00655026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地理院地図の「自分で作る色別標高図」･･つづき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87" o:spid="_x0000_s1061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">
                <v:shape id="_x0000_s1062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86" o:spid="_x0000_s1063" type="#_x0000_t202" style="position:absolute;width:61131;height:5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uh1sUA&#10;AADbAAAADwAAAGRycy9kb3ducmV2LnhtbESP3WrCQBSE7wXfYTmCd3XjD6mk2YgoRYsXxbQPcJo9&#10;TUKzZ0N2G6NP3xUKXg4z8w2TbgbTiJ46V1tWMJ9FIIgLq2suFXx+vD6tQTiPrLGxTAqu5GCTjUcp&#10;Jtpe+Ex97ksRIOwSVFB53yZSuqIig25mW+LgfdvOoA+yK6Xu8BLgppGLKIqlwZrDQoUt7SoqfvJf&#10;o+CtX7R+/37Sh1UeLWNzfr4diy+lppNh+wLC0+Af4f/2UStYx3D/En6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W6HWxQAAANsAAAAPAAAAAAAAAAAAAAAAAJgCAABkcnMv&#10;ZG93bnJldi54bWxQSwUGAAAAAAQABAD1AAAAigMAAAAA&#10;" fillcolor="#ffd966 [1943]" strokeweight=".5pt">
                  <v:textbox>
                    <w:txbxContent>
                      <w:p w:rsidR="00655026" w:rsidRPr="009B7E57" w:rsidRDefault="00655026" w:rsidP="00655026">
                        <w:pP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地理院地図の「自分で作る色別標高図」･･つづき</w:t>
                        </w:r>
                      </w:p>
                    </w:txbxContent>
                  </v:textbox>
                </v:shape>
                <w10:wrap anchorx="page" anchory="page"/>
                <w10:anchorlock/>
              </v:group>
            </w:pict>
          </mc:Fallback>
        </mc:AlternateContent>
      </w:r>
    </w:p>
    <w:p w:rsidR="00655026" w:rsidRDefault="00655026">
      <w:pPr>
        <w:widowControl/>
        <w:jc w:val="left"/>
      </w:pPr>
      <w:r>
        <w:rPr>
          <w:noProof/>
        </w:rPr>
        <mc:AlternateContent>
          <mc:Choice Requires="wpc">
            <w:drawing>
              <wp:inline distT="0" distB="0" distL="0" distR="0" wp14:anchorId="2D54D424" wp14:editId="2A5B3701">
                <wp:extent cx="6120130" cy="8191500"/>
                <wp:effectExtent l="0" t="0" r="13970" b="0"/>
                <wp:docPr id="96" name="キャンバス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97" name="図 9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1158196" y="0"/>
                            <a:ext cx="3790310" cy="8187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正方形/長方形 91"/>
                        <wps:cNvSpPr/>
                        <wps:spPr>
                          <a:xfrm>
                            <a:off x="3168028" y="1335213"/>
                            <a:ext cx="308344" cy="3194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正方形/長方形 93"/>
                        <wps:cNvSpPr/>
                        <wps:spPr>
                          <a:xfrm>
                            <a:off x="2658142" y="5730948"/>
                            <a:ext cx="1158371" cy="3083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正方形/長方形 94"/>
                        <wps:cNvSpPr/>
                        <wps:spPr>
                          <a:xfrm>
                            <a:off x="1455904" y="2540421"/>
                            <a:ext cx="3062933" cy="395607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正方形/長方形 143"/>
                        <wps:cNvSpPr/>
                        <wps:spPr>
                          <a:xfrm>
                            <a:off x="3391032" y="4092808"/>
                            <a:ext cx="287833" cy="2878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正方形/長方形 144"/>
                        <wps:cNvSpPr/>
                        <wps:spPr>
                          <a:xfrm>
                            <a:off x="3657599" y="4433023"/>
                            <a:ext cx="287655" cy="2876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正方形/長方形 147"/>
                        <wps:cNvSpPr/>
                        <wps:spPr>
                          <a:xfrm>
                            <a:off x="2965730" y="5166670"/>
                            <a:ext cx="425302" cy="2876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正方形/長方形 148"/>
                        <wps:cNvSpPr/>
                        <wps:spPr>
                          <a:xfrm>
                            <a:off x="2327778" y="4092805"/>
                            <a:ext cx="659218" cy="2876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四角形吹き出し 149"/>
                        <wps:cNvSpPr/>
                        <wps:spPr>
                          <a:xfrm>
                            <a:off x="4241800" y="5837274"/>
                            <a:ext cx="1871345" cy="892529"/>
                          </a:xfrm>
                          <a:prstGeom prst="wedgeRectCallout">
                            <a:avLst>
                              <a:gd name="adj1" fmla="val -71219"/>
                              <a:gd name="adj2" fmla="val -31576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8B5B81" w:rsidRDefault="008B5B81" w:rsidP="008B5B8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002060"/>
                                </w:rPr>
                                <w:t>陰影を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002060"/>
                                </w:rPr>
                                <w:t>ON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002060"/>
                                </w:rPr>
                                <w:t>にすると，微地形が判別しやすくなります。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四角形吹き出し 92"/>
                        <wps:cNvSpPr/>
                        <wps:spPr>
                          <a:xfrm>
                            <a:off x="4060586" y="4263656"/>
                            <a:ext cx="1871805" cy="903014"/>
                          </a:xfrm>
                          <a:prstGeom prst="wedgeRectCallout">
                            <a:avLst>
                              <a:gd name="adj1" fmla="val -50196"/>
                              <a:gd name="adj2" fmla="val 24841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55026" w:rsidRPr="007D55F0" w:rsidRDefault="008B5B81" w:rsidP="0065502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2060"/>
                                </w:rPr>
                              </w:pP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002060"/>
                                </w:rPr>
                                <w:t>階級の削除（ゴミ箱）・追加（＋），階級区分値・配色の変更ができます</w:t>
                              </w:r>
                              <w:r w:rsidR="00655026">
                                <w:rPr>
                                  <w:rFonts w:ascii="Tahoma" w:eastAsia="ＭＳ ゴシック" w:hAnsi="ＭＳ ゴシック" w:cs="Times New Roman" w:hint="eastAsia"/>
                                  <w:color w:val="002060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正方形/長方形 150"/>
                        <wps:cNvSpPr/>
                        <wps:spPr>
                          <a:xfrm>
                            <a:off x="4167209" y="2614856"/>
                            <a:ext cx="287655" cy="2876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四角形吹き出し 151"/>
                        <wps:cNvSpPr/>
                        <wps:spPr>
                          <a:xfrm>
                            <a:off x="3987786" y="1041989"/>
                            <a:ext cx="2062141" cy="1048571"/>
                          </a:xfrm>
                          <a:prstGeom prst="wedgeRectCallout">
                            <a:avLst>
                              <a:gd name="adj1" fmla="val -50196"/>
                              <a:gd name="adj2" fmla="val 24841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8B5B81" w:rsidRDefault="00B23912" w:rsidP="008B5B8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 w:rsidRPr="004E411C">
                                <w:rPr>
                                  <w:rFonts w:ascii="Segoe UI Symbol" w:eastAsia="ＭＳ ゴシック" w:hAnsi="ＭＳ ゴシック" w:cs="Times New Roman" w:hint="eastAsia"/>
                                  <w:color w:val="FF0000"/>
                                </w:rPr>
                                <w:t>③</w:t>
                              </w:r>
                              <w:r w:rsidR="008B5B81" w:rsidRPr="004E411C">
                                <w:rPr>
                                  <w:rFonts w:ascii="Segoe UI Symbol" w:eastAsia="ＭＳ ゴシック" w:hAnsi="ＭＳ ゴシック" w:cs="Times New Roman" w:hint="eastAsia"/>
                                  <w:color w:val="FF0000"/>
                                </w:rPr>
                                <w:t>確認・変更できたら，メニューを閉じるボタン（</w:t>
                              </w:r>
                              <w:r w:rsidR="00FC2026" w:rsidRPr="004E411C">
                                <w:rPr>
                                  <w:rFonts w:ascii="Segoe UI Symbol" w:eastAsia="ＭＳ ゴシック" w:hAnsi="ＭＳ ゴシック" w:cs="Times New Roman" w:hint="eastAsia"/>
                                  <w:color w:val="FF0000"/>
                                </w:rPr>
                                <w:t>＜・×</w:t>
                              </w:r>
                              <w:r w:rsidR="008B5B81" w:rsidRPr="004E411C">
                                <w:rPr>
                                  <w:rFonts w:ascii="Segoe UI Symbol" w:eastAsia="ＭＳ ゴシック" w:hAnsi="ＭＳ ゴシック" w:cs="Times New Roman" w:hint="eastAsia"/>
                                  <w:color w:val="FF0000"/>
                                </w:rPr>
                                <w:t>）</w:t>
                              </w:r>
                              <w:r w:rsidR="00FC2026" w:rsidRPr="004E411C">
                                <w:rPr>
                                  <w:rFonts w:ascii="Segoe UI Symbol" w:eastAsia="ＭＳ ゴシック" w:hAnsi="ＭＳ ゴシック" w:cs="Times New Roman" w:hint="eastAsia"/>
                                  <w:color w:val="FF0000"/>
                                </w:rPr>
                                <w:t>を押して，三富新田の地形を</w:t>
                              </w:r>
                              <w:r w:rsidR="004E411C" w:rsidRPr="004E411C">
                                <w:rPr>
                                  <w:rFonts w:ascii="Segoe UI Symbol" w:eastAsia="ＭＳ ゴシック" w:hAnsi="ＭＳ ゴシック" w:cs="Times New Roman" w:hint="eastAsia"/>
                                  <w:color w:val="FF0000"/>
                                </w:rPr>
                                <w:t>見</w:t>
                              </w:r>
                              <w:r w:rsidR="00FC2026" w:rsidRPr="004E411C">
                                <w:rPr>
                                  <w:rFonts w:ascii="Segoe UI Symbol" w:eastAsia="ＭＳ ゴシック" w:hAnsi="ＭＳ ゴシック" w:cs="Times New Roman" w:hint="eastAsia"/>
                                  <w:color w:val="FF0000"/>
                                </w:rPr>
                                <w:t>ましょう。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下矢印 98"/>
                        <wps:cNvSpPr/>
                        <wps:spPr>
                          <a:xfrm rot="5400000">
                            <a:off x="3589768" y="1280498"/>
                            <a:ext cx="245754" cy="473098"/>
                          </a:xfrm>
                          <a:prstGeom prst="downArrow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下矢印 152"/>
                        <wps:cNvSpPr/>
                        <wps:spPr>
                          <a:xfrm>
                            <a:off x="4167209" y="2137146"/>
                            <a:ext cx="233045" cy="456440"/>
                          </a:xfrm>
                          <a:prstGeom prst="downArrow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96" o:spid="_x0000_s1064" editas="canvas" style="width:481.9pt;height:645pt;mso-position-horizontal-relative:char;mso-position-vertical-relative:line" coordsize="61201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">
                <v:shape id="_x0000_s1065" type="#_x0000_t75" style="position:absolute;width:61201;height:81915;visibility:visible;mso-wrap-style:square">
                  <v:fill o:detectmouseclick="t"/>
                  <v:path o:connecttype="none"/>
                </v:shape>
                <v:shape id="図 97" o:spid="_x0000_s1066" type="#_x0000_t75" style="position:absolute;left:11581;width:37904;height:81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/JC/DAAAA2wAAAA8AAABkcnMvZG93bnJldi54bWxEj0FrAjEUhO8F/0N4Qm81qYdqV6MUQWgL&#10;KlrB63Pzurs0eVmSuG7/fVMQPA4z8w0zX/bOio5CbDxreB4pEMSlNw1XGo5f66cpiJiQDVrPpOGX&#10;IiwXg4c5FsZfeU/dIVUiQzgWqKFOqS2kjGVNDuPIt8TZ+/bBYcoyVNIEvGa4s3Ks1It02HBeqLGl&#10;VU3lz+HiNNjTR7c9V+pTrXi3D5vdJW4taf047N9mIBL16R6+td+NhtcJ/H/JP0A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D8kL8MAAADbAAAADwAAAAAAAAAAAAAAAACf&#10;AgAAZHJzL2Rvd25yZXYueG1sUEsFBgAAAAAEAAQA9wAAAI8DAAAAAA==&#10;">
                  <v:imagedata r:id="rId18" o:title=""/>
                  <v:path arrowok="t"/>
                </v:shape>
                <v:rect id="正方形/長方形 91" o:spid="_x0000_s1067" style="position:absolute;left:31680;top:13352;width:3083;height:31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NBzsMA&#10;AADbAAAADwAAAGRycy9kb3ducmV2LnhtbESPwWrDMBBE74H+g9hAb4nsHtLUjWJCaSDQQxvH0Oti&#10;bW0TayUkOXH/vgoEehxm583OppzMIC7kQ29ZQb7MQBA3VvfcKqhP+8UaRIjIGgfLpOCXApTbh9kG&#10;C22vfKRLFVuRIBwKVNDF6AopQ9ORwbC0jjh5P9YbjEn6VmqP1wQ3g3zKspU02HNq6NDRW0fNuRpN&#10;esMNX06Pn+f6O5/2/l1/BGyflXqcT7tXEJGm+H98Tx+0gpccblsSAOT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eNBzsMAAADbAAAADwAAAAAAAAAAAAAAAACYAgAAZHJzL2Rv&#10;d25yZXYueG1sUEsFBgAAAAAEAAQA9QAAAIgDAAAAAA==&#10;" filled="f" strokecolor="red" strokeweight="1pt"/>
                <v:rect id="正方形/長方形 93" o:spid="_x0000_s1068" style="position:absolute;left:26581;top:57309;width:11584;height:308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16IsIA&#10;AADbAAAADwAAAGRycy9kb3ducmV2LnhtbESPzYoCMRCE78K+Q+gFb5pRQd1ZoyyiIHjwZ4W9NpPe&#10;mcFJJyRRx7c3guCxqK6vumaL1jTiSj7UlhUM+hkI4sLqmksFp991bwoiRGSNjWVScKcAi/lHZ4a5&#10;tjc+0PUYS5EgHHJUUMXocilDUZHB0LeOOHn/1huMSfpSao+3BDeNHGbZWBqsOTVU6GhZUXE+Xkx6&#10;wzV7py+78+lv0K79Sm8DlhOlup/tzzeISG18H7/SG63gawTPLQkAc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fXoiwgAAANsAAAAPAAAAAAAAAAAAAAAAAJgCAABkcnMvZG93&#10;bnJldi54bWxQSwUGAAAAAAQABAD1AAAAhwMAAAAA&#10;" filled="f" strokecolor="red" strokeweight="1pt"/>
                <v:rect id="正方形/長方形 94" o:spid="_x0000_s1069" style="position:absolute;left:14559;top:25404;width:30629;height:395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TiVsIA&#10;AADbAAAADwAAAGRycy9kb3ducmV2LnhtbESPzYoCMRCE78K+Q+gFb5pRRN1ZoyyiIHjwZ4W9NpPe&#10;mcFJJyRRx7c3guCxqK6vumaL1jTiSj7UlhUM+hkI4sLqmksFp991bwoiRGSNjWVScKcAi/lHZ4a5&#10;tjc+0PUYS5EgHHJUUMXocilDUZHB0LeOOHn/1huMSfpSao+3BDeNHGbZWBqsOTVU6GhZUXE+Xkx6&#10;wzV7py+78+lv0K79Sm8DlhOlup/tzzeISG18H7/SG63gawTPLQkAc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lOJWwgAAANsAAAAPAAAAAAAAAAAAAAAAAJgCAABkcnMvZG93&#10;bnJldi54bWxQSwUGAAAAAAQABAD1AAAAhwMAAAAA&#10;" filled="f" strokecolor="red" strokeweight="1pt"/>
                <v:rect id="正方形/長方形 143" o:spid="_x0000_s1070" style="position:absolute;left:33910;top:40928;width:2878;height:287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QQDMMA&#10;AADcAAAADwAAAGRycy9kb3ducmV2LnhtbESPzYoCMRCE7wu+Q2jB25pxV1RGo8iyguDBX/DaTNqZ&#10;wUknJFFn334jCN66qfqqq2eL1jTiTj7UlhUM+hkI4sLqmksFp+PqcwIiRGSNjWVS8EcBFvPOxwxz&#10;bR+8p/shliKFcMhRQRWjy6UMRUUGQ9864qRdrDcY0+pLqT0+Urhp5FeWjaTBmtOFCh39VFRcDzeT&#10;arhm5/Rtez2dB+3K/+pNwHKsVK/bLqcgIrXxbX7Ra5244Tc8n0kT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3QQDMMAAADcAAAADwAAAAAAAAAAAAAAAACYAgAAZHJzL2Rv&#10;d25yZXYueG1sUEsFBgAAAAAEAAQA9QAAAIgDAAAAAA==&#10;" filled="f" strokecolor="red" strokeweight="1pt"/>
                <v:rect id="正方形/長方形 144" o:spid="_x0000_s1071" style="position:absolute;left:36575;top:44330;width:2877;height:28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2IeMQA&#10;AADcAAAADwAAAGRycy9kb3ducmV2LnhtbESPQWvDMAyF74X+B6PCbo3TUdqR1S2jNDDYoWsW2FXE&#10;WhIay8Z20+zfz4PBbhLvfU9Pu8NkBjGSD71lBassB0HcWN1zq6D+KJdPIEJE1jhYJgXfFOCwn892&#10;WGh75wuNVWxFCuFQoIIuRldIGZqODIbMOuKkfVlvMKbVt1J7vKdwM8jHPN9Igz2nCx06OnbUXKub&#10;STXc8O707XytP1dT6U/6LWC7VephMb08g4g0xX/zH/2qE7dew+8zaQK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diHjEAAAA3AAAAA8AAAAAAAAAAAAAAAAAmAIAAGRycy9k&#10;b3ducmV2LnhtbFBLBQYAAAAABAAEAPUAAACJAwAAAAA=&#10;" filled="f" strokecolor="red" strokeweight="1pt"/>
                <v:rect id="正方形/長方形 147" o:spid="_x0000_s1072" style="position:absolute;left:29657;top:51666;width:4253;height:28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8WD8QA&#10;AADcAAAADwAAAGRycy9kb3ducmV2LnhtbESPQWvDMAyF74P+B6PCbovTMdaR1S2jNDDooWsW2FXE&#10;WhIay8Z20/Tf14NBbxLvfU9Pq81kBjGSD71lBYssB0HcWN1zq6D+Lp/eQISIrHGwTAquFGCznj2s&#10;sND2wkcaq9iKFMKhQAVdjK6QMjQdGQyZdcRJ+7XeYEyrb6X2eEnhZpDPef4qDfacLnToaNtRc6rO&#10;JtVww5fT58Op/llMpd/pfcB2qdTjfPp4BxFpinfzP/2pE/eyhL9n0gRyf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PFg/EAAAA3AAAAA8AAAAAAAAAAAAAAAAAmAIAAGRycy9k&#10;b3ducmV2LnhtbFBLBQYAAAAABAAEAPUAAACJAwAAAAA=&#10;" filled="f" strokecolor="red" strokeweight="1pt"/>
                <v:rect id="正方形/長方形 148" o:spid="_x0000_s1073" style="position:absolute;left:23277;top:40928;width:6592;height:28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CCfcMA&#10;AADcAAAADwAAAGRycy9kb3ducmV2LnhtbESPQWsCMRCF7wX/QxjBW80qYstqFBEFoYe2VvA6bMbd&#10;xc0kJFG3/75zEHqbx7zvzZvlunedulNMrWcDk3EBirjytuXawOln//oOKmVki51nMvBLCdarwcsS&#10;S+sf/E33Y66VhHAq0UCTcyi1TlVDDtPYB2LZXXx0mEXGWtuIDwl3nZ4WxVw7bFkuNBho21B1Pd6c&#10;1AjdV7C3z+vpPOn3cWc/EtZvxoyG/WYBKlOf/81P+mCFm0lbeUYm0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dCCfcMAAADcAAAADwAAAAAAAAAAAAAAAACYAgAAZHJzL2Rv&#10;d25yZXYueG1sUEsFBgAAAAAEAAQA9QAAAIgDAAAAAA==&#10;" filled="f" strokecolor="red" strokeweight="1pt"/>
                <v:shape id="四角形吹き出し 149" o:spid="_x0000_s1074" type="#_x0000_t61" style="position:absolute;left:42418;top:58372;width:18713;height:892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bZ1sIA&#10;AADcAAAADwAAAGRycy9kb3ducmV2LnhtbERPTWvCQBC9F/oflhF6qxtFokZXKVJLwYtNBa9jdswG&#10;s7Mhu9XUX+8Kgrd5vM+ZLztbizO1vnKsYNBPQBAXTldcKtj9rt8nIHxA1lg7JgX/5GG5eH2ZY6bd&#10;hX/onIdSxBD2GSowITSZlL4wZNH3XUMcuaNrLYYI21LqFi8x3NZymCSptFhxbDDY0MpQccr/rAI7&#10;3m6un9XeHA7TOt186ZNNJ4lSb73uYwYiUBee4of7W8f5oyncn4kXyM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5tnWwgAAANwAAAAPAAAAAAAAAAAAAAAAAJgCAABkcnMvZG93&#10;bnJldi54bWxQSwUGAAAAAAQABAD1AAAAhwMAAAAA&#10;" adj="-4583,3980" fillcolor="white [3212]" strokecolor="#1f4d78 [1604]" strokeweight="1pt">
                  <v:textbox>
                    <w:txbxContent>
                      <w:p w:rsidR="008B5B81" w:rsidRDefault="008B5B81" w:rsidP="008B5B8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002060"/>
                          </w:rPr>
                          <w:t>陰影を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002060"/>
                          </w:rPr>
                          <w:t>ON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002060"/>
                          </w:rPr>
                          <w:t>にすると，微地形が判別しやすくなります。</w:t>
                        </w:r>
                      </w:p>
                    </w:txbxContent>
                  </v:textbox>
                </v:shape>
                <v:shape id="四角形吹き出し 92" o:spid="_x0000_s1075" type="#_x0000_t61" style="position:absolute;left:40605;top:42636;width:18718;height:90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z/NMUA&#10;AADbAAAADwAAAGRycy9kb3ducmV2LnhtbESPT2vCQBTE70K/w/IK3ppNPYimrlKEin+KYiq0x0f2&#10;mQ3Nvg3ZNUm/fbdQ8DjMzG+YxWqwteio9ZVjBc9JCoK4cLriUsHl4+1pBsIHZI21Y1LwQx5Wy4fR&#10;AjPtej5Tl4dSRAj7DBWYEJpMSl8YsugT1xBH7+paiyHKtpS6xT7CbS0naTqVFiuOCwYbWhsqvvOb&#10;VdCbw7B7/2qOFC779eFzc8qvvlNq/Di8voAINIR7+L+91QrmE/j7En+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fP80xQAAANsAAAAPAAAAAAAAAAAAAAAAAJgCAABkcnMv&#10;ZG93bnJldi54bWxQSwUGAAAAAAQABAD1AAAAigMAAAAA&#10;" adj="-42,16166" fillcolor="white [3212]" strokecolor="#1f4d78 [1604]" strokeweight="1pt">
                  <v:textbox>
                    <w:txbxContent>
                      <w:p w:rsidR="00655026" w:rsidRPr="007D55F0" w:rsidRDefault="008B5B81" w:rsidP="00655026">
                        <w:pPr>
                          <w:pStyle w:val="Web"/>
                          <w:spacing w:before="0" w:beforeAutospacing="0" w:after="0" w:afterAutospacing="0"/>
                          <w:rPr>
                            <w:color w:val="002060"/>
                          </w:rPr>
                        </w:pPr>
                        <w:r>
                          <w:rPr>
                            <w:rFonts w:ascii="Segoe UI Symbol" w:eastAsia="ＭＳ ゴシック" w:hAnsi="Segoe UI Symbol" w:cs="Times New Roman" w:hint="eastAsia"/>
                            <w:color w:val="002060"/>
                          </w:rPr>
                          <w:t>階級の削除（ゴミ箱）・追加（＋），階級区分値・配色の変更ができます</w:t>
                        </w:r>
                        <w:r w:rsidR="00655026">
                          <w:rPr>
                            <w:rFonts w:ascii="Tahoma" w:eastAsia="ＭＳ ゴシック" w:hAnsi="ＭＳ ゴシック" w:cs="Times New Roman" w:hint="eastAsia"/>
                            <w:color w:val="002060"/>
                          </w:rPr>
                          <w:t>。</w:t>
                        </w:r>
                      </w:p>
                    </w:txbxContent>
                  </v:textbox>
                </v:shape>
                <v:rect id="正方形/長方形 150" o:spid="_x0000_s1076" style="position:absolute;left:41672;top:26148;width:2876;height:28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8YpsMA&#10;AADcAAAADwAAAGRycy9kb3ducmV2LnhtbESPQWsCMRCF7wX/QxjBW80qaMtqFBEFoYe2VvA6bMbd&#10;xc0kJFG3/75zEHqbx7zvzZvlunedulNMrWcDk3EBirjytuXawOln//oOKmVki51nMvBLCdarwcsS&#10;S+sf/E33Y66VhHAq0UCTcyi1TlVDDtPYB2LZXXx0mEXGWtuIDwl3nZ4WxVw7bFkuNBho21B1Pd6c&#10;1AjdV7C3z+vpPOn3cWc/EtZvxoyG/WYBKlOf/81P+mCFm0l9eUYm0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n8YpsMAAADcAAAADwAAAAAAAAAAAAAAAACYAgAAZHJzL2Rv&#10;d25yZXYueG1sUEsFBgAAAAAEAAQA9QAAAIgDAAAAAA==&#10;" filled="f" strokecolor="red" strokeweight="1pt"/>
                <v:shape id="四角形吹き出し 151" o:spid="_x0000_s1077" type="#_x0000_t61" style="position:absolute;left:39877;top:10419;width:20622;height:104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5tOsIA&#10;AADcAAAADwAAAGRycy9kb3ducmV2LnhtbERPTWvCQBC9F/oflhF6azYKDW3MKlYQGk9We/E2ZMck&#10;mJ2Nu9uY/vuuIHibx/ucYjmaTgzkfGtZwTRJQRBXVrdcK/g5bF7fQfiArLGzTAr+yMNy8fxUYK7t&#10;lb9p2IdaxBD2OSpoQuhzKX3VkEGf2J44cifrDIYIXS21w2sMN52cpWkmDbYcGxrsad1Qdd7/GgW6&#10;/5jtNigvn8ft4EJVbkurM6VeJuNqDiLQGB7iu/tLx/lvU7g9Ey+Qi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fm06wgAAANwAAAAPAAAAAAAAAAAAAAAAAJgCAABkcnMvZG93&#10;bnJldi54bWxQSwUGAAAAAAQABAD1AAAAhwMAAAAA&#10;" adj="-42,16166" fillcolor="yellow" strokecolor="#1f4d78 [1604]" strokeweight="1pt">
                  <v:textbox>
                    <w:txbxContent>
                      <w:p w:rsidR="008B5B81" w:rsidRDefault="00B23912" w:rsidP="008B5B81">
                        <w:pPr>
                          <w:pStyle w:val="Web"/>
                          <w:spacing w:before="0" w:beforeAutospacing="0" w:after="0" w:afterAutospacing="0"/>
                        </w:pPr>
                        <w:r w:rsidRPr="004E411C">
                          <w:rPr>
                            <w:rFonts w:ascii="Segoe UI Symbol" w:eastAsia="ＭＳ ゴシック" w:hAnsi="ＭＳ ゴシック" w:cs="Times New Roman" w:hint="eastAsia"/>
                            <w:color w:val="FF0000"/>
                          </w:rPr>
                          <w:t>③</w:t>
                        </w:r>
                        <w:r w:rsidR="008B5B81" w:rsidRPr="004E411C">
                          <w:rPr>
                            <w:rFonts w:ascii="Segoe UI Symbol" w:eastAsia="ＭＳ ゴシック" w:hAnsi="ＭＳ ゴシック" w:cs="Times New Roman" w:hint="eastAsia"/>
                            <w:color w:val="FF0000"/>
                          </w:rPr>
                          <w:t>確認・変更できたら，メニューを閉じるボタン（</w:t>
                        </w:r>
                        <w:r w:rsidR="00FC2026" w:rsidRPr="004E411C">
                          <w:rPr>
                            <w:rFonts w:ascii="Segoe UI Symbol" w:eastAsia="ＭＳ ゴシック" w:hAnsi="ＭＳ ゴシック" w:cs="Times New Roman" w:hint="eastAsia"/>
                            <w:color w:val="FF0000"/>
                          </w:rPr>
                          <w:t>＜・×</w:t>
                        </w:r>
                        <w:r w:rsidR="008B5B81" w:rsidRPr="004E411C">
                          <w:rPr>
                            <w:rFonts w:ascii="Segoe UI Symbol" w:eastAsia="ＭＳ ゴシック" w:hAnsi="ＭＳ ゴシック" w:cs="Times New Roman" w:hint="eastAsia"/>
                            <w:color w:val="FF0000"/>
                          </w:rPr>
                          <w:t>）</w:t>
                        </w:r>
                        <w:r w:rsidR="00FC2026" w:rsidRPr="004E411C">
                          <w:rPr>
                            <w:rFonts w:ascii="Segoe UI Symbol" w:eastAsia="ＭＳ ゴシック" w:hAnsi="ＭＳ ゴシック" w:cs="Times New Roman" w:hint="eastAsia"/>
                            <w:color w:val="FF0000"/>
                          </w:rPr>
                          <w:t>を押して，三富新田の地形を</w:t>
                        </w:r>
                        <w:r w:rsidR="004E411C" w:rsidRPr="004E411C">
                          <w:rPr>
                            <w:rFonts w:ascii="Segoe UI Symbol" w:eastAsia="ＭＳ ゴシック" w:hAnsi="ＭＳ ゴシック" w:cs="Times New Roman" w:hint="eastAsia"/>
                            <w:color w:val="FF0000"/>
                          </w:rPr>
                          <w:t>見</w:t>
                        </w:r>
                        <w:r w:rsidR="00FC2026" w:rsidRPr="004E411C">
                          <w:rPr>
                            <w:rFonts w:ascii="Segoe UI Symbol" w:eastAsia="ＭＳ ゴシック" w:hAnsi="ＭＳ ゴシック" w:cs="Times New Roman" w:hint="eastAsia"/>
                            <w:color w:val="FF0000"/>
                          </w:rPr>
                          <w:t>ましょう。</w:t>
                        </w:r>
                      </w:p>
                    </w:txbxContent>
                  </v:textbox>
                </v:shape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下矢印 98" o:spid="_x0000_s1078" type="#_x0000_t67" style="position:absolute;left:35897;top:12804;width:2458;height:4731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ezasAA&#10;AADbAAAADwAAAGRycy9kb3ducmV2LnhtbERPS2vCQBC+F/oflil4qxuNiKauUgqCh158gNchO81G&#10;s7Mhu8bor+8cCj1+fO/VZvCN6qmLdWADk3EGirgMtubKwOm4fV+AignZYhOYDDwowmb9+rLCwoY7&#10;76k/pEpJCMcCDbiU2kLrWDryGMehJRbuJ3Qek8Cu0rbDu4T7Rk+zbK491iwNDlv6clReDzcvJe57&#10;dtany77Sz7yf5IvzI85yY0Zvw+cHqERD+hf/uXfWwFLGyhf5AXr9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AezasAAAADbAAAADwAAAAAAAAAAAAAAAACYAgAAZHJzL2Rvd25y&#10;ZXYueG1sUEsFBgAAAAAEAAQA9QAAAIUDAAAAAA==&#10;" adj="15990" fillcolor="#bfbfbf [2412]" strokecolor="black [3213]" strokeweight="1pt"/>
                <v:shape id="下矢印 152" o:spid="_x0000_s1079" type="#_x0000_t67" style="position:absolute;left:41672;top:21371;width:2330;height:45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v87cQA&#10;AADcAAAADwAAAGRycy9kb3ducmV2LnhtbERPTWvCQBC9C/6HZYTezMaA0qauUgRpqQdr0kOPQ3aa&#10;hGZnw+5Go7/eLRR6m8f7nPV2NJ04k/OtZQWLJAVBXFndcq3gs9zPH0H4gKyxs0wKruRhu5lO1phr&#10;e+ETnYtQixjCPkcFTQh9LqWvGjLoE9sTR+7bOoMhQldL7fASw00nszRdSYMtx4YGe9o1VP0Ug1Hw&#10;dbrxMfDrkHaLpTtcy9VH/fSu1MNsfHkGEWgM/+I/95uO85cZ/D4TL5Cb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7/O3EAAAA3AAAAA8AAAAAAAAAAAAAAAAAmAIAAGRycy9k&#10;b3ducmV2LnhtbFBLBQYAAAAABAAEAPUAAACJAwAAAAA=&#10;" adj="16086" fillcolor="#bfbfbf [2412]" strokecolor="black [3213]" strokeweight="1pt"/>
                <w10:wrap anchorx="page" anchory="page"/>
                <w10:anchorlock/>
              </v:group>
            </w:pict>
          </mc:Fallback>
        </mc:AlternateContent>
      </w:r>
    </w:p>
    <w:p w:rsidR="008D3FFB" w:rsidRDefault="008D3FFB">
      <w:pPr>
        <w:widowControl/>
        <w:jc w:val="left"/>
      </w:pPr>
    </w:p>
    <w:p w:rsidR="006E49E8" w:rsidRDefault="006E49E8" w:rsidP="006E49E8">
      <w:r>
        <w:rPr>
          <w:noProof/>
        </w:rPr>
        <w:lastRenderedPageBreak/>
        <mc:AlternateContent>
          <mc:Choice Requires="wpc">
            <w:drawing>
              <wp:inline distT="0" distB="0" distL="0" distR="0" wp14:anchorId="5EC3FB04" wp14:editId="1F81BE18">
                <wp:extent cx="6113145" cy="556994"/>
                <wp:effectExtent l="0" t="0" r="20955" b="0"/>
                <wp:docPr id="28" name="キャンバス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27" name="テキスト ボックス 27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6E49E8" w:rsidRPr="009B7E57" w:rsidRDefault="00330D51" w:rsidP="006E49E8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kml</w:t>
                              </w:r>
                              <w:proofErr w:type="spellEnd"/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ファイルの読み込み</w:t>
                              </w:r>
                              <w:r w:rsidR="00E47870"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（インポート）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28" o:spid="_x0000_s1080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">
                <v:shape id="_x0000_s1081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27" o:spid="_x0000_s1082" type="#_x0000_t202" style="position:absolute;width:61131;height:5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Fbd8QA&#10;AADbAAAADwAAAGRycy9kb3ducmV2LnhtbESP0WrCQBRE3wX/YbmCb7oxipboKqKISh+KaT/gNntN&#10;gtm7IbvG2K/vCoU+DjNzhlltOlOJlhpXWlYwGUcgiDOrS84VfH0eRm8gnEfWWFkmBU9ysFn3eytM&#10;tH3whdrU5yJA2CWooPC+TqR0WUEG3djWxMG72sagD7LJpW7wEeCmknEUzaXBksNCgTXtCspu6d0o&#10;OLdx7fcf7/o4S6Pp3FwWP6fsW6nhoNsuQXjq/H/4r33SCuIFvL6EH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xW3fEAAAA2wAAAA8AAAAAAAAAAAAAAAAAmAIAAGRycy9k&#10;b3ducmV2LnhtbFBLBQYAAAAABAAEAPUAAACJAwAAAAA=&#10;" fillcolor="#ffd966 [1943]" strokeweight=".5pt">
                  <v:textbox>
                    <w:txbxContent>
                      <w:p w:rsidR="006E49E8" w:rsidRPr="009B7E57" w:rsidRDefault="00330D51" w:rsidP="006E49E8">
                        <w:pP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</w:pPr>
                        <w:proofErr w:type="spellStart"/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kml</w:t>
                        </w:r>
                        <w:proofErr w:type="spellEnd"/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ファイルの読み込み</w:t>
                        </w:r>
                        <w:r w:rsidR="00E47870"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（インポート）</w:t>
                        </w:r>
                      </w:p>
                    </w:txbxContent>
                  </v:textbox>
                </v:shape>
                <w10:wrap anchorx="page" anchory="page"/>
                <w10:anchorlock/>
              </v:group>
            </w:pict>
          </mc:Fallback>
        </mc:AlternateContent>
      </w:r>
    </w:p>
    <w:p w:rsidR="00330D51" w:rsidRDefault="00330D51" w:rsidP="006E49E8"/>
    <w:p w:rsidR="00330D51" w:rsidRDefault="00330D51" w:rsidP="006E49E8">
      <w:r>
        <w:rPr>
          <w:rFonts w:hint="eastAsia"/>
        </w:rPr>
        <w:t xml:space="preserve">　</w:t>
      </w:r>
      <w:proofErr w:type="spellStart"/>
      <w:r>
        <w:rPr>
          <w:rFonts w:hint="eastAsia"/>
        </w:rPr>
        <w:t>kml</w:t>
      </w:r>
      <w:proofErr w:type="spellEnd"/>
      <w:r>
        <w:rPr>
          <w:rFonts w:hint="eastAsia"/>
        </w:rPr>
        <w:t>とは，</w:t>
      </w:r>
      <w:r w:rsidRPr="00330D51">
        <w:t>Keyhole Markup Language</w:t>
      </w:r>
      <w:r>
        <w:rPr>
          <w:rFonts w:hint="eastAsia"/>
        </w:rPr>
        <w:t xml:space="preserve"> </w:t>
      </w:r>
      <w:r>
        <w:rPr>
          <w:rFonts w:hint="eastAsia"/>
        </w:rPr>
        <w:t>の頭文字をとったもので，近年，さまざまな</w:t>
      </w:r>
      <w:r>
        <w:rPr>
          <w:rFonts w:hint="eastAsia"/>
        </w:rPr>
        <w:t>GIS</w:t>
      </w:r>
      <w:r>
        <w:rPr>
          <w:rFonts w:hint="eastAsia"/>
        </w:rPr>
        <w:t>アプリで使用する</w:t>
      </w:r>
      <w:r w:rsidR="00E47870">
        <w:rPr>
          <w:rFonts w:hint="eastAsia"/>
        </w:rPr>
        <w:t>GIS</w:t>
      </w:r>
      <w:r>
        <w:rPr>
          <w:rFonts w:hint="eastAsia"/>
        </w:rPr>
        <w:t>データ</w:t>
      </w:r>
      <w:r w:rsidR="00E47870">
        <w:rPr>
          <w:rFonts w:hint="eastAsia"/>
        </w:rPr>
        <w:t>（ファイル）</w:t>
      </w:r>
      <w:r>
        <w:rPr>
          <w:rFonts w:hint="eastAsia"/>
        </w:rPr>
        <w:t>の標準形式となって</w:t>
      </w:r>
      <w:r w:rsidR="005F531F">
        <w:rPr>
          <w:rFonts w:hint="eastAsia"/>
        </w:rPr>
        <w:t>おり，</w:t>
      </w:r>
      <w:r w:rsidR="005F531F">
        <w:rPr>
          <w:rFonts w:hint="eastAsia"/>
        </w:rPr>
        <w:t xml:space="preserve">Google Earth </w:t>
      </w:r>
      <w:r w:rsidR="005F531F">
        <w:rPr>
          <w:rFonts w:hint="eastAsia"/>
        </w:rPr>
        <w:t>でも採用されて</w:t>
      </w:r>
      <w:r>
        <w:rPr>
          <w:rFonts w:hint="eastAsia"/>
        </w:rPr>
        <w:t>います。</w:t>
      </w:r>
      <w:r w:rsidR="00E47870">
        <w:rPr>
          <w:rFonts w:hint="eastAsia"/>
        </w:rPr>
        <w:t>ここでは，巡検の視察先と移動ルートをまとめた</w:t>
      </w:r>
      <w:proofErr w:type="spellStart"/>
      <w:r w:rsidR="00E47870">
        <w:rPr>
          <w:rFonts w:hint="eastAsia"/>
        </w:rPr>
        <w:t>kml</w:t>
      </w:r>
      <w:proofErr w:type="spellEnd"/>
      <w:r w:rsidR="00E47870">
        <w:rPr>
          <w:rFonts w:hint="eastAsia"/>
        </w:rPr>
        <w:t>ファイル（</w:t>
      </w:r>
      <w:r w:rsidR="00BA0E42">
        <w:rPr>
          <w:rFonts w:hint="eastAsia"/>
        </w:rPr>
        <w:t>Zyunken_20211112.kml</w:t>
      </w:r>
      <w:r w:rsidR="00E47870">
        <w:rPr>
          <w:rFonts w:hint="eastAsia"/>
        </w:rPr>
        <w:t>）をダウンロードして，先ほどまで使ってきた地理院地図に読み込んで（インポートして）みましょう。</w:t>
      </w:r>
    </w:p>
    <w:p w:rsidR="00E47870" w:rsidRDefault="00E47870" w:rsidP="006E49E8"/>
    <w:p w:rsidR="003E768D" w:rsidRDefault="003E768D" w:rsidP="006E49E8">
      <w:r>
        <w:rPr>
          <w:rFonts w:hint="eastAsia"/>
        </w:rPr>
        <w:t xml:space="preserve">　</w:t>
      </w:r>
      <w:r w:rsidRPr="004E411C">
        <w:rPr>
          <w:rFonts w:hint="eastAsia"/>
          <w:highlight w:val="cyan"/>
        </w:rPr>
        <w:t>ただしスマホの場合，パソコンとは違ってダウンロードしたファイルの保存場所は，スマホにより，あるいは</w:t>
      </w:r>
      <w:r w:rsidR="00AF3BF5" w:rsidRPr="004E411C">
        <w:rPr>
          <w:rFonts w:hint="eastAsia"/>
          <w:highlight w:val="cyan"/>
        </w:rPr>
        <w:t>自身</w:t>
      </w:r>
      <w:r w:rsidRPr="004E411C">
        <w:rPr>
          <w:rFonts w:hint="eastAsia"/>
          <w:highlight w:val="cyan"/>
        </w:rPr>
        <w:t>の設定により</w:t>
      </w:r>
      <w:r w:rsidR="00AF3BF5" w:rsidRPr="004E411C">
        <w:rPr>
          <w:rFonts w:hint="eastAsia"/>
          <w:highlight w:val="cyan"/>
        </w:rPr>
        <w:t>大きく異なります。よくわからないときは，ネットで検索して確認してください（上手な説明ができずにすみません･･）。</w:t>
      </w:r>
    </w:p>
    <w:p w:rsidR="00AF3BF5" w:rsidRDefault="00AF3BF5" w:rsidP="006E49E8"/>
    <w:p w:rsidR="00E47870" w:rsidRDefault="00E47870" w:rsidP="006E49E8">
      <w:r>
        <w:rPr>
          <w:noProof/>
        </w:rPr>
        <mc:AlternateContent>
          <mc:Choice Requires="wpc">
            <w:drawing>
              <wp:inline distT="0" distB="0" distL="0" distR="0" wp14:anchorId="7498A44E" wp14:editId="1EE43D0C">
                <wp:extent cx="6113721" cy="1042866"/>
                <wp:effectExtent l="0" t="0" r="1905" b="0"/>
                <wp:docPr id="102" name="キャンバス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01" name="テキスト ボックス 101"/>
                        <wps:cNvSpPr txBox="1"/>
                        <wps:spPr>
                          <a:xfrm>
                            <a:off x="1265274" y="100313"/>
                            <a:ext cx="4772026" cy="53759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47870" w:rsidRDefault="00A52D2F" w:rsidP="00E47870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hyperlink r:id="rId19" w:history="1">
                                <w:r w:rsidR="00AF3BF5" w:rsidRPr="00AF259B">
                                  <w:rPr>
                                    <w:rStyle w:val="a3"/>
                                    <w:sz w:val="20"/>
                                    <w:szCs w:val="20"/>
                                  </w:rPr>
                                  <w:t>https://seifu.sakura.ne.jp/chiribukai/Zyunken_20211112.kml</w:t>
                                </w:r>
                              </w:hyperlink>
                            </w:p>
                            <w:p w:rsidR="00AF3BF5" w:rsidRPr="00DE5F13" w:rsidRDefault="00AF3BF5" w:rsidP="00E47870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図 10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57869"/>
                            <a:ext cx="942975" cy="942975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キャンバス 102" o:spid="_x0000_s1083" editas="canvas" style="width:481.4pt;height:82.1pt;mso-position-horizontal-relative:char;mso-position-vertical-relative:line" coordsize="61131,1042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">
                <v:shape id="_x0000_s1084" type="#_x0000_t75" style="position:absolute;width:61131;height:10426;visibility:visible;mso-wrap-style:square">
                  <v:fill o:detectmouseclick="t"/>
                  <v:path o:connecttype="none"/>
                </v:shape>
                <v:shape id="テキスト ボックス 101" o:spid="_x0000_s1085" type="#_x0000_t202" style="position:absolute;left:12652;top:1003;width:47721;height:5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yaZcQA&#10;AADcAAAADwAAAGRycy9kb3ducmV2LnhtbERPS2vCQBC+C/6HZQpepG6sVEvqKiLVijeTPuhtyE6T&#10;YHY2ZNck/fduQfA2H99zluveVKKlxpWWFUwnEQjizOqScwUf6e7xBYTzyBory6TgjxysV8PBEmNt&#10;Oz5Rm/hchBB2MSoovK9jKV1WkEE3sTVx4H5tY9AH2ORSN9iFcFPJpyiaS4Mlh4YCa9oWlJ2Ti1Hw&#10;M86/j67ff3az51n99t6miy+dKjV66DevIDz1/i6+uQ86zI+m8P9MuEC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8mmXEAAAA3AAAAA8AAAAAAAAAAAAAAAAAmAIAAGRycy9k&#10;b3ducmV2LnhtbFBLBQYAAAAABAAEAPUAAACJAwAAAAA=&#10;" fillcolor="white [3201]" stroked="f" strokeweight=".5pt">
                  <v:textbox>
                    <w:txbxContent>
                      <w:p w:rsidR="00E47870" w:rsidRDefault="00AF3BF5" w:rsidP="00E47870">
                        <w:pPr>
                          <w:rPr>
                            <w:rFonts w:hint="eastAsia"/>
                            <w:sz w:val="20"/>
                            <w:szCs w:val="20"/>
                          </w:rPr>
                        </w:pPr>
                        <w:hyperlink r:id="rId21" w:history="1">
                          <w:r w:rsidRPr="00AF259B">
                            <w:rPr>
                              <w:rStyle w:val="a3"/>
                              <w:sz w:val="20"/>
                              <w:szCs w:val="20"/>
                            </w:rPr>
                            <w:t>https://seifu.sakura.ne.jp/chiribukai/Zyunken_20211112.kml</w:t>
                          </w:r>
                        </w:hyperlink>
                      </w:p>
                      <w:p w:rsidR="00AF3BF5" w:rsidRPr="00DE5F13" w:rsidRDefault="00AF3BF5" w:rsidP="00E47870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図 104" o:spid="_x0000_s1086" type="#_x0000_t75" style="position:absolute;left:1800;top:578;width:9429;height:9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kzILDAAAA3AAAAA8AAABkcnMvZG93bnJldi54bWxET01rAjEQvRf8D2GE3jSxSK1boxSL4qFY&#10;1B56nG7GzeJmsiRR13/fFITe5vE+Z7boXCMuFGLtWcNoqEAQl97UXGn4OqwGLyBiQjbYeCYNN4qw&#10;mPceZlgYf+UdXfapEjmEY4EabEptIWUsLTmMQ98SZ+7og8OUYaikCXjN4a6RT0o9S4c15waLLS0t&#10;laf92Wn4Od+WysbV98fpfbL16/A53Y2l1o/97u0VRKIu/Yvv7o3J89UY/p7JF8j5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mTMgsMAAADcAAAADwAAAAAAAAAAAAAAAACf&#10;AgAAZHJzL2Rvd25yZXYueG1sUEsFBgAAAAAEAAQA9wAAAI8DAAAAAA==&#10;">
                  <v:imagedata r:id="rId22" o:title="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</w:p>
    <w:p w:rsidR="00AF3BF5" w:rsidRDefault="00AF3BF5" w:rsidP="006E49E8"/>
    <w:p w:rsidR="00AF3BF5" w:rsidRDefault="00AF3BF5" w:rsidP="006E49E8">
      <w:r>
        <w:rPr>
          <w:rFonts w:hint="eastAsia"/>
        </w:rPr>
        <w:t xml:space="preserve">　</w:t>
      </w:r>
      <w:r>
        <w:rPr>
          <w:rFonts w:hint="eastAsia"/>
        </w:rPr>
        <w:t>QR</w:t>
      </w:r>
      <w:r>
        <w:rPr>
          <w:rFonts w:hint="eastAsia"/>
        </w:rPr>
        <w:t>コードを読み込むか，</w:t>
      </w:r>
      <w:r>
        <w:rPr>
          <w:rFonts w:hint="eastAsia"/>
        </w:rPr>
        <w:t>URL</w:t>
      </w:r>
      <w:r>
        <w:rPr>
          <w:rFonts w:hint="eastAsia"/>
        </w:rPr>
        <w:t>を押して，</w:t>
      </w:r>
      <w:proofErr w:type="spellStart"/>
      <w:r>
        <w:rPr>
          <w:rFonts w:hint="eastAsia"/>
        </w:rPr>
        <w:t>kml</w:t>
      </w:r>
      <w:proofErr w:type="spellEnd"/>
      <w:r>
        <w:rPr>
          <w:rFonts w:hint="eastAsia"/>
        </w:rPr>
        <w:t>ファイルをダウンロードしてください。ダウンロードが完了したら，自分で作る色別標高図が表示されている地理院地図（</w:t>
      </w:r>
      <w:r>
        <w:rPr>
          <w:rFonts w:hint="eastAsia"/>
        </w:rPr>
        <w:t>p.4</w:t>
      </w:r>
      <w:r>
        <w:rPr>
          <w:rFonts w:hint="eastAsia"/>
        </w:rPr>
        <w:t>）に戻り</w:t>
      </w:r>
      <w:r w:rsidR="005E6701">
        <w:rPr>
          <w:rFonts w:hint="eastAsia"/>
        </w:rPr>
        <w:t>，次ページからの手順に従って操作してください。</w:t>
      </w:r>
    </w:p>
    <w:p w:rsidR="00AF3BF5" w:rsidRDefault="00AF3BF5" w:rsidP="006E49E8">
      <w:pPr>
        <w:rPr>
          <w:rFonts w:hint="eastAsia"/>
        </w:rPr>
      </w:pPr>
    </w:p>
    <w:p w:rsidR="00E869EC" w:rsidRDefault="00E869EC" w:rsidP="006E49E8">
      <w:pPr>
        <w:rPr>
          <w:rFonts w:hint="eastAsia"/>
        </w:rPr>
      </w:pPr>
      <w:r>
        <w:rPr>
          <w:rFonts w:hint="eastAsia"/>
        </w:rPr>
        <w:t xml:space="preserve">　なお，ここでは解説しませんが，次のようなこともできます。</w:t>
      </w:r>
    </w:p>
    <w:p w:rsidR="00E869EC" w:rsidRDefault="00367421" w:rsidP="00E869EC">
      <w:pPr>
        <w:pStyle w:val="a4"/>
        <w:numPr>
          <w:ilvl w:val="0"/>
          <w:numId w:val="3"/>
        </w:numPr>
        <w:ind w:leftChars="0"/>
        <w:rPr>
          <w:rFonts w:hint="eastAsia"/>
        </w:rPr>
      </w:pPr>
      <w:r>
        <w:t>線（移動ルート）</w:t>
      </w:r>
      <w:r w:rsidR="00E869EC">
        <w:t>やポイント</w:t>
      </w:r>
      <w:r>
        <w:t>（視察先）</w:t>
      </w:r>
      <w:r w:rsidR="00E869EC">
        <w:t>の編集・新規作成</w:t>
      </w:r>
    </w:p>
    <w:p w:rsidR="00E869EC" w:rsidRDefault="00367421" w:rsidP="00E869EC">
      <w:pPr>
        <w:pStyle w:val="a4"/>
        <w:numPr>
          <w:ilvl w:val="0"/>
          <w:numId w:val="3"/>
        </w:numPr>
        <w:ind w:leftChars="0"/>
      </w:pPr>
      <w:r>
        <w:rPr>
          <w:rFonts w:hint="eastAsia"/>
        </w:rPr>
        <w:t>線</w:t>
      </w:r>
      <w:r w:rsidR="00E869EC">
        <w:rPr>
          <w:rFonts w:hint="eastAsia"/>
        </w:rPr>
        <w:t>に沿った断面図の作成</w:t>
      </w:r>
    </w:p>
    <w:p w:rsidR="00C50B46" w:rsidRDefault="00C50B46">
      <w:pPr>
        <w:widowControl/>
        <w:jc w:val="left"/>
      </w:pPr>
      <w:r>
        <w:br w:type="page"/>
      </w:r>
    </w:p>
    <w:p w:rsidR="00C50B46" w:rsidRDefault="00C50B46" w:rsidP="006E49E8">
      <w:r>
        <w:rPr>
          <w:noProof/>
        </w:rPr>
        <w:lastRenderedPageBreak/>
        <mc:AlternateContent>
          <mc:Choice Requires="wpc">
            <w:drawing>
              <wp:inline distT="0" distB="0" distL="0" distR="0" wp14:anchorId="05D3F2C9" wp14:editId="2F15C856">
                <wp:extent cx="6113145" cy="556994"/>
                <wp:effectExtent l="0" t="0" r="20955" b="0"/>
                <wp:docPr id="106" name="キャンバス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05" name="テキスト ボックス 105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C50B46" w:rsidRPr="009B7E57" w:rsidRDefault="00C50B46" w:rsidP="00C50B46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kml</w:t>
                              </w:r>
                              <w:proofErr w:type="spellEnd"/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ファイルの読み込み（インポート）･･つづき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106" o:spid="_x0000_s1087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">
                <v:shape id="_x0000_s1088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105" o:spid="_x0000_s1089" type="#_x0000_t202" style="position:absolute;width:61131;height:5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JLHcMA&#10;AADcAAAADwAAAGRycy9kb3ducmV2LnhtbERPzWrCQBC+F3yHZYTe6q62WomuIpZSxUNJ2gcYs2MS&#10;zM6G7DamffquIHibj+93luve1qKj1leONYxHCgRx7kzFhYbvr/enOQgfkA3WjknDL3lYrwYPS0yM&#10;u3BKXRYKEUPYJ6ihDKFJpPR5SRb9yDXEkTu51mKIsC2kafESw20tJ0rNpMWKY0OJDW1Lys/Zj9Ww&#10;7yZNePs8mI+XTD3PbPr6t8uPWj8O+80CRKA+3MU3987E+WoK12fiBX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iJLHcMAAADcAAAADwAAAAAAAAAAAAAAAACYAgAAZHJzL2Rv&#10;d25yZXYueG1sUEsFBgAAAAAEAAQA9QAAAIgDAAAAAA==&#10;" fillcolor="#ffd966 [1943]" strokeweight=".5pt">
                  <v:textbox>
                    <w:txbxContent>
                      <w:p w:rsidR="00C50B46" w:rsidRPr="009B7E57" w:rsidRDefault="00C50B46" w:rsidP="00C50B46">
                        <w:pP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</w:pPr>
                        <w:proofErr w:type="spellStart"/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kml</w:t>
                        </w:r>
                        <w:proofErr w:type="spellEnd"/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ファイルの読み込み（インポート）</w:t>
                        </w: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･･つづき</w:t>
                        </w:r>
                      </w:p>
                    </w:txbxContent>
                  </v:textbox>
                </v:shape>
                <w10:wrap anchorx="page" anchory="page"/>
                <w10:anchorlock/>
              </v:group>
            </w:pict>
          </mc:Fallback>
        </mc:AlternateContent>
      </w:r>
    </w:p>
    <w:p w:rsidR="009B7E57" w:rsidRDefault="00A1223E">
      <w:r>
        <w:rPr>
          <w:noProof/>
        </w:rPr>
        <mc:AlternateContent>
          <mc:Choice Requires="wpc">
            <w:drawing>
              <wp:inline distT="0" distB="0" distL="0" distR="0" wp14:anchorId="233A4B4F" wp14:editId="0E67DAF0">
                <wp:extent cx="6120130" cy="8191500"/>
                <wp:effectExtent l="0" t="0" r="0" b="0"/>
                <wp:docPr id="160" name="キャンバス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61" name="図 16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158196" y="0"/>
                            <a:ext cx="3790310" cy="8187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正方形/長方形 111"/>
                        <wps:cNvSpPr/>
                        <wps:spPr>
                          <a:xfrm>
                            <a:off x="1232901" y="1388376"/>
                            <a:ext cx="500205" cy="51485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四角形吹き出し 139"/>
                        <wps:cNvSpPr/>
                        <wps:spPr>
                          <a:xfrm>
                            <a:off x="115906" y="2445485"/>
                            <a:ext cx="1871805" cy="903014"/>
                          </a:xfrm>
                          <a:prstGeom prst="wedgeRectCallout">
                            <a:avLst>
                              <a:gd name="adj1" fmla="val 25921"/>
                              <a:gd name="adj2" fmla="val -111744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1223E" w:rsidRPr="007D55F0" w:rsidRDefault="004E411C" w:rsidP="00A1223E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2060"/>
                                </w:rPr>
                              </w:pP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①</w:t>
                              </w:r>
                              <w:r w:rsidR="0039077C"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「</w:t>
                              </w: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地図</w:t>
                              </w:r>
                              <w:r w:rsidR="0039077C"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」</w:t>
                              </w: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の</w:t>
                              </w:r>
                              <w:r w:rsidR="0039077C"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ボタン</w:t>
                              </w: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を押します。メニューが表示されます</w:t>
                              </w:r>
                              <w:r w:rsidR="00A1223E" w:rsidRPr="004E411C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四角形吹き出し 157"/>
                        <wps:cNvSpPr/>
                        <wps:spPr>
                          <a:xfrm>
                            <a:off x="3945254" y="382772"/>
                            <a:ext cx="2062141" cy="925034"/>
                          </a:xfrm>
                          <a:prstGeom prst="wedgeRectCallout">
                            <a:avLst>
                              <a:gd name="adj1" fmla="val -69274"/>
                              <a:gd name="adj2" fmla="val 61623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1223E" w:rsidRDefault="00B23912" w:rsidP="00A1223E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Segoe UI Symbol" w:eastAsia="ＭＳ ゴシック" w:hAnsi="ＭＳ ゴシック" w:cs="Times New Roman" w:hint="eastAsia"/>
                                  <w:color w:val="002060"/>
                                </w:rPr>
                                <w:t>p.4</w:t>
                              </w:r>
                              <w:r>
                                <w:rPr>
                                  <w:rFonts w:ascii="Segoe UI Symbol" w:eastAsia="ＭＳ ゴシック" w:hAnsi="ＭＳ ゴシック" w:cs="Times New Roman" w:hint="eastAsia"/>
                                  <w:color w:val="002060"/>
                                </w:rPr>
                                <w:t>の終了時点</w:t>
                              </w:r>
                              <w:r w:rsidR="004E411C">
                                <w:rPr>
                                  <w:rFonts w:ascii="Segoe UI Symbol" w:eastAsia="ＭＳ ゴシック" w:hAnsi="ＭＳ ゴシック" w:cs="Times New Roman" w:hint="eastAsia"/>
                                  <w:color w:val="002060"/>
                                </w:rPr>
                                <w:t>（</w:t>
                              </w:r>
                              <w:r w:rsidR="004E411C" w:rsidRPr="004E411C">
                                <w:rPr>
                                  <w:rFonts w:ascii="Segoe UI Symbol" w:eastAsia="ＭＳ ゴシック" w:hAnsi="ＭＳ ゴシック" w:cs="Times New Roman" w:hint="eastAsia"/>
                                  <w:color w:val="FF0000"/>
                                </w:rPr>
                                <w:t>③</w:t>
                              </w:r>
                              <w:r w:rsidR="004E411C">
                                <w:rPr>
                                  <w:rFonts w:ascii="Segoe UI Symbol" w:eastAsia="ＭＳ ゴシック" w:hAnsi="ＭＳ ゴシック" w:cs="Times New Roman" w:hint="eastAsia"/>
                                  <w:color w:val="002060"/>
                                </w:rPr>
                                <w:t>の操作後）では，このような画面になっているはずです</w:t>
                              </w:r>
                              <w:r w:rsidR="00A1223E">
                                <w:rPr>
                                  <w:rFonts w:ascii="Segoe UI Symbol" w:eastAsia="ＭＳ ゴシック" w:hAnsi="ＭＳ ゴシック" w:cs="Times New Roman" w:hint="eastAsia"/>
                                  <w:color w:val="002060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160" o:spid="_x0000_s1090" editas="canvas" style="width:481.9pt;height:645pt;mso-position-horizontal-relative:char;mso-position-vertical-relative:line" coordsize="61201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">
                <v:shape id="_x0000_s1091" type="#_x0000_t75" style="position:absolute;width:61201;height:81915;visibility:visible;mso-wrap-style:square">
                  <v:fill o:detectmouseclick="t"/>
                  <v:path o:connecttype="none"/>
                </v:shape>
                <v:shape id="図 161" o:spid="_x0000_s1092" type="#_x0000_t75" style="position:absolute;left:11581;width:37904;height:81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t3qPBAAAA3AAAAA8AAABkcnMvZG93bnJldi54bWxET81qAjEQvhf6DmEKvdXsehDZGkWlla23&#10;ah9gSMbN4mayJHF326dvCkJv8/H9zmozuU4MFGLrWUE5K0AQa29abhR8nd9fliBiQjbYeSYF3xRh&#10;s358WGFl/MifNJxSI3IIxwoV2JT6SsqoLTmMM98TZ+7ig8OUYWikCTjmcNfJeVEspMOWc4PFnvaW&#10;9PV0cwrqN33oljwebzv5E1td2g+9n5R6fpq2ryASTelffHfXJs9flPD3TL5Ar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Bt3qPBAAAA3AAAAA8AAAAAAAAAAAAAAAAAnwIA&#10;AGRycy9kb3ducmV2LnhtbFBLBQYAAAAABAAEAPcAAACNAwAAAAA=&#10;">
                  <v:imagedata r:id="rId24" o:title=""/>
                  <v:path arrowok="t"/>
                </v:shape>
                <v:rect id="正方形/長方形 111" o:spid="_x0000_s1093" style="position:absolute;left:12329;top:13883;width:5002;height:51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kE/cMA&#10;AADcAAAADwAAAGRycy9kb3ducmV2LnhtbESPT4vCMBDF7wt+hzCCtzWtB5WuUZZFQfCw/il4HZrZ&#10;tthMQhK1fnuzIHib4b3fmzeLVW86cSMfWssK8nEGgriyuuVaQXnafM5BhIissbNMCh4UYLUcfCyw&#10;0PbOB7odYy1SCIcCFTQxukLKUDVkMIytI07an/UGY1p9LbXHewo3nZxk2VQabDldaNDRT0PV5Xg1&#10;qYbr9k5ffy/lOe83fq13AeuZUqNh//0FIlIf3+YXvdWJy3P4fyZNIJ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1kE/cMAAADcAAAADwAAAAAAAAAAAAAAAACYAgAAZHJzL2Rv&#10;d25yZXYueG1sUEsFBgAAAAAEAAQA9QAAAIgDAAAAAA==&#10;" filled="f" strokecolor="red" strokeweight="1pt"/>
                <v:shape id="四角形吹き出し 139" o:spid="_x0000_s1094" type="#_x0000_t61" style="position:absolute;left:1159;top:24454;width:18718;height:90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HmA8EA&#10;AADcAAAADwAAAGRycy9kb3ducmV2LnhtbERP3WrCMBS+H/gO4Qi7m0k3GbUaRZz7Aa+qPsChObbF&#10;5qQk0XZvvwwGuzsf3+9ZbUbbiTv50DrWkM0UCOLKmZZrDefT+1MOIkRkg51j0vBNATbrycMKC+MG&#10;Lul+jLVIIRwK1NDE2BdShqohi2HmeuLEXZy3GBP0tTQehxRuO/ms1Ku02HJqaLCnXUPV9XizGsrF&#10;PobMqDfTDoc8+5hfw+dcaf04HbdLEJHG+C/+c3+ZNP9lAb/PpAvk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Gh5gPBAAAA3AAAAA8AAAAAAAAAAAAAAAAAmAIAAGRycy9kb3du&#10;cmV2LnhtbFBLBQYAAAAABAAEAPUAAACGAwAAAAA=&#10;" adj="16399,-13337" fillcolor="yellow" strokecolor="#1f4d78 [1604]" strokeweight="1pt">
                  <v:textbox>
                    <w:txbxContent>
                      <w:p w:rsidR="00A1223E" w:rsidRPr="007D55F0" w:rsidRDefault="004E411C" w:rsidP="00A1223E">
                        <w:pPr>
                          <w:pStyle w:val="Web"/>
                          <w:spacing w:before="0" w:beforeAutospacing="0" w:after="0" w:afterAutospacing="0"/>
                          <w:rPr>
                            <w:color w:val="002060"/>
                          </w:rPr>
                        </w:pPr>
                        <w:r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①</w:t>
                        </w:r>
                        <w:r w:rsidR="0039077C"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「</w:t>
                        </w:r>
                        <w:r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地図</w:t>
                        </w:r>
                        <w:r w:rsidR="0039077C"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」</w:t>
                        </w:r>
                        <w:r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の</w:t>
                        </w:r>
                        <w:r w:rsidR="0039077C"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ボタン</w:t>
                        </w:r>
                        <w:r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を押します。メニューが表示されます</w:t>
                        </w:r>
                        <w:r w:rsidR="00A1223E" w:rsidRPr="004E411C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。</w:t>
                        </w:r>
                      </w:p>
                    </w:txbxContent>
                  </v:textbox>
                </v:shape>
                <v:shape id="四角形吹き出し 157" o:spid="_x0000_s1095" type="#_x0000_t61" style="position:absolute;left:39452;top:3827;width:20621;height:92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qnq8QA&#10;AADcAAAADwAAAGRycy9kb3ducmV2LnhtbERPS2vCQBC+C/6HZYTedJNCq0RXsULpg+D74HHMjklo&#10;djZkt5r8+25B8DYf33Nmi9ZU4kqNKy0riEcRCOLM6pJzBcfD+3ACwnlkjZVlUtCRg8W835thou2N&#10;d3Td+1yEEHYJKii8rxMpXVaQQTeyNXHgLrYx6ANscqkbvIVwU8nnKHqVBksODQXWtCoo+9n/GgXr&#10;r3Ncv63S8Xe3PaXxR7XddOlSqadBu5yC8NT6h/ju/tRh/ssY/p8JF8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ap6vEAAAA3AAAAA8AAAAAAAAAAAAAAAAAmAIAAGRycy9k&#10;b3ducmV2LnhtbFBLBQYAAAAABAAEAPUAAACJAwAAAAA=&#10;" adj="-4163,24111" fillcolor="white [3212]" strokecolor="#1f4d78 [1604]" strokeweight="1pt">
                  <v:textbox>
                    <w:txbxContent>
                      <w:p w:rsidR="00A1223E" w:rsidRDefault="00B23912" w:rsidP="00A1223E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Segoe UI Symbol" w:eastAsia="ＭＳ ゴシック" w:hAnsi="ＭＳ ゴシック" w:cs="Times New Roman" w:hint="eastAsia"/>
                            <w:color w:val="002060"/>
                          </w:rPr>
                          <w:t>p.4</w:t>
                        </w:r>
                        <w:r>
                          <w:rPr>
                            <w:rFonts w:ascii="Segoe UI Symbol" w:eastAsia="ＭＳ ゴシック" w:hAnsi="ＭＳ ゴシック" w:cs="Times New Roman" w:hint="eastAsia"/>
                            <w:color w:val="002060"/>
                          </w:rPr>
                          <w:t>の終了時点</w:t>
                        </w:r>
                        <w:r w:rsidR="004E411C">
                          <w:rPr>
                            <w:rFonts w:ascii="Segoe UI Symbol" w:eastAsia="ＭＳ ゴシック" w:hAnsi="ＭＳ ゴシック" w:cs="Times New Roman" w:hint="eastAsia"/>
                            <w:color w:val="002060"/>
                          </w:rPr>
                          <w:t>（</w:t>
                        </w:r>
                        <w:r w:rsidR="004E411C" w:rsidRPr="004E411C">
                          <w:rPr>
                            <w:rFonts w:ascii="Segoe UI Symbol" w:eastAsia="ＭＳ ゴシック" w:hAnsi="ＭＳ ゴシック" w:cs="Times New Roman" w:hint="eastAsia"/>
                            <w:color w:val="FF0000"/>
                          </w:rPr>
                          <w:t>③</w:t>
                        </w:r>
                        <w:r w:rsidR="004E411C">
                          <w:rPr>
                            <w:rFonts w:ascii="Segoe UI Symbol" w:eastAsia="ＭＳ ゴシック" w:hAnsi="ＭＳ ゴシック" w:cs="Times New Roman" w:hint="eastAsia"/>
                            <w:color w:val="002060"/>
                          </w:rPr>
                          <w:t>の操作後）では，このような画面になっているはずです</w:t>
                        </w:r>
                        <w:r w:rsidR="00A1223E">
                          <w:rPr>
                            <w:rFonts w:ascii="Segoe UI Symbol" w:eastAsia="ＭＳ ゴシック" w:hAnsi="ＭＳ ゴシック" w:cs="Times New Roman" w:hint="eastAsia"/>
                            <w:color w:val="002060"/>
                          </w:rPr>
                          <w:t>。</w:t>
                        </w:r>
                      </w:p>
                    </w:txbxContent>
                  </v:textbox>
                </v:shape>
                <w10:wrap anchorx="page" anchory="page"/>
                <w10:anchorlock/>
              </v:group>
            </w:pict>
          </mc:Fallback>
        </mc:AlternateContent>
      </w:r>
    </w:p>
    <w:p w:rsidR="006E49E8" w:rsidRDefault="006E49E8"/>
    <w:p w:rsidR="004E411C" w:rsidRDefault="004E411C">
      <w:r>
        <w:rPr>
          <w:noProof/>
        </w:rPr>
        <w:lastRenderedPageBreak/>
        <mc:AlternateContent>
          <mc:Choice Requires="wpc">
            <w:drawing>
              <wp:inline distT="0" distB="0" distL="0" distR="0" wp14:anchorId="3C600A30" wp14:editId="4B73B85E">
                <wp:extent cx="6113145" cy="556994"/>
                <wp:effectExtent l="0" t="0" r="20955" b="0"/>
                <wp:docPr id="163" name="キャンバス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62" name="テキスト ボックス 162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4E411C" w:rsidRPr="009B7E57" w:rsidRDefault="004E411C" w:rsidP="004E411C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kml</w:t>
                              </w:r>
                              <w:proofErr w:type="spellEnd"/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ファイルの読み込み（インポート）･･つづき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163" o:spid="_x0000_s1096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">
                <v:shape id="_x0000_s1097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162" o:spid="_x0000_s1098" type="#_x0000_t202" style="position:absolute;width:61131;height:5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Q2ycMA&#10;AADcAAAADwAAAGRycy9kb3ducmV2LnhtbERPzWrCQBC+F3yHZQRvujFKLNFVRClVehBjH2DMTpPQ&#10;7GzIbmPq07sFobf5+H5ntelNLTpqXWVZwXQSgSDOra64UPB5eRu/gnAeWWNtmRT8koPNevCywlTb&#10;G5+py3whQgi7FBWU3jeplC4vyaCb2IY4cF+2NegDbAupW7yFcFPLOIoSabDi0FBiQ7uS8u/sxyg4&#10;dnHj96cP/T7Pollizov7Ib8qNRr22yUIT73/Fz/dBx3mJzH8PRMuk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BQ2ycMAAADcAAAADwAAAAAAAAAAAAAAAACYAgAAZHJzL2Rv&#10;d25yZXYueG1sUEsFBgAAAAAEAAQA9QAAAIgDAAAAAA==&#10;" fillcolor="#ffd966 [1943]" strokeweight=".5pt">
                  <v:textbox>
                    <w:txbxContent>
                      <w:p w:rsidR="004E411C" w:rsidRPr="009B7E57" w:rsidRDefault="004E411C" w:rsidP="004E411C">
                        <w:pP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</w:pPr>
                        <w:proofErr w:type="spellStart"/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kml</w:t>
                        </w:r>
                        <w:proofErr w:type="spellEnd"/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ファイルの読み込み（インポート）･･つづき</w:t>
                        </w:r>
                      </w:p>
                    </w:txbxContent>
                  </v:textbox>
                </v:shape>
                <w10:wrap anchorx="page" anchory="page"/>
                <w10:anchorlock/>
              </v:group>
            </w:pict>
          </mc:Fallback>
        </mc:AlternateContent>
      </w:r>
    </w:p>
    <w:p w:rsidR="004E411C" w:rsidRDefault="004E411C">
      <w:r>
        <w:rPr>
          <w:noProof/>
        </w:rPr>
        <mc:AlternateContent>
          <mc:Choice Requires="wpc">
            <w:drawing>
              <wp:inline distT="0" distB="0" distL="0" distR="0" wp14:anchorId="696736DD" wp14:editId="37B0B692">
                <wp:extent cx="6120130" cy="8191500"/>
                <wp:effectExtent l="0" t="0" r="13970" b="0"/>
                <wp:docPr id="182" name="キャンバス 1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83" name="図 18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158196" y="0"/>
                            <a:ext cx="3790310" cy="8187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正方形/長方形 165"/>
                        <wps:cNvSpPr/>
                        <wps:spPr>
                          <a:xfrm>
                            <a:off x="1136930" y="6300656"/>
                            <a:ext cx="1372355" cy="51485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四角形吹き出し 180"/>
                        <wps:cNvSpPr/>
                        <wps:spPr>
                          <a:xfrm>
                            <a:off x="3699078" y="5397642"/>
                            <a:ext cx="1871805" cy="903014"/>
                          </a:xfrm>
                          <a:prstGeom prst="wedgeRectCallout">
                            <a:avLst>
                              <a:gd name="adj1" fmla="val -124041"/>
                              <a:gd name="adj2" fmla="val 61341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4E411C" w:rsidRPr="007D55F0" w:rsidRDefault="008D7450" w:rsidP="004E411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2060"/>
                                </w:rPr>
                              </w:pP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③</w:t>
                              </w:r>
                              <w:r w:rsidR="004E411C"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ここを押して，自分で作る色別標高図のレイヤを非表示にします。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四角形吹き出し 181"/>
                        <wps:cNvSpPr/>
                        <wps:spPr>
                          <a:xfrm>
                            <a:off x="4051004" y="6815508"/>
                            <a:ext cx="2062141" cy="925034"/>
                          </a:xfrm>
                          <a:prstGeom prst="wedgeRectCallout">
                            <a:avLst>
                              <a:gd name="adj1" fmla="val -48650"/>
                              <a:gd name="adj2" fmla="val 28290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4E411C" w:rsidRDefault="004E411C" w:rsidP="004E411C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Segoe UI Symbol" w:eastAsia="ＭＳ ゴシック" w:hAnsi="ＭＳ ゴシック" w:cs="Times New Roman" w:hint="eastAsia"/>
                                  <w:color w:val="002060"/>
                                </w:rPr>
                                <w:t>自分で作る色別標高図のレイヤが非表示になると，このような画面になります。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正方形/長方形 156"/>
                        <wps:cNvSpPr/>
                        <wps:spPr>
                          <a:xfrm>
                            <a:off x="3167749" y="1336854"/>
                            <a:ext cx="307975" cy="3194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四角形吹き出し 158"/>
                        <wps:cNvSpPr/>
                        <wps:spPr>
                          <a:xfrm>
                            <a:off x="3299829" y="1775639"/>
                            <a:ext cx="1648677" cy="797440"/>
                          </a:xfrm>
                          <a:prstGeom prst="wedgeRectCallout">
                            <a:avLst>
                              <a:gd name="adj1" fmla="val -39016"/>
                              <a:gd name="adj2" fmla="val -79077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8D7450" w:rsidRDefault="008D7450" w:rsidP="008D745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 w:rsidRPr="008D7450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②メニューを閉じ</w:t>
                              </w:r>
                              <w:r w:rsidR="005F531F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るボタンを押してください。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182" o:spid="_x0000_s1099" editas="canvas" style="width:481.9pt;height:645pt;mso-position-horizontal-relative:char;mso-position-vertical-relative:line" coordsize="61201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">
                <v:shape id="_x0000_s1100" type="#_x0000_t75" style="position:absolute;width:61201;height:81915;visibility:visible;mso-wrap-style:square">
                  <v:fill o:detectmouseclick="t"/>
                  <v:path o:connecttype="none"/>
                </v:shape>
                <v:shape id="図 183" o:spid="_x0000_s1101" type="#_x0000_t75" style="position:absolute;left:11581;width:37904;height:81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NpofEAAAA3AAAAA8AAABkcnMvZG93bnJldi54bWxEj9FqwkAQRd8L/YdlCr7pRgMlja5SI1oR&#10;EWr7AUN2TEKzsyG7JvHvXUHo2wz3zj13FqvB1KKj1lWWFUwnEQji3OqKCwW/P9txAsJ5ZI21ZVJw&#10;Iwer5evLAlNte/6m7uwLEULYpaig9L5JpXR5SQbdxDbEQbvY1qAPa1tI3WIfwk0tZ1H0Lg1WHAgl&#10;NpSVlP+dryZApknWf60/ss3OcJzFh/zU2aNSo7fhcw7C0+D/zc/rvQ71kxgez4QJ5P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mNpofEAAAA3AAAAA8AAAAAAAAAAAAAAAAA&#10;nwIAAGRycy9kb3ducmV2LnhtbFBLBQYAAAAABAAEAPcAAACQAwAAAAA=&#10;">
                  <v:imagedata r:id="rId26" o:title=""/>
                  <v:path arrowok="t"/>
                </v:shape>
                <v:rect id="正方形/長方形 165" o:spid="_x0000_s1102" style="position:absolute;left:11369;top:63006;width:13723;height:51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Rxg8QA&#10;AADcAAAADwAAAGRycy9kb3ducmV2LnhtbESPQWvDMAyF74X+B6PCbo3TwdqR1S2jNDDoYWsW2FXE&#10;WhIay8Z20/Tfz4PBbhLvfU9P2/1kBjGSD71lBassB0HcWN1zq6D+LJfPIEJE1jhYJgV3CrDfzWdb&#10;LLS98ZnGKrYihXAoUEEXoyukDE1HBkNmHXHSvq03GNPqW6k93lK4GeRjnq+lwZ7ThQ4dHTpqLtXV&#10;pBpu+HD6+n6pv1ZT6Y/6FLDdKPWwmF5fQESa4r/5j37TiVs/we8zaQK5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kcYPEAAAA3AAAAA8AAAAAAAAAAAAAAAAAmAIAAGRycy9k&#10;b3ducmV2LnhtbFBLBQYAAAAABAAEAPUAAACJAwAAAAA=&#10;" filled="f" strokecolor="red" strokeweight="1pt"/>
                <v:shape id="四角形吹き出し 180" o:spid="_x0000_s1103" type="#_x0000_t61" style="position:absolute;left:36990;top:53976;width:18718;height:90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S8sMUA&#10;AADcAAAADwAAAGRycy9kb3ducmV2LnhtbESPQW/CMAyF75P2HyJP2m2k7DChQqimUSQ47DBA4mo1&#10;Xlutcdomo4FfPx8mcbP1nt/7vCqS69SFxtB6NjCfZaCIK29brg2cjtuXBagQkS12nsnAlQIU68eH&#10;FebWT/xFl0OslYRwyNFAE2Ofax2qhhyGme+JRfv2o8Mo61hrO+Ik4a7Tr1n2ph22LA0N9vTRUPVz&#10;+HUGNmm6+aG8lje9/RzKZM/d/szGPD+l9yWoSCnezf/XOyv4C8GXZ2QCv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9LywxQAAANwAAAAPAAAAAAAAAAAAAAAAAJgCAABkcnMv&#10;ZG93bnJldi54bWxQSwUGAAAAAAQABAD1AAAAigMAAAAA&#10;" adj="-15993,24050" fillcolor="yellow" strokecolor="#1f4d78 [1604]" strokeweight="1pt">
                  <v:textbox>
                    <w:txbxContent>
                      <w:p w:rsidR="004E411C" w:rsidRPr="007D55F0" w:rsidRDefault="008D7450" w:rsidP="004E411C">
                        <w:pPr>
                          <w:pStyle w:val="Web"/>
                          <w:spacing w:before="0" w:beforeAutospacing="0" w:after="0" w:afterAutospacing="0"/>
                          <w:rPr>
                            <w:color w:val="002060"/>
                          </w:rPr>
                        </w:pPr>
                        <w:r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③</w:t>
                        </w:r>
                        <w:r w:rsidR="004E411C"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ここを押して，自分で作る色別標高図のレイヤを非表示にします。</w:t>
                        </w:r>
                      </w:p>
                    </w:txbxContent>
                  </v:textbox>
                </v:shape>
                <v:shape id="四角形吹き出し 181" o:spid="_x0000_s1104" type="#_x0000_t61" style="position:absolute;left:40510;top:68155;width:20621;height:92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8aGsUA&#10;AADcAAAADwAAAGRycy9kb3ducmV2LnhtbESPQUvEMBCF7wv+hzCCt910ZZGlblpUEMXbVqEeZ5tp&#10;0rWZ1CTu1n9vBMHbDO/Ne9/s6tmN4kQhDp4VrFcFCOLO64GNgrfXx+UWREzIGkfPpOCbItTVxWKH&#10;pfZn3tOpSUbkEI4lKrApTaWUsbPkMK78RJy13geHKa/BSB3wnMPdKK+L4kY6HDg3WJzowVL30Xw5&#10;BS+b/hCOuv1s7/d28/RuTN9kHnV1Od/dgkg0p3/z3/WzzvjbNfw+kyeQ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/xoaxQAAANwAAAAPAAAAAAAAAAAAAAAAAJgCAABkcnMv&#10;ZG93bnJldi54bWxQSwUGAAAAAAQABAD1AAAAigMAAAAA&#10;" adj="292,16911" fillcolor="white [3212]" strokecolor="#1f4d78 [1604]" strokeweight="1pt">
                  <v:textbox>
                    <w:txbxContent>
                      <w:p w:rsidR="004E411C" w:rsidRDefault="004E411C" w:rsidP="004E411C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Segoe UI Symbol" w:eastAsia="ＭＳ ゴシック" w:hAnsi="ＭＳ ゴシック" w:cs="Times New Roman" w:hint="eastAsia"/>
                            <w:color w:val="002060"/>
                          </w:rPr>
                          <w:t>自分で作る色別標高図のレイヤが非表示になると，このような画面になります。</w:t>
                        </w:r>
                      </w:p>
                    </w:txbxContent>
                  </v:textbox>
                </v:shape>
                <v:rect id="正方形/長方形 156" o:spid="_x0000_s1105" style="position:absolute;left:31677;top:13368;width:3080;height:31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olScQA&#10;AADcAAAADwAAAGRycy9kb3ducmV2LnhtbESPQWvDMAyF74X+B6PCbo3TwdqR1S2jNDDoYWsW2FXE&#10;WhIay8Z20/Tfz4PBbhLvfU9P2/1kBjGSD71lBassB0HcWN1zq6D+LJfPIEJE1jhYJgV3CrDfzWdb&#10;LLS98ZnGKrYihXAoUEEXoyukDE1HBkNmHXHSvq03GNPqW6k93lK4GeRjnq+lwZ7ThQ4dHTpqLtXV&#10;pBpu+HD6+n6pv1ZT6Y/6FLDdKPWwmF5fQESa4r/5j37TiXtaw+8zaQK5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aJUnEAAAA3AAAAA8AAAAAAAAAAAAAAAAAmAIAAGRycy9k&#10;b3ducmV2LnhtbFBLBQYAAAAABAAEAPUAAACJAwAAAAA=&#10;" filled="f" strokecolor="red" strokeweight="1pt"/>
                <v:shape id="四角形吹き出し 158" o:spid="_x0000_s1106" type="#_x0000_t61" style="position:absolute;left:32998;top:17756;width:16487;height:79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L2NsUA&#10;AADcAAAADwAAAGRycy9kb3ducmV2LnhtbESPS08DMQyE70j8h8hI3GgWxEtL0wqBigqXlrbibCXe&#10;ByTOKgntll+PD0jcbM145vN0Pgav9pRyH9nA5aQCRWyj67k1sNsuLu5B5YLs0EcmA0fKMJ+dnkyx&#10;dvHA77TflFZJCOcaDXSlDLXW2XYUME/iQCxaE1PAImtqtUt4kPDg9VVV3eqAPUtDhwM9dWS/Nt/B&#10;wOrNH39e18uP9V3jr1/s4tM26dmY87Px8QFUobH8m/+ul07wb4RWnpEJ9O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4vY2xQAAANwAAAAPAAAAAAAAAAAAAAAAAJgCAABkcnMv&#10;ZG93bnJldi54bWxQSwUGAAAAAAQABAD1AAAAigMAAAAA&#10;" adj="2373,-6281" fillcolor="yellow" strokecolor="#1f4d78 [1604]" strokeweight="1pt">
                  <v:textbox>
                    <w:txbxContent>
                      <w:p w:rsidR="008D7450" w:rsidRDefault="008D7450" w:rsidP="008D7450">
                        <w:pPr>
                          <w:pStyle w:val="Web"/>
                          <w:spacing w:before="0" w:beforeAutospacing="0" w:after="0" w:afterAutospacing="0"/>
                        </w:pPr>
                        <w:r w:rsidRPr="008D7450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②メニューを閉じ</w:t>
                        </w:r>
                        <w:r w:rsidR="005F531F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るボタンを押してください。</w:t>
                        </w:r>
                      </w:p>
                    </w:txbxContent>
                  </v:textbox>
                </v:shape>
                <w10:wrap anchorx="page" anchory="page"/>
                <w10:anchorlock/>
              </v:group>
            </w:pict>
          </mc:Fallback>
        </mc:AlternateContent>
      </w:r>
    </w:p>
    <w:p w:rsidR="004E411C" w:rsidRDefault="004E411C"/>
    <w:p w:rsidR="00106E2B" w:rsidRDefault="00106E2B">
      <w:r>
        <w:rPr>
          <w:noProof/>
        </w:rPr>
        <w:lastRenderedPageBreak/>
        <mc:AlternateContent>
          <mc:Choice Requires="wpc">
            <w:drawing>
              <wp:inline distT="0" distB="0" distL="0" distR="0" wp14:anchorId="7413809B" wp14:editId="2B39A169">
                <wp:extent cx="6113145" cy="556994"/>
                <wp:effectExtent l="0" t="0" r="20955" b="0"/>
                <wp:docPr id="185" name="キャンバス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84" name="テキスト ボックス 184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106E2B" w:rsidRPr="009B7E57" w:rsidRDefault="00106E2B" w:rsidP="00106E2B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kml</w:t>
                              </w:r>
                              <w:proofErr w:type="spellEnd"/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ファイルの読み込み（インポート）･･つづき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185" o:spid="_x0000_s1105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">
                <v:shape id="_x0000_s1106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184" o:spid="_x0000_s1107" type="#_x0000_t202" style="position:absolute;width:61131;height:5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3t3MQA&#10;AADcAAAADwAAAGRycy9kb3ducmV2LnhtbERPzWrCQBC+C32HZQq91U3TYCW6ilhKUzyIqQ8wZsck&#10;NDsbstsk+vRdoeBtPr7fWa5H04ieOldbVvAyjUAQF1bXXCo4fn88z0E4j6yxsUwKLuRgvXqYLDHV&#10;duAD9bkvRQhhl6KCyvs2ldIVFRl0U9sSB+5sO4M+wK6UusMhhJtGxlE0kwZrDg0VtrStqPjJf42C&#10;rz5u/ft+pz+TPHqdmcPbNStOSj09jpsFCE+jv4v/3ZkO8+cJ3J4JF8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97dzEAAAA3AAAAA8AAAAAAAAAAAAAAAAAmAIAAGRycy9k&#10;b3ducmV2LnhtbFBLBQYAAAAABAAEAPUAAACJAwAAAAA=&#10;" fillcolor="#ffd966 [1943]" strokeweight=".5pt">
                  <v:textbox>
                    <w:txbxContent>
                      <w:p w:rsidR="00106E2B" w:rsidRPr="009B7E57" w:rsidRDefault="00106E2B" w:rsidP="00106E2B">
                        <w:pP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</w:pPr>
                        <w:proofErr w:type="spellStart"/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kml</w:t>
                        </w:r>
                        <w:proofErr w:type="spellEnd"/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ファイルの読み込み（インポート）･･つづき</w:t>
                        </w:r>
                      </w:p>
                    </w:txbxContent>
                  </v:textbox>
                </v:shape>
                <w10:wrap anchorx="page" anchory="page"/>
                <w10:anchorlock/>
              </v:group>
            </w:pict>
          </mc:Fallback>
        </mc:AlternateContent>
      </w:r>
    </w:p>
    <w:p w:rsidR="00106E2B" w:rsidRDefault="00106E2B">
      <w:pPr>
        <w:rPr>
          <w:rFonts w:hint="eastAsia"/>
        </w:rPr>
      </w:pPr>
      <w:r>
        <w:rPr>
          <w:noProof/>
        </w:rPr>
        <mc:AlternateContent>
          <mc:Choice Requires="wpc">
            <w:drawing>
              <wp:inline distT="0" distB="0" distL="0" distR="0" wp14:anchorId="79F1AA82" wp14:editId="47272800">
                <wp:extent cx="6120130" cy="8191500"/>
                <wp:effectExtent l="0" t="0" r="0" b="0"/>
                <wp:docPr id="190" name="キャンバス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91" name="図 19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158196" y="0"/>
                            <a:ext cx="3790310" cy="8187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正方形/長方形 187"/>
                        <wps:cNvSpPr/>
                        <wps:spPr>
                          <a:xfrm>
                            <a:off x="4198528" y="920582"/>
                            <a:ext cx="437267" cy="40848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四角形吹き出し 188"/>
                        <wps:cNvSpPr/>
                        <wps:spPr>
                          <a:xfrm>
                            <a:off x="2178622" y="1973959"/>
                            <a:ext cx="1871805" cy="903014"/>
                          </a:xfrm>
                          <a:prstGeom prst="wedgeRectCallout">
                            <a:avLst>
                              <a:gd name="adj1" fmla="val 42962"/>
                              <a:gd name="adj2" fmla="val -92905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06E2B" w:rsidRPr="007D55F0" w:rsidRDefault="008D7450" w:rsidP="00106E2B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2060"/>
                                </w:rPr>
                              </w:pP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④メニュー（三本線）＞</w:t>
                              </w:r>
                              <w:r w:rsidR="0039077C"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「</w:t>
                              </w: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ツール</w:t>
                              </w:r>
                              <w:r w:rsidR="0039077C"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」</w:t>
                              </w: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の順に押してください。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正方形/長方形 159"/>
                        <wps:cNvSpPr/>
                        <wps:spPr>
                          <a:xfrm>
                            <a:off x="4593263" y="1353850"/>
                            <a:ext cx="255182" cy="33672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190" o:spid="_x0000_s1110" editas="canvas" style="width:481.9pt;height:645pt;mso-position-horizontal-relative:char;mso-position-vertical-relative:line" coordsize="61201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">
                <v:shape id="_x0000_s1111" type="#_x0000_t75" style="position:absolute;width:61201;height:81915;visibility:visible;mso-wrap-style:square">
                  <v:fill o:detectmouseclick="t"/>
                  <v:path o:connecttype="none"/>
                </v:shape>
                <v:shape id="図 191" o:spid="_x0000_s1112" type="#_x0000_t75" style="position:absolute;left:11581;width:37904;height:81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0BObCAAAA3AAAAA8AAABkcnMvZG93bnJldi54bWxET01rAjEQvRf6H8IUeqtZbSm6GkUEodKT&#10;q6Dexs00u3QzWZNU139vhIK3ebzPmcw624gz+VA7VtDvZSCIS6drNgq2m+XbEESIyBobx6TgSgFm&#10;0+enCebaXXhN5yIakUI45KigirHNpQxlRRZDz7XEiftx3mJM0BupPV5SuG3kIMs+pcWaU0OFLS0q&#10;Kn+LP6vg1B5OZles9uZj4zFc379XZn1U6vWlm49BROriQ/zv/tJp/qgP92fSBXJ6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tATmwgAAANwAAAAPAAAAAAAAAAAAAAAAAJ8C&#10;AABkcnMvZG93bnJldi54bWxQSwUGAAAAAAQABAD3AAAAjgMAAAAA&#10;">
                  <v:imagedata r:id="rId28" o:title=""/>
                  <v:path arrowok="t"/>
                </v:shape>
                <v:rect id="正方形/長方形 187" o:spid="_x0000_s1113" style="position:absolute;left:41985;top:9205;width:4372;height:408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aslcQA&#10;AADcAAAADwAAAGRycy9kb3ducmV2LnhtbESPQWvDMAyF74X+B6PCbo3THdaQ1Q1jrDDYoVsW2FXE&#10;WhISy8Z22/Tf14XBbhLvfU9Pu2o2kziTD4NlBZssB0HcWj1wp6D5PqwLECEia5wsk4IrBaj2y8UO&#10;S20v/EXnOnYihXAoUUEfoyulDG1PBkNmHXHSfq03GNPqO6k9XlK4meRjnj9JgwOnCz06eu2pHeuT&#10;STXc9On06Tg2P5v54N/0R8Buq9TDan55BhFpjv/mP/pdJ67Ywv2ZNIH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2rJXEAAAA3AAAAA8AAAAAAAAAAAAAAAAAmAIAAGRycy9k&#10;b3ducmV2LnhtbFBLBQYAAAAABAAEAPUAAACJAwAAAAA=&#10;" filled="f" strokecolor="red" strokeweight="1pt"/>
                <v:shape id="四角形吹き出し 188" o:spid="_x0000_s1114" type="#_x0000_t61" style="position:absolute;left:21786;top:19739;width:18718;height:90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0UCccA&#10;AADcAAAADwAAAGRycy9kb3ducmV2LnhtbESPwW7CQAxE70j9h5Ur9YLKhh5QlLIgKK0EBw5N+wFW&#10;1iSBrDfNbknSr8cHpN5szXjmebkeXKOu1IXas4H5LAFFXHhbc2ng++vjOQUVIrLFxjMZGCnAevUw&#10;WWJmfc+fdM1jqSSEQ4YGqhjbTOtQVOQwzHxLLNrJdw6jrF2pbYe9hLtGvyTJQjusWRoqbOmtouKS&#10;/zoD29NY9n5/SDfb89/UH3/y3fthNObpcdi8goo0xH/z/XpvBT8VWnlGJt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dFAnHAAAA3AAAAA8AAAAAAAAAAAAAAAAAmAIAAGRy&#10;cy9kb3ducmV2LnhtbFBLBQYAAAAABAAEAPUAAACMAwAAAAA=&#10;" adj="20080,-9267" fillcolor="yellow" strokecolor="#1f4d78 [1604]" strokeweight="1pt">
                  <v:textbox>
                    <w:txbxContent>
                      <w:p w:rsidR="00106E2B" w:rsidRPr="007D55F0" w:rsidRDefault="008D7450" w:rsidP="00106E2B">
                        <w:pPr>
                          <w:pStyle w:val="Web"/>
                          <w:spacing w:before="0" w:beforeAutospacing="0" w:after="0" w:afterAutospacing="0"/>
                          <w:rPr>
                            <w:color w:val="002060"/>
                          </w:rPr>
                        </w:pPr>
                        <w:r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④メニュー（三本線）＞</w:t>
                        </w:r>
                        <w:r w:rsidR="0039077C"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「</w:t>
                        </w:r>
                        <w:r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ツール</w:t>
                        </w:r>
                        <w:r w:rsidR="0039077C"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」</w:t>
                        </w:r>
                        <w:r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の順に押してください。</w:t>
                        </w:r>
                      </w:p>
                    </w:txbxContent>
                  </v:textbox>
                </v:shape>
                <v:rect id="正方形/長方形 159" o:spid="_x0000_s1115" style="position:absolute;left:45932;top:13538;width:2552;height:33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WxO8MA&#10;AADcAAAADwAAAGRycy9kb3ducmV2LnhtbESPS4sCMRCE7wv+h9CCtzXjwvoYjSLLCoIHn+C1mbQz&#10;g5NOSKLO/vuNIHjrpuqrrp4tWtOIO/lQW1Yw6GcgiAuray4VnI6rzzGIEJE1NpZJwR8FWMw7HzPM&#10;tX3wnu6HWIoUwiFHBVWMLpcyFBUZDH3riJN2sd5gTKsvpfb4SOGmkV9ZNpQGa04XKnT0U1FxPdxM&#10;quGandO37fV0HrQr/6s3AcuRUr1uu5yCiNTGt/lFr3XivifwfCZNIO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0WxO8MAAADcAAAADwAAAAAAAAAAAAAAAACYAgAAZHJzL2Rv&#10;d25yZXYueG1sUEsFBgAAAAAEAAQA9QAAAIgDAAAAAA==&#10;" filled="f" strokecolor="red" strokeweight="1pt"/>
                <w10:wrap anchorx="page" anchory="page"/>
                <w10:anchorlock/>
              </v:group>
            </w:pict>
          </mc:Fallback>
        </mc:AlternateContent>
      </w:r>
    </w:p>
    <w:p w:rsidR="008D7450" w:rsidRDefault="008D7450">
      <w:pPr>
        <w:rPr>
          <w:rFonts w:hint="eastAsia"/>
        </w:rPr>
      </w:pPr>
    </w:p>
    <w:p w:rsidR="008D7450" w:rsidRDefault="008D7450">
      <w:pPr>
        <w:rPr>
          <w:rFonts w:hint="eastAsia"/>
        </w:rPr>
      </w:pPr>
      <w:r>
        <w:rPr>
          <w:noProof/>
        </w:rPr>
        <w:lastRenderedPageBreak/>
        <mc:AlternateContent>
          <mc:Choice Requires="wpc">
            <w:drawing>
              <wp:inline distT="0" distB="0" distL="0" distR="0" wp14:anchorId="3BC0B19A" wp14:editId="6A6A3F94">
                <wp:extent cx="6113145" cy="556994"/>
                <wp:effectExtent l="0" t="0" r="20955" b="0"/>
                <wp:docPr id="4" name="キャンバス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3" name="テキスト ボックス 3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8D7450" w:rsidRPr="009B7E57" w:rsidRDefault="008D7450" w:rsidP="008D7450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kml</w:t>
                              </w:r>
                              <w:proofErr w:type="spellEnd"/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ファイルの読み込み（インポート）･･つづき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4" o:spid="_x0000_s1116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">
                <v:shape id="_x0000_s1117" type="#_x0000_t75" style="position:absolute;width:61131;height:5568;visibility:visible;mso-wrap-style:square">
                  <v:fill o:detectmouseclick="t"/>
                  <v:path o:connecttype="non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3" o:spid="_x0000_s1118" type="#_x0000_t202" style="position:absolute;width:61131;height:5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iz3cMA&#10;AADaAAAADwAAAGRycy9kb3ducmV2LnhtbESP0YrCMBRE3wX/IVzBtzVVF5VqFFFklX0Qqx9wba5t&#10;sbkpTazd/XqzsODjMDNnmMWqNaVoqHaFZQXDQQSCOLW64EzB5bz7mIFwHlljaZkU/JCD1bLbWWCs&#10;7ZNP1CQ+EwHCLkYFufdVLKVLczLoBrYiDt7N1gZ9kHUmdY3PADelHEXRRBosOCzkWNEmp/SePIyC&#10;QzOq/Pb4rb8+k2g8Mafp7z69KtXvtes5CE+tf4f/23utYAx/V8INkM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/iz3cMAAADaAAAADwAAAAAAAAAAAAAAAACYAgAAZHJzL2Rv&#10;d25yZXYueG1sUEsFBgAAAAAEAAQA9QAAAIgDAAAAAA==&#10;" fillcolor="#ffd966 [1943]" strokeweight=".5pt">
                  <v:textbox>
                    <w:txbxContent>
                      <w:p w:rsidR="008D7450" w:rsidRPr="009B7E57" w:rsidRDefault="008D7450" w:rsidP="008D7450">
                        <w:pP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</w:pPr>
                        <w:proofErr w:type="spellStart"/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kml</w:t>
                        </w:r>
                        <w:proofErr w:type="spellEnd"/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ファイルの読み込み（インポート）･･つづき</w:t>
                        </w:r>
                      </w:p>
                    </w:txbxContent>
                  </v:textbox>
                </v:shape>
                <w10:wrap anchorx="page" anchory="page"/>
                <w10:anchorlock/>
              </v:group>
            </w:pict>
          </mc:Fallback>
        </mc:AlternateContent>
      </w:r>
    </w:p>
    <w:p w:rsidR="008D7450" w:rsidRDefault="008D7450">
      <w:pPr>
        <w:rPr>
          <w:rFonts w:hint="eastAsia"/>
        </w:rPr>
      </w:pPr>
      <w:r>
        <w:rPr>
          <w:noProof/>
        </w:rPr>
        <mc:AlternateContent>
          <mc:Choice Requires="wpc">
            <w:drawing>
              <wp:inline distT="0" distB="0" distL="0" distR="0" wp14:anchorId="7A80E922" wp14:editId="3E7CC2E0">
                <wp:extent cx="6120130" cy="8191500"/>
                <wp:effectExtent l="0" t="0" r="0" b="0"/>
                <wp:docPr id="21" name="キャンバス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3" name="図 2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1158196" y="0"/>
                            <a:ext cx="3790310" cy="8187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四角形吹き出し 7"/>
                        <wps:cNvSpPr/>
                        <wps:spPr>
                          <a:xfrm>
                            <a:off x="2147776" y="2324834"/>
                            <a:ext cx="1604939" cy="662915"/>
                          </a:xfrm>
                          <a:prstGeom prst="wedgeRectCallout">
                            <a:avLst>
                              <a:gd name="adj1" fmla="val 79505"/>
                              <a:gd name="adj2" fmla="val -148430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8D7450" w:rsidRPr="007D55F0" w:rsidRDefault="008D7450" w:rsidP="008D7450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2060"/>
                                </w:rPr>
                              </w:pP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⑤</w:t>
                              </w:r>
                              <w:r w:rsidR="0039077C"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「</w:t>
                              </w: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作図・ファイル</w:t>
                              </w:r>
                              <w:r w:rsidR="0039077C"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」</w:t>
                              </w: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を</w:t>
                              </w: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押してください。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正方形/長方形 19"/>
                        <wps:cNvSpPr/>
                        <wps:spPr>
                          <a:xfrm>
                            <a:off x="4189225" y="1353850"/>
                            <a:ext cx="669854" cy="61317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21" o:spid="_x0000_s1119" editas="canvas" style="width:481.9pt;height:645pt;mso-position-horizontal-relative:char;mso-position-vertical-relative:line" coordsize="61201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">
                <v:shape id="_x0000_s1120" type="#_x0000_t75" style="position:absolute;width:61201;height:81915;visibility:visible;mso-wrap-style:square">
                  <v:fill o:detectmouseclick="t"/>
                  <v:path o:connecttype="none"/>
                </v:shape>
                <v:shape id="図 23" o:spid="_x0000_s1121" type="#_x0000_t75" style="position:absolute;left:11581;width:37904;height:81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gWA7EAAAA2wAAAA8AAABkcnMvZG93bnJldi54bWxEj0FrwkAUhO8F/8PyCr01m0aQkrqKCoKn&#10;UtMo9PbIviah2bdxd43Jv+8KhR6HmfmGWa5H04mBnG8tK3hJUhDEldUt1wrKz/3zKwgfkDV2lknB&#10;RB7Wq9nDEnNtb3ykoQi1iBD2OSpoQuhzKX3VkEGf2J44et/WGQxRulpqh7cIN53M0nQhDbYcFxrs&#10;addQ9VNcjYJie7pMU30oy3k4Otx/nIf3r0ypp8dx8wYi0Bj+w3/tg1aQzeH+Jf4A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gWA7EAAAA2wAAAA8AAAAAAAAAAAAAAAAA&#10;nwIAAGRycy9kb3ducmV2LnhtbFBLBQYAAAAABAAEAPcAAACQAwAAAAA=&#10;">
                  <v:imagedata r:id="rId30" o:title=""/>
                  <v:path arrowok="t"/>
                </v:shape>
                <v:shape id="四角形吹き出し 7" o:spid="_x0000_s1122" type="#_x0000_t61" style="position:absolute;left:21477;top:23248;width:16050;height:66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7BasQA&#10;AADaAAAADwAAAGRycy9kb3ducmV2LnhtbESPQWvCQBSE74L/YXlCb7rRQyqpq5SK0ENom0To9TX7&#10;TEJ338bsVtN/3y0IHoeZ+YbZ7EZrxIUG3zlWsFwkIIhrpztuFByrw3wNwgdkjcYxKfglD7vtdLLB&#10;TLsrF3QpQyMihH2GCtoQ+kxKX7dk0S9cTxy9kxsshiiHRuoBrxFujVwlSSotdhwXWuzppaX6u/yx&#10;CvZnk+T8FZqqSHNzen8bDx+fhVIPs/H5CUSgMdzDt/arVvAI/1fiDZD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8uwWrEAAAA2gAAAA8AAAAAAAAAAAAAAAAAmAIAAGRycy9k&#10;b3ducmV2LnhtbFBLBQYAAAAABAAEAPUAAACJAwAAAAA=&#10;" adj="27973,-21261" fillcolor="yellow" strokecolor="#1f4d78 [1604]" strokeweight="1pt">
                  <v:textbox>
                    <w:txbxContent>
                      <w:p w:rsidR="008D7450" w:rsidRPr="007D55F0" w:rsidRDefault="008D7450" w:rsidP="008D7450">
                        <w:pPr>
                          <w:pStyle w:val="Web"/>
                          <w:spacing w:before="0" w:beforeAutospacing="0" w:after="0" w:afterAutospacing="0"/>
                          <w:rPr>
                            <w:color w:val="002060"/>
                          </w:rPr>
                        </w:pPr>
                        <w:r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⑤</w:t>
                        </w:r>
                        <w:r w:rsidR="0039077C"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「</w:t>
                        </w:r>
                        <w:r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作図・ファイル</w:t>
                        </w:r>
                        <w:r w:rsidR="0039077C"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」</w:t>
                        </w:r>
                        <w:r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を</w:t>
                        </w:r>
                        <w:r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押してください。</w:t>
                        </w:r>
                      </w:p>
                    </w:txbxContent>
                  </v:textbox>
                </v:shape>
                <v:rect id="正方形/長方形 19" o:spid="_x0000_s1123" style="position:absolute;left:41892;top:13538;width:6698;height:61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ZOksEA&#10;AADbAAAADwAAAGRycy9kb3ducmV2LnhtbESPQYvCMBCF7wv+hzCCtzXVg7tWo4goCB7WVcHr0Ixt&#10;sZmEJGr990YQvM3w3vfmzXTemkbcyIfasoJBPwNBXFhdc6ngeFh//4IIEVljY5kUPCjAfNb5mmKu&#10;7Z3/6baPpUghHHJUUMXocilDUZHB0LeOOGln6w3GtPpSao/3FG4aOcyykTRYc7pQoaNlRcVlfzWp&#10;hmt2Tl//LsfToF37ld4GLH+U6nXbxQREpDZ+zG96oxM3htcvaQA5e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JGTpLBAAAA2wAAAA8AAAAAAAAAAAAAAAAAmAIAAGRycy9kb3du&#10;cmV2LnhtbFBLBQYAAAAABAAEAPUAAACGAwAAAAA=&#10;" filled="f" strokecolor="red" strokeweight="1pt"/>
                <w10:wrap anchorx="page" anchory="page"/>
                <w10:anchorlock/>
              </v:group>
            </w:pict>
          </mc:Fallback>
        </mc:AlternateContent>
      </w:r>
    </w:p>
    <w:p w:rsidR="008D7450" w:rsidRDefault="008D7450">
      <w:pPr>
        <w:rPr>
          <w:rFonts w:hint="eastAsia"/>
        </w:rPr>
      </w:pPr>
    </w:p>
    <w:p w:rsidR="008D7450" w:rsidRDefault="008D7450">
      <w:pPr>
        <w:rPr>
          <w:rFonts w:hint="eastAsia"/>
        </w:rPr>
      </w:pPr>
      <w:r>
        <w:rPr>
          <w:noProof/>
        </w:rPr>
        <w:lastRenderedPageBreak/>
        <mc:AlternateContent>
          <mc:Choice Requires="wpc">
            <w:drawing>
              <wp:inline distT="0" distB="0" distL="0" distR="0" wp14:anchorId="3F8FD5FE" wp14:editId="0C11589A">
                <wp:extent cx="6113145" cy="556994"/>
                <wp:effectExtent l="0" t="0" r="20955" b="0"/>
                <wp:docPr id="29" name="キャンバス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24" name="テキスト ボックス 24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8D7450" w:rsidRPr="009B7E57" w:rsidRDefault="008D7450" w:rsidP="008D7450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kml</w:t>
                              </w:r>
                              <w:proofErr w:type="spellEnd"/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ファイルの読み込み（インポート）･･つづき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29" o:spid="_x0000_s1124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">
                <v:shape id="_x0000_s1125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24" o:spid="_x0000_s1126" type="#_x0000_t202" style="position:absolute;width:61131;height:5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PFAMQA&#10;AADbAAAADwAAAGRycy9kb3ducmV2LnhtbESP0WrCQBRE3wv+w3IF33RjFFuiq4giKn0opv2A2+w1&#10;CWbvhuwao1/vFoQ+DjNzhlmsOlOJlhpXWlYwHkUgiDOrS84V/Hzvhh8gnEfWWFkmBXdysFr23haY&#10;aHvjE7Wpz0WAsEtQQeF9nUjpsoIMupGtiYN3to1BH2STS93gLcBNJeMomkmDJYeFAmvaFJRd0qtR&#10;cGzj2m+/PvV+mkaTmTm9Pw7Zr1KDfreeg/DU+f/wq33QCuIp/H0JP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jxQDEAAAA2wAAAA8AAAAAAAAAAAAAAAAAmAIAAGRycy9k&#10;b3ducmV2LnhtbFBLBQYAAAAABAAEAPUAAACJAwAAAAA=&#10;" fillcolor="#ffd966 [1943]" strokeweight=".5pt">
                  <v:textbox>
                    <w:txbxContent>
                      <w:p w:rsidR="008D7450" w:rsidRPr="009B7E57" w:rsidRDefault="008D7450" w:rsidP="008D7450">
                        <w:pP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</w:pPr>
                        <w:proofErr w:type="spellStart"/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kml</w:t>
                        </w:r>
                        <w:proofErr w:type="spellEnd"/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ファイルの読み込み（インポート）･･つづき</w:t>
                        </w:r>
                      </w:p>
                    </w:txbxContent>
                  </v:textbox>
                </v:shape>
                <w10:wrap anchorx="page" anchory="page"/>
                <w10:anchorlock/>
              </v:group>
            </w:pict>
          </mc:Fallback>
        </mc:AlternateContent>
      </w:r>
    </w:p>
    <w:p w:rsidR="008D7450" w:rsidRDefault="008D7450">
      <w:pPr>
        <w:rPr>
          <w:rFonts w:hint="eastAsia"/>
        </w:rPr>
      </w:pPr>
      <w:r>
        <w:rPr>
          <w:noProof/>
        </w:rPr>
        <mc:AlternateContent>
          <mc:Choice Requires="wpc">
            <w:drawing>
              <wp:inline distT="0" distB="0" distL="0" distR="0" wp14:anchorId="12B3FF6A" wp14:editId="1E5A35D7">
                <wp:extent cx="6120130" cy="8191500"/>
                <wp:effectExtent l="0" t="0" r="0" b="0"/>
                <wp:docPr id="42" name="キャンバス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43" name="図 4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158196" y="0"/>
                            <a:ext cx="3790310" cy="8187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四角形吹き出し 33"/>
                        <wps:cNvSpPr/>
                        <wps:spPr>
                          <a:xfrm>
                            <a:off x="1924492" y="2817630"/>
                            <a:ext cx="2020187" cy="754910"/>
                          </a:xfrm>
                          <a:prstGeom prst="wedgeRectCallout">
                            <a:avLst>
                              <a:gd name="adj1" fmla="val -62168"/>
                              <a:gd name="adj2" fmla="val -162061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8D7450" w:rsidRPr="007D55F0" w:rsidRDefault="008D7450" w:rsidP="008D7450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2060"/>
                                </w:rPr>
                              </w:pP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⑥ファイルを開く（フォルダ）ボタンを押します。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正方形/長方形 41"/>
                        <wps:cNvSpPr/>
                        <wps:spPr>
                          <a:xfrm>
                            <a:off x="1392862" y="1711661"/>
                            <a:ext cx="318980" cy="3510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42" o:spid="_x0000_s1127" editas="canvas" style="width:481.9pt;height:645pt;mso-position-horizontal-relative:char;mso-position-vertical-relative:line" coordsize="61201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">
                <v:shape id="_x0000_s1128" type="#_x0000_t75" style="position:absolute;width:61201;height:81915;visibility:visible;mso-wrap-style:square">
                  <v:fill o:detectmouseclick="t"/>
                  <v:path o:connecttype="none"/>
                </v:shape>
                <v:shape id="図 43" o:spid="_x0000_s1129" type="#_x0000_t75" style="position:absolute;left:11581;width:37904;height:81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17LXGAAAA2wAAAA8AAABkcnMvZG93bnJldi54bWxEj0FrwkAUhO9C/8PyCr2ZTa22JXWVIBR6&#10;qKjb0np8Zp9J2uzbkN1q/PeuIPQ4zMw3zHTe20YcqPO1YwX3SQqCuHCm5lLB58fr8BmED8gGG8ek&#10;4EQe5rObwRQz4468oYMOpYgQ9hkqqEJoMyl9UZFFn7iWOHp711kMUXalNB0eI9w2cpSmj9JizXGh&#10;wpYWFRW/+s8qCOvl7mu31fv3/Ptpkuvt6sdoqdTdbZ+/gAjUh//wtf1mFIwf4PIl/gA5O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nXstcYAAADbAAAADwAAAAAAAAAAAAAA&#10;AACfAgAAZHJzL2Rvd25yZXYueG1sUEsFBgAAAAAEAAQA9wAAAJIDAAAAAA==&#10;">
                  <v:imagedata r:id="rId32" o:title=""/>
                  <v:path arrowok="t"/>
                </v:shape>
                <v:shape id="四角形吹き出し 33" o:spid="_x0000_s1130" type="#_x0000_t61" style="position:absolute;left:19244;top:28176;width:20202;height:75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F55cMA&#10;AADbAAAADwAAAGRycy9kb3ducmV2LnhtbESPQWvCQBSE74X+h+UVequbahskugmttCVeBKN4fuw+&#10;k9Ds25BdNf33riD0OMzMN8yyGG0nzjT41rGC10kCglg703KtYL/7fpmD8AHZYOeYFPyRhyJ/fFhi&#10;ZtyFt3SuQi0ihH2GCpoQ+kxKrxuy6CeuJ47e0Q0WQ5RDLc2Alwi3nZwmSSotthwXGuxp1ZD+rU5W&#10;gde+fC8/p+FNr9PTT/VFqwNvlHp+Gj8WIAKN4T98b5dGwWwGty/xB8j8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pF55cMAAADbAAAADwAAAAAAAAAAAAAAAACYAgAAZHJzL2Rv&#10;d25yZXYueG1sUEsFBgAAAAAEAAQA9QAAAIgDAAAAAA==&#10;" adj="-2628,-24205" fillcolor="yellow" strokecolor="#1f4d78 [1604]" strokeweight="1pt">
                  <v:textbox>
                    <w:txbxContent>
                      <w:p w:rsidR="008D7450" w:rsidRPr="007D55F0" w:rsidRDefault="008D7450" w:rsidP="008D7450">
                        <w:pPr>
                          <w:pStyle w:val="Web"/>
                          <w:spacing w:before="0" w:beforeAutospacing="0" w:after="0" w:afterAutospacing="0"/>
                          <w:rPr>
                            <w:color w:val="002060"/>
                          </w:rPr>
                        </w:pPr>
                        <w:r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⑥ファイルを開く（フォルダ）ボタンを押します。</w:t>
                        </w:r>
                      </w:p>
                    </w:txbxContent>
                  </v:textbox>
                </v:shape>
                <v:rect id="正方形/長方形 41" o:spid="_x0000_s1131" style="position:absolute;left:13928;top:17116;width:3190;height:35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NticMA&#10;AADbAAAADwAAAGRycy9kb3ducmV2LnhtbESPwWrDMBBE74H+g9hAb4nsEpriRjGhNBDooY1j6HWx&#10;traJtRKSnLh/XwUCPQ6z82ZnU05mEBfyobesIF9mIIgbq3tuFdSn/eIFRIjIGgfLpOCXApTbh9kG&#10;C22vfKRLFVuRIBwKVNDF6AopQ9ORwbC0jjh5P9YbjEn6VmqP1wQ3g3zKsmdpsOfU0KGjt46aczWa&#10;9IYbvpweP8/1dz7t/bv+CNiulXqcT7tXEJGm+H98Tx+0glUOty0JAHL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4NticMAAADbAAAADwAAAAAAAAAAAAAAAACYAgAAZHJzL2Rv&#10;d25yZXYueG1sUEsFBgAAAAAEAAQA9QAAAIgDAAAAAA==&#10;" filled="f" strokecolor="red" strokeweight="1pt"/>
                <w10:wrap anchorx="page" anchory="page"/>
                <w10:anchorlock/>
              </v:group>
            </w:pict>
          </mc:Fallback>
        </mc:AlternateContent>
      </w:r>
    </w:p>
    <w:p w:rsidR="0039077C" w:rsidRDefault="0039077C">
      <w:pPr>
        <w:rPr>
          <w:rFonts w:hint="eastAsia"/>
        </w:rPr>
      </w:pPr>
    </w:p>
    <w:p w:rsidR="0039077C" w:rsidRDefault="0039077C">
      <w:pPr>
        <w:rPr>
          <w:rFonts w:hint="eastAsia"/>
        </w:rPr>
      </w:pPr>
      <w:r>
        <w:rPr>
          <w:noProof/>
        </w:rPr>
        <w:lastRenderedPageBreak/>
        <mc:AlternateContent>
          <mc:Choice Requires="wpc">
            <w:drawing>
              <wp:inline distT="0" distB="0" distL="0" distR="0" wp14:anchorId="5A8B14B8" wp14:editId="24A6C9DC">
                <wp:extent cx="6113145" cy="556994"/>
                <wp:effectExtent l="0" t="0" r="20955" b="0"/>
                <wp:docPr id="46" name="キャンバス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45" name="テキスト ボックス 45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39077C" w:rsidRPr="009B7E57" w:rsidRDefault="0039077C" w:rsidP="0039077C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kml</w:t>
                              </w:r>
                              <w:proofErr w:type="spellEnd"/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ファイルの読み込み（インポート）･･つづき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46" o:spid="_x0000_s1132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">
                <v:shape id="_x0000_s1133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45" o:spid="_x0000_s1134" type="#_x0000_t202" style="position:absolute;width:61131;height:5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CFO8UA&#10;AADbAAAADwAAAGRycy9kb3ducmV2LnhtbESP0WrCQBRE3wv9h+UKfasbrVVJ3YSiFBUfJNEPuM3e&#10;JqHZuyG7jbFf3xUKPg4zc4ZZpYNpRE+dqy0rmIwjEMSF1TWXCs6nj+clCOeRNTaWScGVHKTJ48MK&#10;Y20vnFGf+1IECLsYFVTet7GUrqjIoBvbljh4X7Yz6IPsSqk7vAS4aeQ0iubSYM1hocKW1hUV3/mP&#10;UbDvp63fHA96O8ujl7nJFr+74lOpp9Hw/gbC0+Dv4f/2TiuYvcLtS/gBMv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MIU7xQAAANsAAAAPAAAAAAAAAAAAAAAAAJgCAABkcnMv&#10;ZG93bnJldi54bWxQSwUGAAAAAAQABAD1AAAAigMAAAAA&#10;" fillcolor="#ffd966 [1943]" strokeweight=".5pt">
                  <v:textbox>
                    <w:txbxContent>
                      <w:p w:rsidR="0039077C" w:rsidRPr="009B7E57" w:rsidRDefault="0039077C" w:rsidP="0039077C">
                        <w:pP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</w:pPr>
                        <w:proofErr w:type="spellStart"/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kml</w:t>
                        </w:r>
                        <w:proofErr w:type="spellEnd"/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ファイルの読み込み（インポート）･･つづき</w:t>
                        </w:r>
                      </w:p>
                    </w:txbxContent>
                  </v:textbox>
                </v:shape>
                <w10:wrap anchorx="page" anchory="page"/>
                <w10:anchorlock/>
              </v:group>
            </w:pict>
          </mc:Fallback>
        </mc:AlternateContent>
      </w:r>
    </w:p>
    <w:p w:rsidR="0039077C" w:rsidRDefault="0039077C">
      <w:pPr>
        <w:rPr>
          <w:rFonts w:hint="eastAsia"/>
        </w:rPr>
      </w:pPr>
      <w:r>
        <w:rPr>
          <w:noProof/>
        </w:rPr>
        <mc:AlternateContent>
          <mc:Choice Requires="wpc">
            <w:drawing>
              <wp:inline distT="0" distB="0" distL="0" distR="0" wp14:anchorId="49B15E79" wp14:editId="3482349B">
                <wp:extent cx="6120130" cy="8191500"/>
                <wp:effectExtent l="0" t="0" r="0" b="0"/>
                <wp:docPr id="73" name="キャンバス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5" name="図 7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1158196" y="0"/>
                            <a:ext cx="3790310" cy="8187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四角形吹き出し 55"/>
                        <wps:cNvSpPr/>
                        <wps:spPr>
                          <a:xfrm>
                            <a:off x="0" y="2020186"/>
                            <a:ext cx="1626027" cy="871869"/>
                          </a:xfrm>
                          <a:prstGeom prst="wedgeRectCallout">
                            <a:avLst>
                              <a:gd name="adj1" fmla="val 58853"/>
                              <a:gd name="adj2" fmla="val 175247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39077C" w:rsidRPr="007D55F0" w:rsidRDefault="0039077C" w:rsidP="0039077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2060"/>
                                </w:rPr>
                              </w:pP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⑦「</w:t>
                              </w: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ファイルを</w:t>
                              </w: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選択」</w:t>
                              </w: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を押し</w:t>
                              </w: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て，ファイルを選択します</w:t>
                              </w: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FF0000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正方形/長方形 69"/>
                        <wps:cNvSpPr/>
                        <wps:spPr>
                          <a:xfrm>
                            <a:off x="2424221" y="4284923"/>
                            <a:ext cx="1031360" cy="3510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正方形/長方形 164"/>
                        <wps:cNvSpPr/>
                        <wps:spPr>
                          <a:xfrm>
                            <a:off x="1626027" y="3933294"/>
                            <a:ext cx="1021479" cy="33036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四角形吹き出し 166"/>
                        <wps:cNvSpPr/>
                        <wps:spPr>
                          <a:xfrm>
                            <a:off x="2742446" y="4879590"/>
                            <a:ext cx="1625600" cy="915153"/>
                          </a:xfrm>
                          <a:prstGeom prst="wedgeRectCallout">
                            <a:avLst>
                              <a:gd name="adj1" fmla="val -41220"/>
                              <a:gd name="adj2" fmla="val -86458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39077C" w:rsidRDefault="0039077C" w:rsidP="0039077C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Segoe UI Symbol" w:eastAsia="ＭＳ ゴシック" w:hAnsi="ＭＳ ゴシック" w:cs="Times New Roman" w:hint="eastAsia"/>
                                  <w:color w:val="FF0000"/>
                                </w:rPr>
                                <w:t>⑧ファイルが選択できたら「読込を開始」を押します。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四角形吹き出し 192"/>
                        <wps:cNvSpPr/>
                        <wps:spPr>
                          <a:xfrm>
                            <a:off x="1976902" y="1243256"/>
                            <a:ext cx="2712056" cy="924560"/>
                          </a:xfrm>
                          <a:prstGeom prst="wedgeRectCallout">
                            <a:avLst>
                              <a:gd name="adj1" fmla="val -64961"/>
                              <a:gd name="adj2" fmla="val 51273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869EC" w:rsidRDefault="00E869EC" w:rsidP="00E869EC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002060"/>
                                </w:rPr>
                                <w:t>ファイル（</w:t>
                              </w: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002060"/>
                                </w:rPr>
                                <w:t>Zyunken_20211112.kml</w:t>
                              </w:r>
                              <w:r>
                                <w:rPr>
                                  <w:rFonts w:ascii="Segoe UI Symbol" w:eastAsia="ＭＳ ゴシック" w:hAnsi="Segoe UI Symbol" w:cs="Times New Roman" w:hint="eastAsia"/>
                                  <w:color w:val="002060"/>
                                </w:rPr>
                                <w:t>）選択の手順は，スマホや自身の設定により異なります。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73" o:spid="_x0000_s1135" editas="canvas" style="width:481.9pt;height:645pt;mso-position-horizontal-relative:char;mso-position-vertical-relative:line" coordsize="61201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">
                <v:shape id="_x0000_s1136" type="#_x0000_t75" style="position:absolute;width:61201;height:81915;visibility:visible;mso-wrap-style:square">
                  <v:fill o:detectmouseclick="t"/>
                  <v:path o:connecttype="none"/>
                </v:shape>
                <v:shape id="図 75" o:spid="_x0000_s1137" type="#_x0000_t75" style="position:absolute;left:11581;width:37904;height:81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TK1PEAAAA2wAAAA8AAABkcnMvZG93bnJldi54bWxEj09rAjEUxO8Fv0N4Qm81a8GuXTeKWAo9&#10;FXQV6e2xefsHNy9LEnXtpzeFgsdhZn7D5KvBdOJCzreWFUwnCQji0uqWawX74vNlDsIHZI2dZVJw&#10;Iw+r5egpx0zbK2/psgu1iBD2GSpoQugzKX3ZkEE/sT1x9CrrDIYoXS21w2uEm06+JsmbNNhyXGiw&#10;p01D5Wl3NgqOtyoxP7aYfXyndv17dof3MHRKPY+H9QJEoCE8wv/tL60gncHfl/gD5P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0TK1PEAAAA2wAAAA8AAAAAAAAAAAAAAAAA&#10;nwIAAGRycy9kb3ducmV2LnhtbFBLBQYAAAAABAAEAPcAAACQAwAAAAA=&#10;">
                  <v:imagedata r:id="rId34" o:title=""/>
                  <v:path arrowok="t"/>
                </v:shape>
                <v:shape id="四角形吹き出し 55" o:spid="_x0000_s1138" type="#_x0000_t61" style="position:absolute;top:20201;width:16260;height:871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ZFncUA&#10;AADbAAAADwAAAGRycy9kb3ducmV2LnhtbESP0WrCQBRE34X+w3ILfdNNiyklugYbqJQ+FKp+wG32&#10;mgSzdzfZ1aR+fVcQfBxm5gyzzEfTijP1vrGs4HmWgCAurW64UrDffUzfQPiArLG1TAr+yEO+epgs&#10;MdN24B86b0MlIoR9hgrqEFwmpS9rMuhn1hFH72B7gyHKvpK6xyHCTStfkuRVGmw4LtToqKipPG5P&#10;RsF7s087m16+hm50v5tL8e3m3Umpp8dxvQARaAz38K39qRWkKVy/xB8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BkWdxQAAANsAAAAPAAAAAAAAAAAAAAAAAJgCAABkcnMv&#10;ZG93bnJldi54bWxQSwUGAAAAAAQABAD1AAAAigMAAAAA&#10;" adj="23512,48653" fillcolor="yellow" strokecolor="#1f4d78 [1604]" strokeweight="1pt">
                  <v:textbox>
                    <w:txbxContent>
                      <w:p w:rsidR="0039077C" w:rsidRPr="007D55F0" w:rsidRDefault="0039077C" w:rsidP="0039077C">
                        <w:pPr>
                          <w:pStyle w:val="Web"/>
                          <w:spacing w:before="0" w:beforeAutospacing="0" w:after="0" w:afterAutospacing="0"/>
                          <w:rPr>
                            <w:color w:val="002060"/>
                          </w:rPr>
                        </w:pPr>
                        <w:r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⑦「</w:t>
                        </w:r>
                        <w:r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ファイルを</w:t>
                        </w:r>
                        <w:r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選択」</w:t>
                        </w:r>
                        <w:r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を押し</w:t>
                        </w:r>
                        <w:r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て，ファイルを選択します</w:t>
                        </w:r>
                        <w:r>
                          <w:rPr>
                            <w:rFonts w:ascii="Segoe UI Symbol" w:eastAsia="ＭＳ ゴシック" w:hAnsi="Segoe UI Symbol" w:cs="Times New Roman" w:hint="eastAsia"/>
                            <w:color w:val="FF0000"/>
                          </w:rPr>
                          <w:t>。</w:t>
                        </w:r>
                      </w:p>
                    </w:txbxContent>
                  </v:textbox>
                </v:shape>
                <v:rect id="正方形/長方形 69" o:spid="_x0000_s1139" style="position:absolute;left:24242;top:42849;width:10313;height:351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A978EA&#10;AADbAAAADwAAAGRycy9kb3ducmV2LnhtbESPwYoCMRBE7wv+Q2jB25rRg7uORhFREDysq4LXZtLO&#10;DE46IYk6/r0RBI9Fdb3qms5b04gb+VBbVjDoZyCIC6trLhUcD+vvXxAhImtsLJOCBwWYzzpfU8y1&#10;vfM/3faxFAnCIUcFVYwulzIUFRkMfeuIk3e23mBM0pdSe7wnuGnkMMtG0mDNqaFCR8uKisv+atIb&#10;rtk5ff27HE+Ddu1Xehuw/FGq120XExCR2vg5fqc3WsFoDK8tCQBy9g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pAPe/BAAAA2wAAAA8AAAAAAAAAAAAAAAAAmAIAAGRycy9kb3du&#10;cmV2LnhtbFBLBQYAAAAABAAEAPUAAACGAwAAAAA=&#10;" filled="f" strokecolor="red" strokeweight="1pt"/>
                <v:rect id="正方形/長方形 164" o:spid="_x0000_s1140" style="position:absolute;left:16260;top:39332;width:10215;height:330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jUGMQA&#10;AADcAAAADwAAAGRycy9kb3ducmV2LnhtbESPQWvDMAyF74X+B6PCbo3TMdqR1S2jNDDoYWsW2FXE&#10;WhIay8Z20/Tfz4PBbhLvfU9P2/1kBjGSD71lBassB0HcWN1zq6D+LJfPIEJE1jhYJgV3CrDfzWdb&#10;LLS98ZnGKrYihXAoUEEXoyukDE1HBkNmHXHSvq03GNPqW6k93lK4GeRjnq+lwZ7ThQ4dHTpqLtXV&#10;pBpu+HD6+n6pv1ZT6Y/6FLDdKPWwmF5fQESa4r/5j37TiVs/we8zaQK5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8o1BjEAAAA3AAAAA8AAAAAAAAAAAAAAAAAmAIAAGRycy9k&#10;b3ducmV2LnhtbFBLBQYAAAAABAAEAPUAAACJAwAAAAA=&#10;" filled="f" strokecolor="red" strokeweight="1pt"/>
                <v:shape id="四角形吹き出し 166" o:spid="_x0000_s1141" type="#_x0000_t61" style="position:absolute;left:27424;top:48795;width:16256;height:91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pG8cIA&#10;AADcAAAADwAAAGRycy9kb3ducmV2LnhtbERPS2sCMRC+F/ofwhR6q1kfLGU1ilgK3tS1F2/DZrq7&#10;NJmsSXS3/94Igrf5+J6zWA3WiCv50DpWMB5lIIgrp1uuFfwcvz8+QYSIrNE4JgX/FGC1fH1ZYKFd&#10;zwe6lrEWKYRDgQqaGLtCylA1ZDGMXEecuF/nLcYEfS21xz6FWyMnWZZLiy2nhgY72jRU/ZUXq+Aw&#10;Lve76XniL3LX9idjvtYze1Tq/W1Yz0FEGuJT/HBvdZqf53B/Jl0gl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6kbxwgAAANwAAAAPAAAAAAAAAAAAAAAAAJgCAABkcnMvZG93&#10;bnJldi54bWxQSwUGAAAAAAQABAD1AAAAhwMAAAAA&#10;" adj="1896,-7875" fillcolor="yellow" strokecolor="#1f4d78 [1604]" strokeweight="1pt">
                  <v:textbox>
                    <w:txbxContent>
                      <w:p w:rsidR="0039077C" w:rsidRDefault="0039077C" w:rsidP="0039077C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Segoe UI Symbol" w:eastAsia="ＭＳ ゴシック" w:hAnsi="ＭＳ ゴシック" w:cs="Times New Roman" w:hint="eastAsia"/>
                            <w:color w:val="FF0000"/>
                          </w:rPr>
                          <w:t>⑧ファイルが選択できたら「読込を開始」を押します。</w:t>
                        </w:r>
                      </w:p>
                    </w:txbxContent>
                  </v:textbox>
                </v:shape>
                <v:shape id="四角形吹き出し 192" o:spid="_x0000_s1142" type="#_x0000_t61" style="position:absolute;left:19769;top:12432;width:27120;height:92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Agj8AA&#10;AADcAAAADwAAAGRycy9kb3ducmV2LnhtbERPzYrCMBC+C/sOYRb2pokeRLtG8XdVPOn6AEMztsVm&#10;UpKo3bffCIK3+fh+ZzJrbS3u5EPlWEO/p0AQ585UXGg4/266IxAhIhusHZOGPwowm350JpgZ9+Aj&#10;3U+xECmEQ4YayhibTMqQl2Qx9FxDnLiL8xZjgr6QxuMjhdtaDpQaSosVp4YSG1qWlF9PN6vhss0r&#10;tV6q/WFV+MV++xP8sB+0/vps598gIrXxLX65dybNHw/g+Uy6QE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EAgj8AAAADcAAAADwAAAAAAAAAAAAAAAACYAgAAZHJzL2Rvd25y&#10;ZXYueG1sUEsFBgAAAAAEAAQA9QAAAIUDAAAAAA==&#10;" adj="-3232,21875" fillcolor="white [3212]" strokecolor="#1f4d78 [1604]" strokeweight="1pt">
                  <v:textbox>
                    <w:txbxContent>
                      <w:p w:rsidR="00E869EC" w:rsidRDefault="00E869EC" w:rsidP="00E869EC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Segoe UI Symbol" w:eastAsia="ＭＳ ゴシック" w:hAnsi="Segoe UI Symbol" w:cs="Times New Roman" w:hint="eastAsia"/>
                            <w:color w:val="002060"/>
                          </w:rPr>
                          <w:t>ファイル（</w:t>
                        </w:r>
                        <w:r>
                          <w:rPr>
                            <w:rFonts w:ascii="Segoe UI Symbol" w:eastAsia="ＭＳ ゴシック" w:hAnsi="Segoe UI Symbol" w:cs="Times New Roman" w:hint="eastAsia"/>
                            <w:color w:val="002060"/>
                          </w:rPr>
                          <w:t>Zyunken_20211112.kml</w:t>
                        </w:r>
                        <w:r>
                          <w:rPr>
                            <w:rFonts w:ascii="Segoe UI Symbol" w:eastAsia="ＭＳ ゴシック" w:hAnsi="Segoe UI Symbol" w:cs="Times New Roman" w:hint="eastAsia"/>
                            <w:color w:val="002060"/>
                          </w:rPr>
                          <w:t>）選択の手順は，スマホや自身の設定により異なります。</w:t>
                        </w:r>
                      </w:p>
                    </w:txbxContent>
                  </v:textbox>
                </v:shape>
                <w10:wrap anchorx="page" anchory="page"/>
                <w10:anchorlock/>
              </v:group>
            </w:pict>
          </mc:Fallback>
        </mc:AlternateContent>
      </w:r>
    </w:p>
    <w:p w:rsidR="0039077C" w:rsidRDefault="0039077C">
      <w:pPr>
        <w:rPr>
          <w:rFonts w:hint="eastAsia"/>
        </w:rPr>
      </w:pPr>
    </w:p>
    <w:p w:rsidR="0039077C" w:rsidRDefault="0039077C">
      <w:pPr>
        <w:rPr>
          <w:rFonts w:hint="eastAsia"/>
        </w:rPr>
      </w:pPr>
      <w:r>
        <w:rPr>
          <w:noProof/>
        </w:rPr>
        <w:lastRenderedPageBreak/>
        <mc:AlternateContent>
          <mc:Choice Requires="wpc">
            <w:drawing>
              <wp:inline distT="0" distB="0" distL="0" distR="0" wp14:anchorId="333A2F03" wp14:editId="5A2A555D">
                <wp:extent cx="6113145" cy="556994"/>
                <wp:effectExtent l="0" t="0" r="20955" b="0"/>
                <wp:docPr id="84" name="キャンバス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79" name="テキスト ボックス 79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39077C" w:rsidRPr="009B7E57" w:rsidRDefault="0039077C" w:rsidP="0039077C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kml</w:t>
                              </w:r>
                              <w:proofErr w:type="spellEnd"/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ファイルの読み込み（インポート）･･つづき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84" o:spid="_x0000_s1143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">
                <v:shape id="_x0000_s1144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79" o:spid="_x0000_s1145" type="#_x0000_t202" style="position:absolute;width:61131;height:5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FFg8YA&#10;AADbAAAADwAAAGRycy9kb3ducmV2LnhtbESP3WrCQBSE7wt9h+UIvasbbfEndROKUqp4IYk+wGn2&#10;NAnNng3ZbUz79K4geDnMzDfMKh1MI3rqXG1ZwWQcgSAurK65VHA6fjwvQDiPrLGxTAr+yEGaPD6s&#10;MNb2zBn1uS9FgLCLUUHlfRtL6YqKDLqxbYmD9207gz7IrpS6w3OAm0ZOo2gmDdYcFipsaV1R8ZP/&#10;GgW7ftr6zWGvP1/z6GVmsvn/tvhS6mk0vL+B8DT4e/jW3moF8yVcv4QfIJ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FFg8YAAADbAAAADwAAAAAAAAAAAAAAAACYAgAAZHJz&#10;L2Rvd25yZXYueG1sUEsFBgAAAAAEAAQA9QAAAIsDAAAAAA==&#10;" fillcolor="#ffd966 [1943]" strokeweight=".5pt">
                  <v:textbox>
                    <w:txbxContent>
                      <w:p w:rsidR="0039077C" w:rsidRPr="009B7E57" w:rsidRDefault="0039077C" w:rsidP="0039077C">
                        <w:pP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</w:pPr>
                        <w:proofErr w:type="spellStart"/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kml</w:t>
                        </w:r>
                        <w:proofErr w:type="spellEnd"/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ファイルの読み込み（インポート）･･つづき</w:t>
                        </w:r>
                      </w:p>
                    </w:txbxContent>
                  </v:textbox>
                </v:shape>
                <w10:wrap anchorx="page" anchory="page"/>
                <w10:anchorlock/>
              </v:group>
            </w:pict>
          </mc:Fallback>
        </mc:AlternateContent>
      </w:r>
    </w:p>
    <w:p w:rsidR="0039077C" w:rsidRDefault="0039077C">
      <w:r>
        <w:rPr>
          <w:noProof/>
        </w:rPr>
        <mc:AlternateContent>
          <mc:Choice Requires="wpc">
            <w:drawing>
              <wp:inline distT="0" distB="0" distL="0" distR="0" wp14:anchorId="6FF708D8" wp14:editId="731B3609">
                <wp:extent cx="6120130" cy="8191500"/>
                <wp:effectExtent l="0" t="0" r="13970" b="0"/>
                <wp:docPr id="113" name="キャンバス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14" name="図 114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1158196" y="0"/>
                            <a:ext cx="3790310" cy="8187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正方形/長方形 103"/>
                        <wps:cNvSpPr/>
                        <wps:spPr>
                          <a:xfrm>
                            <a:off x="4507460" y="1424011"/>
                            <a:ext cx="266568" cy="27719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四角形吹き出し 110"/>
                        <wps:cNvSpPr/>
                        <wps:spPr>
                          <a:xfrm>
                            <a:off x="4062508" y="339489"/>
                            <a:ext cx="1625600" cy="754380"/>
                          </a:xfrm>
                          <a:prstGeom prst="wedgeRectCallout">
                            <a:avLst>
                              <a:gd name="adj1" fmla="val -15711"/>
                              <a:gd name="adj2" fmla="val 94198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39077C" w:rsidRDefault="00E869EC" w:rsidP="0039077C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Segoe UI Symbol" w:eastAsia="ＭＳ ゴシック" w:hAnsi="ＭＳ ゴシック" w:cs="Times New Roman" w:hint="eastAsia"/>
                                  <w:color w:val="FF0000"/>
                                </w:rPr>
                                <w:t>⑨「×」を押して設定画面を閉じます</w:t>
                              </w:r>
                              <w:r w:rsidR="0039077C">
                                <w:rPr>
                                  <w:rFonts w:ascii="Segoe UI Symbol" w:eastAsia="ＭＳ ゴシック" w:hAnsi="ＭＳ ゴシック" w:cs="Times New Roman" w:hint="eastAsia"/>
                                  <w:color w:val="FF0000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四角形吹き出し 186"/>
                        <wps:cNvSpPr/>
                        <wps:spPr>
                          <a:xfrm>
                            <a:off x="3848986" y="5007182"/>
                            <a:ext cx="2275367" cy="1138436"/>
                          </a:xfrm>
                          <a:prstGeom prst="wedgeRectCallout">
                            <a:avLst>
                              <a:gd name="adj1" fmla="val -58768"/>
                              <a:gd name="adj2" fmla="val -46212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39077C" w:rsidRDefault="00E869EC" w:rsidP="0039077C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Segoe UI Symbol" w:eastAsia="ＭＳ ゴシック" w:hAnsi="ＭＳ ゴシック" w:cs="Times New Roman" w:hint="eastAsia"/>
                                  <w:color w:val="002060"/>
                                </w:rPr>
                                <w:t>集合解散の東所沢駅がＳ，</w:t>
                              </w:r>
                              <w:r w:rsidR="0039077C">
                                <w:rPr>
                                  <w:rFonts w:ascii="Segoe UI Symbol" w:eastAsia="ＭＳ ゴシック" w:hAnsi="ＭＳ ゴシック" w:cs="Times New Roman" w:hint="eastAsia"/>
                                  <w:color w:val="002060"/>
                                </w:rPr>
                                <w:t>視察先がＡ～</w:t>
                              </w:r>
                              <w:r>
                                <w:rPr>
                                  <w:rFonts w:ascii="Segoe UI Symbol" w:eastAsia="ＭＳ ゴシック" w:hAnsi="ＭＳ ゴシック" w:cs="Times New Roman" w:hint="eastAsia"/>
                                  <w:color w:val="002060"/>
                                </w:rPr>
                                <w:t>Ｅ，ルートは色別に示しています。重複するルートは重なっています。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113" o:spid="_x0000_s1146" editas="canvas" style="width:481.9pt;height:645pt;mso-position-horizontal-relative:char;mso-position-vertical-relative:line" coordsize="61201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">
                <v:shape id="_x0000_s1147" type="#_x0000_t75" style="position:absolute;width:61201;height:81915;visibility:visible;mso-wrap-style:square">
                  <v:fill o:detectmouseclick="t"/>
                  <v:path o:connecttype="none"/>
                </v:shape>
                <v:shape id="図 114" o:spid="_x0000_s1148" type="#_x0000_t75" style="position:absolute;left:11581;width:37904;height:81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s+OjBAAAA3AAAAA8AAABkcnMvZG93bnJldi54bWxET0uLwjAQvi/4H8II3tZU8bFUo4gg6mVF&#10;dw97HJuxLTaTkkRb//1GELzNx/ec+bI1lbiT86VlBYN+AoI4s7rkXMHvz+bzC4QPyBory6TgQR6W&#10;i87HHFNtGz7S/RRyEUPYp6igCKFOpfRZQQZ939bEkbtYZzBE6HKpHTYx3FRymCQTabDk2FBgTeuC&#10;suvpZhSMD2fk5iF3U9t8T7e8Glm3/1Oq121XMxCB2vAWv9w7HecPRvB8Jl4gF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os+OjBAAAA3AAAAA8AAAAAAAAAAAAAAAAAnwIA&#10;AGRycy9kb3ducmV2LnhtbFBLBQYAAAAABAAEAPcAAACNAwAAAAA=&#10;">
                  <v:imagedata r:id="rId36" o:title=""/>
                  <v:path arrowok="t"/>
                </v:shape>
                <v:rect id="正方形/長方形 103" o:spid="_x0000_s1149" style="position:absolute;left:45074;top:14240;width:2666;height:27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6pzMQA&#10;AADcAAAADwAAAGRycy9kb3ducmV2LnhtbESPQWvDMAyF74X9B6PCbo2TDdqR1i1lrDDYoWsa2FXE&#10;ahIay8Z22uzfz4PBbhLvfU9Pm91kBnEjH3rLCoosB0HcWN1zq6A+HxYvIEJE1jhYJgXfFGC3fZht&#10;sNT2zie6VbEVKYRDiQq6GF0pZWg6Mhgy64iTdrHeYEyrb6X2eE/hZpBPeb6UBntOFzp09NpRc61G&#10;k2q44dPp8Xitv4rp4N/0R8B2pdTjfNqvQUSa4r/5j37Xicuf4feZNIH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0eqczEAAAA3AAAAA8AAAAAAAAAAAAAAAAAmAIAAGRycy9k&#10;b3ducmV2LnhtbFBLBQYAAAAABAAEAPUAAACJAwAAAAA=&#10;" filled="f" strokecolor="red" strokeweight="1pt"/>
                <v:shape id="四角形吹き出し 110" o:spid="_x0000_s1150" type="#_x0000_t61" style="position:absolute;left:40625;top:3394;width:16256;height:75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ex+MYA&#10;AADcAAAADwAAAGRycy9kb3ducmV2LnhtbESPS2/CQAyE75X4DysjcSsbekBVyoJ4qIKeKigIjiZr&#10;8iDrjbJbkv77+lCpN1sznvk8W/SuVg9qQ+nZwGScgCLOvC05N3D8en9+BRUissXaMxn4oQCL+eBp&#10;hqn1He/pcYi5khAOKRooYmxSrUNWkMMw9g2xaDffOoyytrm2LXYS7mr9kiRT7bBkaSiwoXVB2f3w&#10;7QwsP5JtVe0vqO+fm1VfHU/d+VobMxr2yzdQkfr4b/673lnBnwi+PCMT6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ex+MYAAADcAAAADwAAAAAAAAAAAAAAAACYAgAAZHJz&#10;L2Rvd25yZXYueG1sUEsFBgAAAAAEAAQA9QAAAIsDAAAAAA==&#10;" adj="7406,31147" fillcolor="yellow" strokecolor="#1f4d78 [1604]" strokeweight="1pt">
                  <v:textbox>
                    <w:txbxContent>
                      <w:p w:rsidR="0039077C" w:rsidRDefault="00E869EC" w:rsidP="0039077C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Segoe UI Symbol" w:eastAsia="ＭＳ ゴシック" w:hAnsi="ＭＳ ゴシック" w:cs="Times New Roman" w:hint="eastAsia"/>
                            <w:color w:val="FF0000"/>
                          </w:rPr>
                          <w:t>⑨「×」を押して設定画面を閉じます</w:t>
                        </w:r>
                        <w:r w:rsidR="0039077C">
                          <w:rPr>
                            <w:rFonts w:ascii="Segoe UI Symbol" w:eastAsia="ＭＳ ゴシック" w:hAnsi="ＭＳ ゴシック" w:cs="Times New Roman" w:hint="eastAsia"/>
                            <w:color w:val="FF0000"/>
                          </w:rPr>
                          <w:t>。</w:t>
                        </w:r>
                      </w:p>
                    </w:txbxContent>
                  </v:textbox>
                </v:shape>
                <v:shape id="四角形吹き出し 186" o:spid="_x0000_s1151" type="#_x0000_t61" style="position:absolute;left:38489;top:50071;width:22754;height:1138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O+0sMA&#10;AADcAAAADwAAAGRycy9kb3ducmV2LnhtbERPTWvCQBC9F/wPywi9lLppKEFS1yBWIadC1IPHaXaa&#10;BLOzIbs1q7++Wyj0No/3OasimF5caXSdZQUviwQEcW11x42C03H/vAThPLLG3jIpuJGDYj17WGGu&#10;7cQVXQ++ETGEXY4KWu+HXEpXt2TQLexAHLkvOxr0EY6N1CNOMdz0Mk2STBrsODa0ONC2pfpy+DYK&#10;Pvt09yT39/fLLnzQ9FqdMZSlUo/zsHkD4Sn4f/Gfu9Rx/jKD32fiBX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tO+0sMAAADcAAAADwAAAAAAAAAAAAAAAACYAgAAZHJzL2Rv&#10;d25yZXYueG1sUEsFBgAAAAAEAAQA9QAAAIgDAAAAAA==&#10;" adj="-1894,818" fillcolor="white [3212]" strokecolor="#1f4d78 [1604]" strokeweight="1pt">
                  <v:textbox>
                    <w:txbxContent>
                      <w:p w:rsidR="0039077C" w:rsidRDefault="00E869EC" w:rsidP="0039077C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Segoe UI Symbol" w:eastAsia="ＭＳ ゴシック" w:hAnsi="ＭＳ ゴシック" w:cs="Times New Roman" w:hint="eastAsia"/>
                            <w:color w:val="002060"/>
                          </w:rPr>
                          <w:t>集合解散の東所沢駅がＳ，</w:t>
                        </w:r>
                        <w:r w:rsidR="0039077C">
                          <w:rPr>
                            <w:rFonts w:ascii="Segoe UI Symbol" w:eastAsia="ＭＳ ゴシック" w:hAnsi="ＭＳ ゴシック" w:cs="Times New Roman" w:hint="eastAsia"/>
                            <w:color w:val="002060"/>
                          </w:rPr>
                          <w:t>視察先がＡ～</w:t>
                        </w:r>
                        <w:r>
                          <w:rPr>
                            <w:rFonts w:ascii="Segoe UI Symbol" w:eastAsia="ＭＳ ゴシック" w:hAnsi="ＭＳ ゴシック" w:cs="Times New Roman" w:hint="eastAsia"/>
                            <w:color w:val="002060"/>
                          </w:rPr>
                          <w:t>Ｅ，ルートは色別に示しています。重複するルートは重なっています。</w:t>
                        </w:r>
                      </w:p>
                    </w:txbxContent>
                  </v:textbox>
                </v:shape>
                <w10:wrap anchorx="page" anchory="page"/>
                <w10:anchorlock/>
              </v:group>
            </w:pict>
          </mc:Fallback>
        </mc:AlternateContent>
      </w:r>
    </w:p>
    <w:sectPr w:rsidR="0039077C" w:rsidSect="00EE557D">
      <w:footerReference w:type="default" r:id="rId37"/>
      <w:pgSz w:w="11906" w:h="16838" w:code="9"/>
      <w:pgMar w:top="1134" w:right="1134" w:bottom="1134" w:left="1134" w:header="851" w:footer="283" w:gutter="0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52D2F" w:rsidRDefault="00A52D2F" w:rsidP="00EE557D">
      <w:r>
        <w:separator/>
      </w:r>
    </w:p>
  </w:endnote>
  <w:endnote w:type="continuationSeparator" w:id="0">
    <w:p w:rsidR="00A52D2F" w:rsidRDefault="00A52D2F" w:rsidP="00EE55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96618844"/>
      <w:docPartObj>
        <w:docPartGallery w:val="Page Numbers (Bottom of Page)"/>
        <w:docPartUnique/>
      </w:docPartObj>
    </w:sdtPr>
    <w:sdtEndPr/>
    <w:sdtContent>
      <w:p w:rsidR="00EE557D" w:rsidRDefault="00EE557D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E5B61" w:rsidRPr="008E5B61">
          <w:rPr>
            <w:noProof/>
            <w:lang w:val="ja-JP"/>
          </w:rPr>
          <w:t>1</w:t>
        </w:r>
        <w:r>
          <w:fldChar w:fldCharType="end"/>
        </w:r>
      </w:p>
    </w:sdtContent>
  </w:sdt>
  <w:p w:rsidR="00EE557D" w:rsidRDefault="00EE557D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52D2F" w:rsidRDefault="00A52D2F" w:rsidP="00EE557D">
      <w:r>
        <w:separator/>
      </w:r>
    </w:p>
  </w:footnote>
  <w:footnote w:type="continuationSeparator" w:id="0">
    <w:p w:rsidR="00A52D2F" w:rsidRDefault="00A52D2F" w:rsidP="00EE557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EFD0D35"/>
    <w:multiLevelType w:val="hybridMultilevel"/>
    <w:tmpl w:val="B4387732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>
    <w:nsid w:val="68292C59"/>
    <w:multiLevelType w:val="hybridMultilevel"/>
    <w:tmpl w:val="FEA4832A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>
    <w:nsid w:val="7CF63C0D"/>
    <w:multiLevelType w:val="hybridMultilevel"/>
    <w:tmpl w:val="FE48D0D8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dirty"/>
  <w:defaultTabStop w:val="84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7F61"/>
    <w:rsid w:val="000459E7"/>
    <w:rsid w:val="00070112"/>
    <w:rsid w:val="000A0F09"/>
    <w:rsid w:val="000A1F73"/>
    <w:rsid w:val="000E2F2C"/>
    <w:rsid w:val="000F635F"/>
    <w:rsid w:val="00106E2B"/>
    <w:rsid w:val="001B7836"/>
    <w:rsid w:val="002147DA"/>
    <w:rsid w:val="003204E0"/>
    <w:rsid w:val="003246E3"/>
    <w:rsid w:val="00330D51"/>
    <w:rsid w:val="00367421"/>
    <w:rsid w:val="00381B39"/>
    <w:rsid w:val="0039077C"/>
    <w:rsid w:val="003B3797"/>
    <w:rsid w:val="003E768D"/>
    <w:rsid w:val="004408E0"/>
    <w:rsid w:val="00454CFC"/>
    <w:rsid w:val="00474F9B"/>
    <w:rsid w:val="004E411C"/>
    <w:rsid w:val="004F16EA"/>
    <w:rsid w:val="00527A42"/>
    <w:rsid w:val="00552F9D"/>
    <w:rsid w:val="005822CD"/>
    <w:rsid w:val="00587F61"/>
    <w:rsid w:val="005E6701"/>
    <w:rsid w:val="005F531F"/>
    <w:rsid w:val="00655026"/>
    <w:rsid w:val="006E49E8"/>
    <w:rsid w:val="00795DAC"/>
    <w:rsid w:val="007B0DCF"/>
    <w:rsid w:val="007D55F0"/>
    <w:rsid w:val="008B5B81"/>
    <w:rsid w:val="008D3FFB"/>
    <w:rsid w:val="008D7450"/>
    <w:rsid w:val="008E5B61"/>
    <w:rsid w:val="009B7E57"/>
    <w:rsid w:val="00A1223E"/>
    <w:rsid w:val="00A20F12"/>
    <w:rsid w:val="00A32440"/>
    <w:rsid w:val="00A36AF8"/>
    <w:rsid w:val="00A52D2F"/>
    <w:rsid w:val="00A5425E"/>
    <w:rsid w:val="00A85442"/>
    <w:rsid w:val="00AF3BF5"/>
    <w:rsid w:val="00AF4E93"/>
    <w:rsid w:val="00B23912"/>
    <w:rsid w:val="00B67B94"/>
    <w:rsid w:val="00BA0E42"/>
    <w:rsid w:val="00BB45E6"/>
    <w:rsid w:val="00BC4CB1"/>
    <w:rsid w:val="00C44A63"/>
    <w:rsid w:val="00C50B46"/>
    <w:rsid w:val="00C514B0"/>
    <w:rsid w:val="00CB4863"/>
    <w:rsid w:val="00D63EA3"/>
    <w:rsid w:val="00D672B8"/>
    <w:rsid w:val="00D72D39"/>
    <w:rsid w:val="00DE13AF"/>
    <w:rsid w:val="00DE5F13"/>
    <w:rsid w:val="00E27F67"/>
    <w:rsid w:val="00E47870"/>
    <w:rsid w:val="00E749AE"/>
    <w:rsid w:val="00E869EC"/>
    <w:rsid w:val="00EA564B"/>
    <w:rsid w:val="00EE557D"/>
    <w:rsid w:val="00F24A24"/>
    <w:rsid w:val="00F2758A"/>
    <w:rsid w:val="00F42307"/>
    <w:rsid w:val="00F5061E"/>
    <w:rsid w:val="00F86343"/>
    <w:rsid w:val="00FA14BA"/>
    <w:rsid w:val="00FC2026"/>
    <w:rsid w:val="00FD5B70"/>
    <w:rsid w:val="00FD69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7F61"/>
    <w:pPr>
      <w:widowControl w:val="0"/>
      <w:jc w:val="both"/>
    </w:pPr>
    <w:rPr>
      <w:rFonts w:ascii="Tahoma" w:eastAsia="ＭＳ 明朝" w:hAnsi="Tahoma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81B39"/>
    <w:rPr>
      <w:color w:val="0000FF"/>
      <w:u w:val="single"/>
    </w:rPr>
  </w:style>
  <w:style w:type="paragraph" w:styleId="Web">
    <w:name w:val="Normal (Web)"/>
    <w:basedOn w:val="a"/>
    <w:uiPriority w:val="99"/>
    <w:semiHidden/>
    <w:unhideWhenUsed/>
    <w:rsid w:val="00381B39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Cs w:val="24"/>
    </w:rPr>
  </w:style>
  <w:style w:type="paragraph" w:styleId="a4">
    <w:name w:val="List Paragraph"/>
    <w:basedOn w:val="a"/>
    <w:uiPriority w:val="34"/>
    <w:qFormat/>
    <w:rsid w:val="00A32440"/>
    <w:pPr>
      <w:ind w:leftChars="400" w:left="840"/>
    </w:pPr>
  </w:style>
  <w:style w:type="paragraph" w:styleId="a5">
    <w:name w:val="header"/>
    <w:basedOn w:val="a"/>
    <w:link w:val="a6"/>
    <w:uiPriority w:val="99"/>
    <w:unhideWhenUsed/>
    <w:rsid w:val="00EE557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EE557D"/>
    <w:rPr>
      <w:rFonts w:ascii="Tahoma" w:eastAsia="ＭＳ 明朝" w:hAnsi="Tahoma"/>
      <w:sz w:val="24"/>
    </w:rPr>
  </w:style>
  <w:style w:type="paragraph" w:styleId="a7">
    <w:name w:val="footer"/>
    <w:basedOn w:val="a"/>
    <w:link w:val="a8"/>
    <w:uiPriority w:val="99"/>
    <w:unhideWhenUsed/>
    <w:rsid w:val="00EE557D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EE557D"/>
    <w:rPr>
      <w:rFonts w:ascii="Tahoma" w:eastAsia="ＭＳ 明朝" w:hAnsi="Tahoma"/>
      <w:sz w:val="24"/>
    </w:rPr>
  </w:style>
  <w:style w:type="paragraph" w:styleId="a9">
    <w:name w:val="Balloon Text"/>
    <w:basedOn w:val="a"/>
    <w:link w:val="aa"/>
    <w:uiPriority w:val="99"/>
    <w:semiHidden/>
    <w:unhideWhenUsed/>
    <w:rsid w:val="00AF4E93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AF4E93"/>
    <w:rPr>
      <w:rFonts w:asciiTheme="majorHAnsi" w:eastAsiaTheme="majorEastAsia" w:hAnsiTheme="majorHAnsi" w:cstheme="majorBidi"/>
      <w:sz w:val="18"/>
      <w:szCs w:val="18"/>
    </w:rPr>
  </w:style>
  <w:style w:type="character" w:styleId="ab">
    <w:name w:val="FollowedHyperlink"/>
    <w:basedOn w:val="a0"/>
    <w:uiPriority w:val="99"/>
    <w:semiHidden/>
    <w:unhideWhenUsed/>
    <w:rsid w:val="00B67B94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7F61"/>
    <w:pPr>
      <w:widowControl w:val="0"/>
      <w:jc w:val="both"/>
    </w:pPr>
    <w:rPr>
      <w:rFonts w:ascii="Tahoma" w:eastAsia="ＭＳ 明朝" w:hAnsi="Tahoma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81B39"/>
    <w:rPr>
      <w:color w:val="0000FF"/>
      <w:u w:val="single"/>
    </w:rPr>
  </w:style>
  <w:style w:type="paragraph" w:styleId="Web">
    <w:name w:val="Normal (Web)"/>
    <w:basedOn w:val="a"/>
    <w:uiPriority w:val="99"/>
    <w:semiHidden/>
    <w:unhideWhenUsed/>
    <w:rsid w:val="00381B39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Cs w:val="24"/>
    </w:rPr>
  </w:style>
  <w:style w:type="paragraph" w:styleId="a4">
    <w:name w:val="List Paragraph"/>
    <w:basedOn w:val="a"/>
    <w:uiPriority w:val="34"/>
    <w:qFormat/>
    <w:rsid w:val="00A32440"/>
    <w:pPr>
      <w:ind w:leftChars="400" w:left="840"/>
    </w:pPr>
  </w:style>
  <w:style w:type="paragraph" w:styleId="a5">
    <w:name w:val="header"/>
    <w:basedOn w:val="a"/>
    <w:link w:val="a6"/>
    <w:uiPriority w:val="99"/>
    <w:unhideWhenUsed/>
    <w:rsid w:val="00EE557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EE557D"/>
    <w:rPr>
      <w:rFonts w:ascii="Tahoma" w:eastAsia="ＭＳ 明朝" w:hAnsi="Tahoma"/>
      <w:sz w:val="24"/>
    </w:rPr>
  </w:style>
  <w:style w:type="paragraph" w:styleId="a7">
    <w:name w:val="footer"/>
    <w:basedOn w:val="a"/>
    <w:link w:val="a8"/>
    <w:uiPriority w:val="99"/>
    <w:unhideWhenUsed/>
    <w:rsid w:val="00EE557D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EE557D"/>
    <w:rPr>
      <w:rFonts w:ascii="Tahoma" w:eastAsia="ＭＳ 明朝" w:hAnsi="Tahoma"/>
      <w:sz w:val="24"/>
    </w:rPr>
  </w:style>
  <w:style w:type="paragraph" w:styleId="a9">
    <w:name w:val="Balloon Text"/>
    <w:basedOn w:val="a"/>
    <w:link w:val="aa"/>
    <w:uiPriority w:val="99"/>
    <w:semiHidden/>
    <w:unhideWhenUsed/>
    <w:rsid w:val="00AF4E93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AF4E93"/>
    <w:rPr>
      <w:rFonts w:asciiTheme="majorHAnsi" w:eastAsiaTheme="majorEastAsia" w:hAnsiTheme="majorHAnsi" w:cstheme="majorBidi"/>
      <w:sz w:val="18"/>
      <w:szCs w:val="18"/>
    </w:rPr>
  </w:style>
  <w:style w:type="character" w:styleId="ab">
    <w:name w:val="FollowedHyperlink"/>
    <w:basedOn w:val="a0"/>
    <w:uiPriority w:val="99"/>
    <w:semiHidden/>
    <w:unhideWhenUsed/>
    <w:rsid w:val="00B67B9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https://seifu.sakura.ne.jp/chiribukai/Zyunken_20211112.kml" TargetMode="External"/><Relationship Id="rId34" Type="http://schemas.openxmlformats.org/officeDocument/2006/relationships/image" Target="media/image19.png"/><Relationship Id="rId7" Type="http://schemas.openxmlformats.org/officeDocument/2006/relationships/footnotes" Target="footnotes.xml"/><Relationship Id="rId12" Type="http://schemas.openxmlformats.org/officeDocument/2006/relationships/hyperlink" Target="https://maps.gsi.go.jp/#13/35.831453/139.510403/&amp;base=std&amp;ls=std%7Crelief_free%7Cexperimental_landformclassification1&amp;blend=1&amp;disp=110&amp;lcd=experimental_landformclassification1&amp;vs=c1j0h0k0l0u0t0z0r0s0m0f0&amp;d=m&amp;reliefdata=1AG0000FFG14G0095FFG1EG00EEFFG28G91FF00G32GFFFF00G3CGFF8C00GGFF4400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emf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maps.gsi.go.jp/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10" Type="http://schemas.openxmlformats.org/officeDocument/2006/relationships/hyperlink" Target="https://seifu.sakura.ne.jp/chiribukai/chiriinchizu_20200314.pdf" TargetMode="External"/><Relationship Id="rId19" Type="http://schemas.openxmlformats.org/officeDocument/2006/relationships/hyperlink" Target="https://seifu.sakura.ne.jp/chiribukai/Zyunken_20211112.kml" TargetMode="External"/><Relationship Id="rId31" Type="http://schemas.openxmlformats.org/officeDocument/2006/relationships/image" Target="media/image16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.png"/><Relationship Id="rId22" Type="http://schemas.openxmlformats.org/officeDocument/2006/relationships/image" Target="media/image9.emf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74C3FB-B15D-43F6-8ECB-3D64DF270C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12</Pages>
  <Words>194</Words>
  <Characters>1108</Characters>
  <Application>Microsoft Office Word</Application>
  <DocSecurity>0</DocSecurity>
  <Lines>9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Microsoft</cp:lastModifiedBy>
  <cp:revision>4</cp:revision>
  <cp:lastPrinted>2020-03-13T07:10:00Z</cp:lastPrinted>
  <dcterms:created xsi:type="dcterms:W3CDTF">2021-11-07T00:33:00Z</dcterms:created>
  <dcterms:modified xsi:type="dcterms:W3CDTF">2021-11-07T00:40:00Z</dcterms:modified>
</cp:coreProperties>
</file>