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1B39" w:rsidRDefault="00381B39" w:rsidP="00381B39">
      <w:pPr>
        <w:jc w:val="right"/>
        <w:rPr>
          <w:rFonts w:hint="eastAsia"/>
        </w:rPr>
      </w:pPr>
      <w:r>
        <w:rPr>
          <w:rFonts w:hint="eastAsia"/>
        </w:rPr>
        <w:t>2020.3.1</w:t>
      </w:r>
      <w:r w:rsidR="00CB4863">
        <w:rPr>
          <w:rFonts w:hint="eastAsia"/>
        </w:rPr>
        <w:t>4</w:t>
      </w:r>
      <w:r>
        <w:rPr>
          <w:rFonts w:hint="eastAsia"/>
        </w:rPr>
        <w:t>版</w:t>
      </w:r>
    </w:p>
    <w:p w:rsidR="007B0DCF" w:rsidRDefault="007B0DCF" w:rsidP="007B0DCF">
      <w:pPr>
        <w:jc w:val="left"/>
      </w:pPr>
      <w:r>
        <w:rPr>
          <w:noProof/>
        </w:rPr>
        <mc:AlternateContent>
          <mc:Choice Requires="wpc">
            <w:drawing>
              <wp:inline distT="0" distB="0" distL="0" distR="0" wp14:anchorId="65073088" wp14:editId="5FDDC1CC">
                <wp:extent cx="6113145" cy="556994"/>
                <wp:effectExtent l="0" t="0" r="20955" b="0"/>
                <wp:docPr id="2" name="キャンバス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" name="テキスト ボックス 1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7B0DCF" w:rsidRPr="004408E0" w:rsidRDefault="007B0DCF" w:rsidP="007B0DCF">
                              <w:pPr>
                                <w:jc w:val="center"/>
                                <w:rPr>
                                  <w:rFonts w:ascii="HGS創英角ｺﾞｼｯｸUB" w:eastAsia="HGS創英角ｺﾞｼｯｸUB" w:hAnsi="HGS創英角ｺﾞｼｯｸUB"/>
                                  <w:sz w:val="44"/>
                                  <w:szCs w:val="44"/>
                                </w:rPr>
                              </w:pPr>
                              <w:r w:rsidRPr="004408E0">
                                <w:rPr>
                                  <w:rFonts w:ascii="HGS創英角ｺﾞｼｯｸUB" w:eastAsia="HGS創英角ｺﾞｼｯｸUB" w:hAnsi="HGS創英角ｺﾞｼｯｸUB" w:hint="eastAsia"/>
                                  <w:sz w:val="44"/>
                                  <w:szCs w:val="44"/>
                                </w:rPr>
                                <w:t>地理院地図の使い方（スマホ版）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2" o:spid="_x0000_s1026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1131;height:5568;visibility:visible;mso-wrap-style:square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1" o:spid="_x0000_s1028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aIMcIA&#10;AADaAAAADwAAAGRycy9kb3ducmV2LnhtbERPzWrCQBC+C32HZQrezKZW0pK6iliKlh5KUh9gzE6T&#10;0OxsyG5j9OndgOBp+Ph+Z7keTCN66lxtWcFTFIMgLqyuuVRw+PmYvYJwHlljY5kUnMnBevUwWWKq&#10;7Ykz6nNfihDCLkUFlfdtKqUrKjLoItsSB+7XdgZ9gF0pdYenEG4aOY/jRBqsOTRU2NK2ouIv/zcK&#10;Pvt569+/v/RukcfPicleLvviqNT0cdi8gfA0+Lv45t7rMB/GV8YrV1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ZogxwgAAANoAAAAPAAAAAAAAAAAAAAAAAJgCAABkcnMvZG93&#10;bnJldi54bWxQSwUGAAAAAAQABAD1AAAAhwMAAAAA&#10;" fillcolor="#ffd966 [1943]" strokeweight=".5pt">
                  <v:textbox>
                    <w:txbxContent>
                      <w:p w:rsidR="007B0DCF" w:rsidRPr="004408E0" w:rsidRDefault="007B0DCF" w:rsidP="007B0DCF">
                        <w:pPr>
                          <w:jc w:val="center"/>
                          <w:rPr>
                            <w:rFonts w:ascii="HGS創英角ｺﾞｼｯｸUB" w:eastAsia="HGS創英角ｺﾞｼｯｸUB" w:hAnsi="HGS創英角ｺﾞｼｯｸUB"/>
                            <w:sz w:val="44"/>
                            <w:szCs w:val="44"/>
                          </w:rPr>
                        </w:pPr>
                        <w:r w:rsidRPr="004408E0">
                          <w:rPr>
                            <w:rFonts w:ascii="HGS創英角ｺﾞｼｯｸUB" w:eastAsia="HGS創英角ｺﾞｼｯｸUB" w:hAnsi="HGS創英角ｺﾞｼｯｸUB" w:hint="eastAsia"/>
                            <w:sz w:val="44"/>
                            <w:szCs w:val="44"/>
                          </w:rPr>
                          <w:t>地理院地図の使い方（スマホ版）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3B3797" w:rsidRDefault="003B3797"/>
    <w:p w:rsidR="003B3797" w:rsidRDefault="003B3797"/>
    <w:p w:rsidR="00381B39" w:rsidRDefault="003B3797">
      <w:r>
        <w:rPr>
          <w:rFonts w:hint="eastAsia"/>
        </w:rPr>
        <w:t>（注意）</w:t>
      </w:r>
    </w:p>
    <w:p w:rsidR="003B3797" w:rsidRDefault="003B3797" w:rsidP="00A32440">
      <w:pPr>
        <w:pStyle w:val="a4"/>
        <w:numPr>
          <w:ilvl w:val="0"/>
          <w:numId w:val="1"/>
        </w:numPr>
        <w:ind w:leftChars="0"/>
      </w:pPr>
      <w:r>
        <w:rPr>
          <w:rFonts w:hint="eastAsia"/>
        </w:rPr>
        <w:t>このマニュアルは，</w:t>
      </w:r>
      <w:proofErr w:type="spellStart"/>
      <w:r>
        <w:t>i</w:t>
      </w:r>
      <w:proofErr w:type="spellEnd"/>
      <w:r>
        <w:t xml:space="preserve"> phone X </w:t>
      </w:r>
      <w:r>
        <w:rPr>
          <w:rFonts w:hint="eastAsia"/>
        </w:rPr>
        <w:t>の画面で説明しています。その他のスマホでは</w:t>
      </w:r>
      <w:r w:rsidR="007B0DCF">
        <w:rPr>
          <w:rFonts w:hint="eastAsia"/>
        </w:rPr>
        <w:t>画面</w:t>
      </w:r>
      <w:r>
        <w:rPr>
          <w:rFonts w:hint="eastAsia"/>
        </w:rPr>
        <w:t>が異なることがあります。</w:t>
      </w:r>
    </w:p>
    <w:p w:rsidR="001B7836" w:rsidRDefault="001B7836" w:rsidP="00A32440">
      <w:pPr>
        <w:pStyle w:val="a4"/>
        <w:numPr>
          <w:ilvl w:val="0"/>
          <w:numId w:val="1"/>
        </w:numPr>
        <w:ind w:leftChars="0"/>
      </w:pPr>
      <w:r>
        <w:rPr>
          <w:rFonts w:hint="eastAsia"/>
        </w:rPr>
        <w:t>あらかじめスマホの</w:t>
      </w:r>
      <w:r>
        <w:rPr>
          <w:rFonts w:hint="eastAsia"/>
        </w:rPr>
        <w:t>GPS</w:t>
      </w:r>
      <w:r>
        <w:rPr>
          <w:rFonts w:hint="eastAsia"/>
        </w:rPr>
        <w:t>機能を</w:t>
      </w:r>
      <w:r>
        <w:rPr>
          <w:rFonts w:hint="eastAsia"/>
        </w:rPr>
        <w:t>ON</w:t>
      </w:r>
      <w:r>
        <w:rPr>
          <w:rFonts w:hint="eastAsia"/>
        </w:rPr>
        <w:t>にしてください。</w:t>
      </w:r>
    </w:p>
    <w:p w:rsidR="00A32440" w:rsidRDefault="00C514B0" w:rsidP="00A32440">
      <w:pPr>
        <w:pStyle w:val="a4"/>
        <w:numPr>
          <w:ilvl w:val="0"/>
          <w:numId w:val="1"/>
        </w:numPr>
        <w:ind w:leftChars="0"/>
      </w:pPr>
      <w:r>
        <w:rPr>
          <w:rFonts w:hint="eastAsia"/>
        </w:rPr>
        <w:t>地理院地図の</w:t>
      </w:r>
      <w:r w:rsidR="009B7E57">
        <w:rPr>
          <w:rFonts w:hint="eastAsia"/>
        </w:rPr>
        <w:t>操作は</w:t>
      </w:r>
      <w:r w:rsidRPr="00C514B0">
        <w:rPr>
          <w:rFonts w:hint="eastAsia"/>
          <w:u w:val="wave"/>
        </w:rPr>
        <w:t>基本的に</w:t>
      </w:r>
      <w:r w:rsidR="00A32440">
        <w:rPr>
          <w:rFonts w:hint="eastAsia"/>
        </w:rPr>
        <w:t>スマホでもパソコンでも同じです。</w:t>
      </w:r>
    </w:p>
    <w:p w:rsidR="003B3797" w:rsidRPr="009B7E57" w:rsidRDefault="003B3797"/>
    <w:p w:rsidR="003B3797" w:rsidRDefault="003B3797"/>
    <w:p w:rsidR="00A32440" w:rsidRDefault="00C514B0">
      <w:r>
        <w:rPr>
          <w:rFonts w:hint="eastAsia"/>
        </w:rPr>
        <w:t>地理院地図は国土地理院によって提供されている地図であり</w:t>
      </w:r>
      <w:r w:rsidR="00381B39">
        <w:rPr>
          <w:rFonts w:hint="eastAsia"/>
        </w:rPr>
        <w:t>web</w:t>
      </w:r>
      <w:r w:rsidR="00381B39">
        <w:rPr>
          <w:rFonts w:hint="eastAsia"/>
        </w:rPr>
        <w:t>アプリケーションで</w:t>
      </w:r>
      <w:r>
        <w:rPr>
          <w:rFonts w:hint="eastAsia"/>
        </w:rPr>
        <w:t>す。</w:t>
      </w:r>
      <w:r w:rsidR="00A32440">
        <w:rPr>
          <w:rFonts w:hint="eastAsia"/>
        </w:rPr>
        <w:t>代表的な機能は次の通りです。</w:t>
      </w:r>
    </w:p>
    <w:p w:rsidR="00A32440" w:rsidRPr="00C514B0" w:rsidRDefault="00A32440"/>
    <w:p w:rsidR="00381B39" w:rsidRDefault="00FD5B70" w:rsidP="009B7E57">
      <w:pPr>
        <w:pStyle w:val="a4"/>
        <w:numPr>
          <w:ilvl w:val="0"/>
          <w:numId w:val="2"/>
        </w:numPr>
        <w:ind w:leftChars="0"/>
        <w:rPr>
          <w:rFonts w:hint="eastAsia"/>
        </w:rPr>
      </w:pPr>
      <w:r>
        <w:rPr>
          <w:rFonts w:hint="eastAsia"/>
        </w:rPr>
        <w:t>最新の地理院地図</w:t>
      </w:r>
      <w:r w:rsidR="00381B39">
        <w:rPr>
          <w:rFonts w:hint="eastAsia"/>
        </w:rPr>
        <w:t>を閲覧することができます。</w:t>
      </w:r>
    </w:p>
    <w:p w:rsidR="00FA14BA" w:rsidRDefault="00FA14BA" w:rsidP="00FA14BA">
      <w:pPr>
        <w:pStyle w:val="a4"/>
        <w:numPr>
          <w:ilvl w:val="0"/>
          <w:numId w:val="2"/>
        </w:numPr>
        <w:ind w:leftChars="0"/>
      </w:pPr>
      <w:r>
        <w:rPr>
          <w:rFonts w:hint="eastAsia"/>
        </w:rPr>
        <w:t>スマホの</w:t>
      </w:r>
      <w:r>
        <w:rPr>
          <w:rFonts w:hint="eastAsia"/>
        </w:rPr>
        <w:t>GPS</w:t>
      </w:r>
      <w:r>
        <w:rPr>
          <w:rFonts w:hint="eastAsia"/>
        </w:rPr>
        <w:t>機能と連動して，現在地を表示することができます。</w:t>
      </w:r>
    </w:p>
    <w:p w:rsidR="009B7E57" w:rsidRDefault="00FD5B70" w:rsidP="009B7E57">
      <w:pPr>
        <w:pStyle w:val="a4"/>
        <w:numPr>
          <w:ilvl w:val="0"/>
          <w:numId w:val="2"/>
        </w:numPr>
        <w:ind w:leftChars="0"/>
      </w:pPr>
      <w:bookmarkStart w:id="0" w:name="_GoBack"/>
      <w:bookmarkEnd w:id="0"/>
      <w:r>
        <w:rPr>
          <w:rFonts w:hint="eastAsia"/>
        </w:rPr>
        <w:t>さまざまな地図を重ね合わせすることができます。</w:t>
      </w:r>
    </w:p>
    <w:p w:rsidR="00AF4E93" w:rsidRDefault="00AF4E93" w:rsidP="00FD5B70"/>
    <w:p w:rsidR="00381B39" w:rsidRPr="00381B39" w:rsidRDefault="00381B39"/>
    <w:p w:rsidR="00587F61" w:rsidRDefault="00587F61">
      <w:pPr>
        <w:rPr>
          <w:sz w:val="28"/>
          <w:szCs w:val="28"/>
        </w:rPr>
      </w:pPr>
    </w:p>
    <w:p w:rsidR="00BC4CB1" w:rsidRDefault="00BC4CB1"/>
    <w:p w:rsidR="00BC4CB1" w:rsidRDefault="00BC4CB1"/>
    <w:p w:rsidR="00BC4CB1" w:rsidRDefault="00BC4CB1"/>
    <w:p w:rsidR="00BC4CB1" w:rsidRDefault="00BC4CB1"/>
    <w:p w:rsidR="00BC4CB1" w:rsidRDefault="00BC4CB1">
      <w:r>
        <w:rPr>
          <w:noProof/>
        </w:rPr>
        <mc:AlternateContent>
          <mc:Choice Requires="wpc">
            <w:drawing>
              <wp:inline distT="0" distB="0" distL="0" distR="0" wp14:anchorId="7CD56FC1" wp14:editId="232D2CF6">
                <wp:extent cx="6113145" cy="556994"/>
                <wp:effectExtent l="0" t="0" r="20955" b="0"/>
                <wp:docPr id="108" name="キャンバス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07" name="テキスト ボックス 107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BC4CB1" w:rsidRPr="009B7E57" w:rsidRDefault="00FD5B70" w:rsidP="00BC4CB1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地理院地図</w:t>
                              </w:r>
                              <w:r w:rsidR="00BC4CB1"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の起動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CD56FC1" id="キャンバス 108" o:spid="_x0000_s1026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1131;height:5568;visibility:visible;mso-wrap-style:square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107" o:spid="_x0000_s1028" type="#_x0000_t202" style="position:absolute;width:61131;height:5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" fillcolor="#ffd966 [1943]" strokeweight=".5pt">
                  <v:textbox>
                    <w:txbxContent>
                      <w:p w:rsidR="00BC4CB1" w:rsidRPr="009B7E57" w:rsidRDefault="00FD5B70" w:rsidP="00BC4CB1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地理院地図</w:t>
                        </w:r>
                        <w:r w:rsidR="00BC4CB1"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の起動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C4CB1" w:rsidRDefault="00BC4CB1"/>
    <w:p w:rsidR="00BC4CB1" w:rsidRDefault="00BC4CB1" w:rsidP="00BC4CB1">
      <w:r>
        <w:rPr>
          <w:rFonts w:hint="eastAsia"/>
        </w:rPr>
        <w:t>スマホのブラウザを起動して</w:t>
      </w:r>
      <w:r>
        <w:rPr>
          <w:rFonts w:hint="eastAsia"/>
        </w:rPr>
        <w:t>URL</w:t>
      </w:r>
      <w:r>
        <w:rPr>
          <w:rFonts w:hint="eastAsia"/>
        </w:rPr>
        <w:t>を入力するか，</w:t>
      </w:r>
      <w:r>
        <w:rPr>
          <w:rFonts w:hint="eastAsia"/>
        </w:rPr>
        <w:t>QR</w:t>
      </w:r>
      <w:r>
        <w:rPr>
          <w:rFonts w:hint="eastAsia"/>
        </w:rPr>
        <w:t>コードを読み込んでください。</w:t>
      </w:r>
    </w:p>
    <w:p w:rsidR="00BC4CB1" w:rsidRDefault="00BC4CB1"/>
    <w:p w:rsidR="00BC4CB1" w:rsidRPr="00BC4CB1" w:rsidRDefault="00BC4CB1">
      <w:r>
        <w:rPr>
          <w:noProof/>
        </w:rPr>
        <mc:AlternateContent>
          <mc:Choice Requires="wpc">
            <w:drawing>
              <wp:inline distT="0" distB="0" distL="0" distR="0" wp14:anchorId="74D96032" wp14:editId="524C5BBE">
                <wp:extent cx="6113145" cy="1207574"/>
                <wp:effectExtent l="0" t="0" r="0" b="0"/>
                <wp:docPr id="26" name="キャンバス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66" name="図 16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86062"/>
                            <a:ext cx="1057275" cy="1057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テキスト ボックス 25"/>
                        <wps:cNvSpPr txBox="1"/>
                        <wps:spPr>
                          <a:xfrm>
                            <a:off x="1690577" y="196241"/>
                            <a:ext cx="4136065" cy="49973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BC4CB1" w:rsidRPr="00381B39" w:rsidRDefault="000459E7" w:rsidP="00BC4CB1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hyperlink r:id="rId10" w:history="1">
                                <w:r w:rsidR="00FD5B70" w:rsidRPr="00BA02A3">
                                  <w:rPr>
                                    <w:rStyle w:val="a3"/>
                                    <w:sz w:val="28"/>
                                    <w:szCs w:val="28"/>
                                  </w:rPr>
                                  <w:t>https://maps.gsi.go.jp/</w:t>
                                </w:r>
                              </w:hyperlink>
                              <w:r w:rsidR="00FD5B70"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  <w:t xml:space="preserve">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4D96032" id="キャンバス 26" o:spid="_x0000_s1029" editas="canvas" style="width:481.35pt;height:95.1pt;mso-position-horizontal-relative:char;mso-position-vertical-relative:line" coordsize="61131,12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">
                <v:shape id="_x0000_s1030" type="#_x0000_t75" style="position:absolute;width:61131;height:12071;visibility:visible;mso-wrap-style:square">
                  <v:fill o:detectmouseclick="t"/>
                  <v:path o:connecttype="none"/>
                </v:shape>
                <v:shape id="図 166" o:spid="_x0000_s1031" type="#_x0000_t75" style="position:absolute;left:1800;top:860;width:10572;height:10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">
                  <v:imagedata r:id="rId11" o:title=""/>
                  <v:path arrowok="t"/>
                </v:shape>
                <v:shape id="テキスト ボックス 25" o:spid="_x0000_s1032" type="#_x0000_t202" style="position:absolute;left:16905;top:1962;width:41361;height:4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" fillcolor="white [3201]" stroked="f" strokeweight=".5pt">
                  <v:textbox>
                    <w:txbxContent>
                      <w:p w:rsidR="00BC4CB1" w:rsidRPr="00381B39" w:rsidRDefault="00FD5B70" w:rsidP="00BC4CB1">
                        <w:pPr>
                          <w:rPr>
                            <w:rFonts w:hint="eastAsia"/>
                            <w:sz w:val="28"/>
                            <w:szCs w:val="28"/>
                          </w:rPr>
                        </w:pPr>
                        <w:hyperlink r:id="rId12" w:history="1">
                          <w:r w:rsidRPr="00BA02A3">
                            <w:rPr>
                              <w:rStyle w:val="a3"/>
                              <w:sz w:val="28"/>
                              <w:szCs w:val="28"/>
                            </w:rPr>
                            <w:t>https://maps.gsi.go.jp/</w:t>
                          </w:r>
                        </w:hyperlink>
                        <w:r>
                          <w:rPr>
                            <w:rFonts w:hint="eastAsia"/>
                            <w:sz w:val="28"/>
                            <w:szCs w:val="28"/>
                          </w:rPr>
                          <w:t xml:space="preserve">　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B7E57" w:rsidRDefault="009B7E57">
      <w:pPr>
        <w:widowControl/>
        <w:jc w:val="left"/>
      </w:pPr>
    </w:p>
    <w:p w:rsidR="004F16EA" w:rsidRDefault="004F16EA">
      <w:pPr>
        <w:widowControl/>
        <w:jc w:val="left"/>
      </w:pPr>
      <w:r>
        <w:br w:type="page"/>
      </w:r>
    </w:p>
    <w:p w:rsidR="004F16EA" w:rsidRDefault="004F16EA">
      <w:pPr>
        <w:widowControl/>
        <w:jc w:val="left"/>
        <w:rPr>
          <w:rFonts w:hint="eastAsia"/>
        </w:rPr>
      </w:pPr>
      <w:r>
        <w:rPr>
          <w:noProof/>
        </w:rPr>
        <w:lastRenderedPageBreak/>
        <mc:AlternateContent>
          <mc:Choice Requires="wpc">
            <w:drawing>
              <wp:inline distT="0" distB="0" distL="0" distR="0" wp14:anchorId="3A19FC51" wp14:editId="11F18526">
                <wp:extent cx="6113145" cy="556994"/>
                <wp:effectExtent l="0" t="0" r="20955" b="0"/>
                <wp:docPr id="38" name="キャンバス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37" name="テキスト ボックス 37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4F16EA" w:rsidRPr="009B7E57" w:rsidRDefault="004F16EA" w:rsidP="004F16EA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基本的な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  <w:t>操作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3A19FC51" id="キャンバス 38" o:spid="_x0000_s1033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">
                <v:shape id="_x0000_s1034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37" o:spid="_x0000_s1035" type="#_x0000_t202" style="position:absolute;width:61131;height:5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" fillcolor="#ffd966 [1943]" strokeweight=".5pt">
                  <v:textbox>
                    <w:txbxContent>
                      <w:p w:rsidR="004F16EA" w:rsidRPr="009B7E57" w:rsidRDefault="004F16EA" w:rsidP="004F16EA">
                        <w:pP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基本的な</w:t>
                        </w:r>
                        <w: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  <w:t>操作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D3FFB" w:rsidRDefault="008D3FFB">
      <w:pPr>
        <w:widowControl/>
        <w:jc w:val="left"/>
      </w:pPr>
      <w:r>
        <w:rPr>
          <w:noProof/>
        </w:rPr>
        <mc:AlternateContent>
          <mc:Choice Requires="wpc">
            <w:drawing>
              <wp:inline distT="0" distB="0" distL="0" distR="0" wp14:anchorId="0D347472" wp14:editId="30640445">
                <wp:extent cx="6120130" cy="8192115"/>
                <wp:effectExtent l="0" t="19050" r="13970" b="19050"/>
                <wp:docPr id="6" name="キャンバス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3" name="図 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169582" y="0"/>
                            <a:ext cx="3785660" cy="81972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>
                                <a:shade val="50000"/>
                              </a:schemeClr>
                            </a:solidFill>
                          </a:ln>
                        </pic:spPr>
                      </pic:pic>
                      <wps:wsp>
                        <wps:cNvPr id="4" name="四角形吹き出し 4"/>
                        <wps:cNvSpPr/>
                        <wps:spPr>
                          <a:xfrm>
                            <a:off x="3997294" y="3"/>
                            <a:ext cx="2115851" cy="700302"/>
                          </a:xfrm>
                          <a:prstGeom prst="wedgeRectCallout">
                            <a:avLst>
                              <a:gd name="adj1" fmla="val -33231"/>
                              <a:gd name="adj2" fmla="val 85203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8D3FFB" w:rsidRDefault="008D3FFB" w:rsidP="008D3FFB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  <w:kern w:val="2"/>
                                </w:rPr>
                                <w:t>共有・設定・ツールメニューの表示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  <w:kern w:val="2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正方形/長方形 5"/>
                        <wps:cNvSpPr/>
                        <wps:spPr>
                          <a:xfrm>
                            <a:off x="1254642" y="1423616"/>
                            <a:ext cx="489098" cy="52214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正方形/長方形 99"/>
                        <wps:cNvSpPr/>
                        <wps:spPr>
                          <a:xfrm>
                            <a:off x="4369376" y="6431462"/>
                            <a:ext cx="488950" cy="51159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正方形/長方形 103"/>
                        <wps:cNvSpPr/>
                        <wps:spPr>
                          <a:xfrm>
                            <a:off x="4263655" y="991471"/>
                            <a:ext cx="308344" cy="3194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四角形吹き出し 117"/>
                        <wps:cNvSpPr/>
                        <wps:spPr>
                          <a:xfrm>
                            <a:off x="0" y="2232068"/>
                            <a:ext cx="1436149" cy="699770"/>
                          </a:xfrm>
                          <a:prstGeom prst="wedgeRectCallout">
                            <a:avLst>
                              <a:gd name="adj1" fmla="val 42877"/>
                              <a:gd name="adj2" fmla="val -89593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8D3FFB" w:rsidRDefault="008D3FFB" w:rsidP="008D3FFB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さまざまな地図</w:t>
                              </w:r>
                              <w:r w:rsidR="00CB4863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の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選択。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正方形/長方形 120"/>
                        <wps:cNvSpPr/>
                        <wps:spPr>
                          <a:xfrm>
                            <a:off x="1169582" y="938231"/>
                            <a:ext cx="382771" cy="43193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四角形吹き出し 122"/>
                        <wps:cNvSpPr/>
                        <wps:spPr>
                          <a:xfrm>
                            <a:off x="180001" y="63017"/>
                            <a:ext cx="1659432" cy="699770"/>
                          </a:xfrm>
                          <a:prstGeom prst="wedgeRectCallout">
                            <a:avLst>
                              <a:gd name="adj1" fmla="val 15452"/>
                              <a:gd name="adj2" fmla="val 74552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8D3FFB" w:rsidRDefault="008D3FFB" w:rsidP="008D3FFB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地図を最初の状態（この画面）に戻す。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正方形/長方形 127"/>
                        <wps:cNvSpPr/>
                        <wps:spPr>
                          <a:xfrm>
                            <a:off x="1594885" y="957203"/>
                            <a:ext cx="2307266" cy="41279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四角形吹き出し 131"/>
                        <wps:cNvSpPr/>
                        <wps:spPr>
                          <a:xfrm>
                            <a:off x="2604400" y="1571927"/>
                            <a:ext cx="1659255" cy="699135"/>
                          </a:xfrm>
                          <a:prstGeom prst="wedgeRectCallout">
                            <a:avLst>
                              <a:gd name="adj1" fmla="val -39016"/>
                              <a:gd name="adj2" fmla="val -79077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8D3FFB" w:rsidRDefault="008D3FFB" w:rsidP="008D3FFB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地名や住所を入力して地図を表示。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四角形吹き出し 132"/>
                        <wps:cNvSpPr/>
                        <wps:spPr>
                          <a:xfrm>
                            <a:off x="3997294" y="5252092"/>
                            <a:ext cx="1925617" cy="877054"/>
                          </a:xfrm>
                          <a:prstGeom prst="wedgeRectCallout">
                            <a:avLst>
                              <a:gd name="adj1" fmla="val -13995"/>
                              <a:gd name="adj2" fmla="val 85645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B4863" w:rsidRDefault="00CB4863" w:rsidP="00CB4863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タップすると，スマホの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GPS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機能と連動して現在位置を表示。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正方形/長方形 134"/>
                        <wps:cNvSpPr/>
                        <wps:spPr>
                          <a:xfrm>
                            <a:off x="2870039" y="4124380"/>
                            <a:ext cx="426055" cy="41572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正方形/長方形 135"/>
                        <wps:cNvSpPr/>
                        <wps:spPr>
                          <a:xfrm>
                            <a:off x="1478681" y="6995694"/>
                            <a:ext cx="2157654" cy="3833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四角形吹き出し 136"/>
                        <wps:cNvSpPr/>
                        <wps:spPr>
                          <a:xfrm>
                            <a:off x="2147778" y="6048563"/>
                            <a:ext cx="1552354" cy="662525"/>
                          </a:xfrm>
                          <a:prstGeom prst="wedgeRectCallout">
                            <a:avLst>
                              <a:gd name="adj1" fmla="val -43358"/>
                              <a:gd name="adj2" fmla="val 95116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B4863" w:rsidRDefault="00CB4863" w:rsidP="00CB4863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中心十字線の</w:t>
                              </w:r>
                              <w:r w:rsidR="00A36AF8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中心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の標高を表示。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四角形吹き出し 137"/>
                        <wps:cNvSpPr/>
                        <wps:spPr>
                          <a:xfrm>
                            <a:off x="3465743" y="3847687"/>
                            <a:ext cx="1053091" cy="415695"/>
                          </a:xfrm>
                          <a:prstGeom prst="wedgeRectCallout">
                            <a:avLst>
                              <a:gd name="adj1" fmla="val -65156"/>
                              <a:gd name="adj2" fmla="val 40787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B4863" w:rsidRDefault="00CB4863" w:rsidP="00CB4863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中心十字線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6" o:spid="_x0000_s1039" editas="canvas" style="width:481.9pt;height:645.05pt;mso-position-horizontal-relative:char;mso-position-vertical-relative:line" coordsize="61201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">
                <v:shape id="_x0000_s1040" type="#_x0000_t75" style="position:absolute;width:61201;height:81915;visibility:visible;mso-wrap-style:square">
                  <v:fill o:detectmouseclick="t"/>
                  <v:path o:connecttype="none"/>
                </v:shape>
                <v:shape id="図 3" o:spid="_x0000_s1041" type="#_x0000_t75" style="position:absolute;left:11695;width:37857;height:81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umuLEAAAA2gAAAA8AAABkcnMvZG93bnJldi54bWxEj0FrAjEUhO9C/0N4BW81a4UiW6MUURFK&#10;D66l9PjYvGa33bxsk7i79dcboeBxmJlvmMVqsI3oyIfasYLpJANBXDpds1Hwftw+zEGEiKyxcUwK&#10;/ijAank3WmCuXc8H6opoRIJwyFFBFWObSxnKiiyGiWuJk/flvMWYpDdSe+wT3DbyMcuepMWa00KF&#10;La0rKn+Kk1XQ7cicP4rebr63n6fN6683b2ev1Ph+eHkGEWmIt/B/e68VzOB6Jd0Aub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DumuLEAAAA2gAAAA8AAAAAAAAAAAAAAAAA&#10;nwIAAGRycy9kb3ducmV2LnhtbFBLBQYAAAAABAAEAPcAAACQAwAAAAA=&#10;" stroked="t" strokecolor="#1f4d78 [1604]">
                  <v:imagedata r:id="rId14" o:title=""/>
                  <v:path arrowok="t"/>
                </v:shape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四角形吹き出し 4" o:spid="_x0000_s1042" type="#_x0000_t61" style="position:absolute;left:39972;width:21159;height:700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gFyMEA&#10;AADaAAAADwAAAGRycy9kb3ducmV2LnhtbERPTWvCQBC9F/wPywi9SN20pKLRNUhToZ60KvQ6zY5J&#10;MDsbstsk/vuuUOjx8b5X6WBq0VHrKssKnqcRCOLc6ooLBefT9mkOwnlkjbVlUnAjB+l69LDCRNue&#10;P6k7+kKEEHYJKii9bxIpXV6SQTe1DXHgLrY16ANsC6lb7EO4qeVLFM2kwYpDQ4kNvZWUX48/JszY&#10;c7aY7Oz8K570h9e+yJr375NSj+NhswThafD/4j/3h1YQw/1K8IN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YBcjBAAAA2gAAAA8AAAAAAAAAAAAAAAAAmAIAAGRycy9kb3du&#10;cmV2LnhtbFBLBQYAAAAABAAEAPUAAACGAwAAAAA=&#10;" adj="3622,29204" fillcolor="white [3212]" strokecolor="#1f4d78 [1604]" strokeweight="1pt">
                  <v:textbox>
                    <w:txbxContent>
                      <w:p w:rsidR="008D3FFB" w:rsidRDefault="008D3FFB" w:rsidP="008D3FFB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  <w:kern w:val="2"/>
                          </w:rPr>
                          <w:t>共有・設定・ツールメニューの表示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  <w:kern w:val="2"/>
                          </w:rPr>
                          <w:t>。</w:t>
                        </w:r>
                      </w:p>
                    </w:txbxContent>
                  </v:textbox>
                </v:shape>
                <v:rect id="正方形/長方形 5" o:spid="_x0000_s1043" style="position:absolute;left:12546;top:14236;width:4891;height:52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7v178A&#10;AADaAAAADwAAAGRycy9kb3ducmV2LnhtbERPXWvCMBR9F/wP4Q72ZtMOptIZZciEwR6cteDrpblr&#10;i81NSFLt/v0yGOzxcL43u8kM4kY+9JYVFFkOgrixuudWQX0+LNYgQkTWOFgmBd8UYLedzzZYanvn&#10;E92q2IoUwqFEBV2MrpQyNB0ZDJl1xIn7st5gTNC3Unu8p3AzyKc8X0qDPaeGDh3tO2qu1WjSDDd8&#10;Oj0er/WlmA7+TX8EbFdKPT5Mry8gIk3xX/znftcKnuH3SvKD3P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gnu/XvwAAANoAAAAPAAAAAAAAAAAAAAAAAJgCAABkcnMvZG93bnJl&#10;di54bWxQSwUGAAAAAAQABAD1AAAAhAMAAAAA&#10;" filled="f" strokecolor="red" strokeweight="1pt"/>
                <v:rect id="正方形/長方形 99" o:spid="_x0000_s1044" style="position:absolute;left:43693;top:64314;width:4890;height:51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VNyMIA&#10;AADbAAAADwAAAGRycy9kb3ducmV2LnhtbESPQYvCMBCF74L/IYzgTVM9rFqNIqKw4MG1K+x1aMa2&#10;2ExCErX+e7OwsMfHm/e9eatNZ1rxIB8aywom4wwEcWl1w5WCy/dhNAcRIrLG1jIpeFGAzbrfW2Gu&#10;7ZPP9ChiJRKEQ44K6hhdLmUoazIYxtYRJ+9qvcGYpK+k9vhMcNPKaZZ9SIMNp4YaHe1qKm/F3aQ3&#10;XPvl9P10u/xMuoPf62PAaqbUcNBtlyAidfH/+C/9qRUsFvC7JQFAr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lU3IwgAAANsAAAAPAAAAAAAAAAAAAAAAAJgCAABkcnMvZG93&#10;bnJldi54bWxQSwUGAAAAAAQABAD1AAAAhwMAAAAA&#10;" filled="f" strokecolor="red" strokeweight="1pt"/>
                <v:rect id="正方形/長方形 103" o:spid="_x0000_s1045" style="position:absolute;left:42636;top:9914;width:3083;height:31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6pzMQA&#10;AADcAAAADwAAAGRycy9kb3ducmV2LnhtbESPQWvDMAyF74X9B6PCbo2TDdqR1i1lrDDYoWsa2FXE&#10;ahIay8Z22uzfz4PBbhLvfU9Pm91kBnEjH3rLCoosB0HcWN1zq6A+HxYvIEJE1jhYJgXfFGC3fZht&#10;sNT2zie6VbEVKYRDiQq6GF0pZWg6Mhgy64iTdrHeYEyrb6X2eE/hZpBPeb6UBntOFzp09NpRc61G&#10;k2q44dPp8Xitv4rp4N/0R8B2pdTjfNqvQUSa4r/5j37Xicuf4feZNIH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0eqczEAAAA3AAAAA8AAAAAAAAAAAAAAAAAmAIAAGRycy9k&#10;b3ducmV2LnhtbFBLBQYAAAAABAAEAPUAAACJAwAAAAA=&#10;" filled="f" strokecolor="red" strokeweight="1pt"/>
                <v:shape id="四角形吹き出し 117" o:spid="_x0000_s1046" type="#_x0000_t61" style="position:absolute;top:22320;width:14361;height:699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kLacIA&#10;AADcAAAADwAAAGRycy9kb3ducmV2LnhtbERPO2vDMBDeC/kP4gLdajkZmuJYCW3iQod0iF06X6yL&#10;bWKdjKX68e+rQKHbfXzPS/eTacVAvWssK1hFMQji0uqGKwVfxfvTCwjnkTW2lknBTA72u8VDiom2&#10;I59pyH0lQgi7BBXU3neJlK6syaCLbEccuKvtDfoA+0rqHscQblq5juNnabDh0FBjR4eaylv+YxTk&#10;n99vGV2qTTafMqSBj3xeF0o9LqfXLQhPk/8X/7k/dJi/2sD9mXCB3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iQtpwgAAANwAAAAPAAAAAAAAAAAAAAAAAJgCAABkcnMvZG93&#10;bnJldi54bWxQSwUGAAAAAAQABAD1AAAAhwMAAAAA&#10;" adj="20061,-8552" fillcolor="white [3212]" strokecolor="#1f4d78 [1604]" strokeweight="1pt">
                  <v:textbox>
                    <w:txbxContent>
                      <w:p w:rsidR="008D3FFB" w:rsidRDefault="008D3FFB" w:rsidP="008D3FFB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さまざまな地図</w:t>
                        </w:r>
                        <w:r w:rsidR="00CB4863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の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選択。</w:t>
                        </w:r>
                      </w:p>
                    </w:txbxContent>
                  </v:textbox>
                </v:shape>
                <v:rect id="正方形/長方形 120" o:spid="_x0000_s1047" style="position:absolute;left:11695;top:9382;width:3828;height:43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lr28IA&#10;AADcAAAADwAAAGRycy9kb3ducmV2LnhtbESPQWsCMRCF7wX/Qxiht5rVgy2rUUQUBA+2KngdNuPu&#10;4mYSkqjbf+8cCr3NY9735s182btOPSim1rOB8agARVx523Jt4HzafnyBShnZYueZDPxSguVi8DbH&#10;0von/9DjmGslIZxKNNDkHEqtU9WQwzTygVh2Vx8dZpGx1jbiU8JdpydFMdUOW5YLDQZaN1Tdjncn&#10;NUL3Hez9cDtfxv02buw+Yf1pzPuwX81AZerzv/mP3lnhJlJfnpEJ9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eWvbwgAAANwAAAAPAAAAAAAAAAAAAAAAAJgCAABkcnMvZG93&#10;bnJldi54bWxQSwUGAAAAAAQABAD1AAAAhwMAAAAA&#10;" filled="f" strokecolor="red" strokeweight="1pt"/>
                <v:shape id="四角形吹き出し 122" o:spid="_x0000_s1048" type="#_x0000_t61" style="position:absolute;left:1800;top:630;width:16594;height:6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sGWMIA&#10;AADcAAAADwAAAGRycy9kb3ducmV2LnhtbERPTWsCMRC9F/wPYQRvNWsOUlajyIKgUKVue9DbsBk3&#10;i5vJskl1/fdNodDbPN7nLNeDa8Wd+tB41jCbZiCIK28arjV8fW5f30CEiGyw9UwanhRgvRq9LDE3&#10;/sEnupexFimEQ44abIxdLmWoLDkMU98RJ+7qe4cxwb6WpsdHCnetVFk2lw4bTg0WOyosVbfy22l4&#10;PymrLvV1ti/tMTuYj+J45kLryXjYLEBEGuK/+M+9M2m+UvD7TLpAr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WwZYwgAAANwAAAAPAAAAAAAAAAAAAAAAAJgCAABkcnMvZG93&#10;bnJldi54bWxQSwUGAAAAAAQABAD1AAAAhwMAAAAA&#10;" adj="14138,26903" fillcolor="white [3212]" strokecolor="#1f4d78 [1604]" strokeweight="1pt">
                  <v:textbox>
                    <w:txbxContent>
                      <w:p w:rsidR="008D3FFB" w:rsidRDefault="008D3FFB" w:rsidP="008D3FFB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地図を最初の状態（この画面）に戻す。</w:t>
                        </w:r>
                      </w:p>
                    </w:txbxContent>
                  </v:textbox>
                </v:shape>
                <v:rect id="正方形/長方形 127" o:spid="_x0000_s1049" style="position:absolute;left:15948;top:9572;width:23073;height:41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Dzr8QA&#10;AADcAAAADwAAAGRycy9kb3ducmV2LnhtbESPQWvDMAyF74X+B6PCbq2THJaR1Q1jrDDYYVta6FXE&#10;WhISy8Z22+zfz4NCbxLvfU9P23o2k7iQD4NlBfkmA0HcWj1wp+B42K+fQISIrHGyTAp+KUC9Wy62&#10;WGl75W+6NLETKYRDhQr6GF0lZWh7Mhg21hEn7cd6gzGtvpPa4zWFm0kWWfYoDQ6cLvTo6LWndmzO&#10;JtVw05fT58/xeMrnvX/THwG7UqmH1fzyDCLSHO/mG/2uE1eU8P9MmkD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Q86/EAAAA3AAAAA8AAAAAAAAAAAAAAAAAmAIAAGRycy9k&#10;b3ducmV2LnhtbFBLBQYAAAAABAAEAPUAAACJAwAAAAA=&#10;" filled="f" strokecolor="red" strokeweight="1pt"/>
                <v:shape id="四角形吹き出し 131" o:spid="_x0000_s1050" type="#_x0000_t61" style="position:absolute;left:26044;top:15719;width:16592;height:69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MCO8QA&#10;AADcAAAADwAAAGRycy9kb3ducmV2LnhtbERPPW/CMBDdK/EfrEPqUoETqChKMQioUDuwQBlgO+Jr&#10;EojPkW1C+u/rSpW63dP7vNmiM7VoyfnKsoJ0mIAgzq2uuFBw+NwMpiB8QNZYWyYF3+RhMe89zDDT&#10;9s47avehEDGEfYYKyhCaTEqfl2TQD21DHLkv6wyGCF0htcN7DDe1HCXJRBqsODaU2NC6pPy6vxkF&#10;9vDSvr+5NODl1h23z6vT+fzUKPXY75avIAJ14V/85/7Qcf44hd9n4gVy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TAjvEAAAA3AAAAA8AAAAAAAAAAAAAAAAAmAIAAGRycy9k&#10;b3ducmV2LnhtbFBLBQYAAAAABAAEAPUAAACJAwAAAAA=&#10;" adj="2373,-6281" fillcolor="white [3212]" strokecolor="#1f4d78 [1604]" strokeweight="1pt">
                  <v:textbox>
                    <w:txbxContent>
                      <w:p w:rsidR="008D3FFB" w:rsidRDefault="008D3FFB" w:rsidP="008D3FFB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地名や住所を入力して地図を表示。</w:t>
                        </w:r>
                      </w:p>
                    </w:txbxContent>
                  </v:textbox>
                </v:shape>
                <v:shape id="四角形吹き出し 132" o:spid="_x0000_s1051" type="#_x0000_t61" style="position:absolute;left:39972;top:52520;width:19257;height:877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BHScMA&#10;AADcAAAADwAAAGRycy9kb3ducmV2LnhtbERPS2vCQBC+C/0PyxR6kbqpgkiajUhpS8WLxly8DdnJ&#10;o83OhuxW13/vFgre5uN7TrYOphdnGl1nWcHLLAFBXFndcaOgPH48r0A4j6yxt0wKruRgnT9MMky1&#10;vfCBzoVvRAxhl6KC1vshldJVLRl0MzsQR662o0Ef4dhIPeIlhptezpNkKQ12HBtaHOitpeqn+DUK&#10;3rHQ19Op5s1u/x0+6+0qTMtKqafHsHkF4Sn4u/jf/aXj/MUc/p6JF8j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FBHScMAAADcAAAADwAAAAAAAAAAAAAAAACYAgAAZHJzL2Rv&#10;d25yZXYueG1sUEsFBgAAAAAEAAQA9QAAAIgDAAAAAA==&#10;" adj="7777,29299" fillcolor="white [3212]" strokecolor="#1f4d78 [1604]" strokeweight="1pt">
                  <v:textbox>
                    <w:txbxContent>
                      <w:p w:rsidR="00CB4863" w:rsidRDefault="00CB4863" w:rsidP="00CB4863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タップすると，スマホの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GPS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機能と連動して現在位置を表示。</w:t>
                        </w:r>
                      </w:p>
                    </w:txbxContent>
                  </v:textbox>
                </v:shape>
                <v:rect id="正方形/長方形 134" o:spid="_x0000_s1052" style="position:absolute;left:28700;top:41243;width:4260;height:41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v7BcMA&#10;AADcAAAADwAAAGRycy9kb3ducmV2LnhtbESPzYoCMRCE7wu+Q2jB25pxV1RGo8iyguDBX/DaTNqZ&#10;wUknJFFn334jCN66qfqqq2eL1jTiTj7UlhUM+hkI4sLqmksFp+PqcwIiRGSNjWVS8EcBFvPOxwxz&#10;bR+8p/shliKFcMhRQRWjy6UMRUUGQ9864qRdrDcY0+pLqT0+Urhp5FeWjaTBmtOFCh39VFRcDzeT&#10;arhm5/Rtez2dB+3K/+pNwHKsVK/bLqcgIrXxbX7Ra5247yE8n0kT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Jv7BcMAAADcAAAADwAAAAAAAAAAAAAAAACYAgAAZHJzL2Rv&#10;d25yZXYueG1sUEsFBgAAAAAEAAQA9QAAAIgDAAAAAA==&#10;" filled="f" strokecolor="red" strokeweight="1pt"/>
                <v:rect id="正方形/長方形 135" o:spid="_x0000_s1053" style="position:absolute;left:14786;top:69956;width:21577;height:383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densMA&#10;AADcAAAADwAAAGRycy9kb3ducmV2LnhtbESPS4sCMRCE7wv+h9CCtzXjLj4YjSLLCoIHn+C1mbQz&#10;g5NOSKLO/vuNIHjrpuqrrp4tWtOIO/lQW1Yw6GcgiAuray4VnI6rzwmIEJE1NpZJwR8FWMw7HzPM&#10;tX3wnu6HWIoUwiFHBVWMLpcyFBUZDH3riJN2sd5gTKsvpfb4SOGmkV9ZNpIGa04XKnT0U1FxPdxM&#10;quGandO37fV0HrQr/6s3AcuxUr1uu5yCiNTGt/lFr3XivofwfCZNIO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9densMAAADcAAAADwAAAAAAAAAAAAAAAACYAgAAZHJzL2Rv&#10;d25yZXYueG1sUEsFBgAAAAAEAAQA9QAAAIgDAAAAAA==&#10;" filled="f" strokecolor="red" strokeweight="1pt"/>
                <v:shape id="四角形吹き出し 136" o:spid="_x0000_s1054" type="#_x0000_t61" style="position:absolute;left:21477;top:60485;width:15524;height:66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NqssQA&#10;AADcAAAADwAAAGRycy9kb3ducmV2LnhtbERPTWvCQBC9C/0PyxS86aZaQptmIyoW04tQa6XHITtN&#10;QrOzIbua+O/dguBtHu9z0sVgGnGmztWWFTxNIxDEhdU1lwoOX++TFxDOI2tsLJOCCzlYZA+jFBNt&#10;e/6k896XIoSwS1BB5X2bSOmKigy6qW2JA/drO4M+wK6UusM+hJtGzqIolgZrDg0VtrSuqPjbn4yC&#10;XX7YbPP4tdwe6+PH8+pnuXbfvVLjx2H5BsLT4O/imzvXYf48hv9nwgUyu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TarLEAAAA3AAAAA8AAAAAAAAAAAAAAAAAmAIAAGRycy9k&#10;b3ducmV2LnhtbFBLBQYAAAAABAAEAPUAAACJAwAAAAA=&#10;" adj="1435,31345" fillcolor="white [3212]" strokecolor="#1f4d78 [1604]" strokeweight="1pt">
                  <v:textbox>
                    <w:txbxContent>
                      <w:p w:rsidR="00CB4863" w:rsidRDefault="00CB4863" w:rsidP="00CB4863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中心十字線の</w:t>
                        </w:r>
                        <w:r w:rsidR="00A36AF8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中心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の標高を表示。</w:t>
                        </w:r>
                      </w:p>
                    </w:txbxContent>
                  </v:textbox>
                </v:shape>
                <v:shape id="四角形吹き出し 137" o:spid="_x0000_s1055" type="#_x0000_t61" style="position:absolute;left:34657;top:38476;width:10531;height:41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jQTMQA&#10;AADcAAAADwAAAGRycy9kb3ducmV2LnhtbERPTWsCMRC9F/ofwgi9FE1sS9XVKGIt9GLRVTyPm3F3&#10;62aybKKu/74pFLzN433OZNbaSlyo8aVjDf2eAkGcOVNyrmG3/ewOQfiAbLByTBpu5GE2fXyYYGLc&#10;lTd0SUMuYgj7BDUUIdSJlD4ryKLvuZo4ckfXWAwRNrk0DV5juK3ki1Lv0mLJsaHAmhYFZaf0bDUs&#10;h9/nn71avH0sR+n69nw4Zau10vqp087HIAK14S7+d3+ZOP91AH/PxAvk9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Y0EzEAAAA3AAAAA8AAAAAAAAAAAAAAAAAmAIAAGRycy9k&#10;b3ducmV2LnhtbFBLBQYAAAAABAAEAPUAAACJAwAAAAA=&#10;" adj="-3274,19610" fillcolor="white [3212]" strokecolor="#1f4d78 [1604]" strokeweight="1pt">
                  <v:textbox>
                    <w:txbxContent>
                      <w:p w:rsidR="00CB4863" w:rsidRDefault="00CB4863" w:rsidP="00CB4863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中心十字線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4F16EA" w:rsidRDefault="004F16EA">
      <w:pPr>
        <w:widowControl/>
        <w:jc w:val="left"/>
      </w:pPr>
    </w:p>
    <w:p w:rsidR="006E49E8" w:rsidRDefault="006E49E8" w:rsidP="006E49E8">
      <w:r>
        <w:rPr>
          <w:noProof/>
        </w:rPr>
        <w:lastRenderedPageBreak/>
        <mc:AlternateContent>
          <mc:Choice Requires="wpc">
            <w:drawing>
              <wp:inline distT="0" distB="0" distL="0" distR="0" wp14:anchorId="5EC3FB04" wp14:editId="1F81BE18">
                <wp:extent cx="6113145" cy="556994"/>
                <wp:effectExtent l="0" t="0" r="20955" b="0"/>
                <wp:docPr id="28" name="キャンバス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27" name="テキスト ボックス 27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6E49E8" w:rsidRPr="009B7E57" w:rsidRDefault="00F5061E" w:rsidP="006E49E8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閲覧したい</w:t>
                              </w:r>
                              <w:r w:rsidR="006E49E8"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地域の設定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5EC3FB04" id="キャンバス 28" o:spid="_x0000_s1050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">
                <v:shape id="_x0000_s1051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27" o:spid="_x0000_s1052" type="#_x0000_t202" style="position:absolute;width:61131;height:5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" fillcolor="#ffd966 [1943]" strokeweight=".5pt">
                  <v:textbox>
                    <w:txbxContent>
                      <w:p w:rsidR="006E49E8" w:rsidRPr="009B7E57" w:rsidRDefault="00F5061E" w:rsidP="006E49E8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閲覧したい</w:t>
                        </w:r>
                        <w:r w:rsidR="006E49E8"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地域の設定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B7E57" w:rsidRDefault="006E49E8">
      <w:r>
        <w:rPr>
          <w:noProof/>
        </w:rPr>
        <mc:AlternateContent>
          <mc:Choice Requires="wpc">
            <w:drawing>
              <wp:inline distT="0" distB="0" distL="0" distR="0">
                <wp:extent cx="6123940" cy="8197703"/>
                <wp:effectExtent l="0" t="19050" r="0" b="13335"/>
                <wp:docPr id="29" name="キャンバス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67" name="図 16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169582" y="0"/>
                            <a:ext cx="3785660" cy="81972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>
                                <a:shade val="50000"/>
                              </a:schemeClr>
                            </a:solidFill>
                          </a:ln>
                        </pic:spPr>
                      </pic:pic>
                      <wps:wsp>
                        <wps:cNvPr id="32" name="四角形吹き出し 32"/>
                        <wps:cNvSpPr/>
                        <wps:spPr>
                          <a:xfrm>
                            <a:off x="3657628" y="42525"/>
                            <a:ext cx="2115851" cy="700302"/>
                          </a:xfrm>
                          <a:prstGeom prst="wedgeRectCallout">
                            <a:avLst>
                              <a:gd name="adj1" fmla="val -45291"/>
                              <a:gd name="adj2" fmla="val 89768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E49E8" w:rsidRDefault="000A0F09" w:rsidP="006E49E8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  <w:kern w:val="2"/>
                                </w:rPr>
                                <w:t>住所等を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  <w:kern w:val="2"/>
                                </w:rPr>
                                <w:t>入力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  <w:kern w:val="2"/>
                                </w:rPr>
                                <w:t>して，虫眼鏡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  <w:kern w:val="2"/>
                                </w:rPr>
                                <w:t>マークをタップ</w:t>
                              </w:r>
                              <w:r w:rsidR="006E49E8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  <w:kern w:val="2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正方形/長方形 33"/>
                        <wps:cNvSpPr/>
                        <wps:spPr>
                          <a:xfrm>
                            <a:off x="1605516" y="1030395"/>
                            <a:ext cx="2307265" cy="3198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キャンバス 29" o:spid="_x0000_s1053" editas="canvas" style="width:482.2pt;height:645.5pt;mso-position-horizontal-relative:char;mso-position-vertical-relative:line" coordsize="61239,819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">
                <v:shape id="_x0000_s1054" type="#_x0000_t75" style="position:absolute;width:61239;height:81972;visibility:visible;mso-wrap-style:square">
                  <v:fill o:detectmouseclick="t"/>
                  <v:path o:connecttype="none"/>
                </v:shape>
                <v:shape id="図 167" o:spid="_x0000_s1055" type="#_x0000_t75" style="position:absolute;left:11695;width:37857;height:81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" stroked="t" strokecolor="#1f4d78 [1604]">
                  <v:imagedata r:id="rId15" o:title=""/>
                  <v:path arrowok="t"/>
                </v:shape>
                <v:shape id="四角形吹き出し 32" o:spid="_x0000_s1056" type="#_x0000_t61" style="position:absolute;left:36576;top:425;width:21158;height:70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" adj="1017,30190" fillcolor="white [3212]" strokecolor="#1f4d78 [1604]" strokeweight="1pt">
                  <v:textbox>
                    <w:txbxContent>
                      <w:p w:rsidR="006E49E8" w:rsidRDefault="000A0F09" w:rsidP="006E49E8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  <w:kern w:val="2"/>
                          </w:rPr>
                          <w:t>住所等を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  <w:kern w:val="2"/>
                          </w:rPr>
                          <w:t>入力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  <w:kern w:val="2"/>
                          </w:rPr>
                          <w:t>して，虫眼鏡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  <w:kern w:val="2"/>
                          </w:rPr>
                          <w:t>マークをタップ</w:t>
                        </w:r>
                        <w:r w:rsidR="006E49E8">
                          <w:rPr>
                            <w:rFonts w:ascii="Tahoma" w:eastAsia="ＭＳ ゴシック" w:hAnsi="ＭＳ ゴシック" w:cs="Times New Roman" w:hint="eastAsia"/>
                            <w:color w:val="FF0000"/>
                            <w:kern w:val="2"/>
                          </w:rPr>
                          <w:t>。</w:t>
                        </w:r>
                      </w:p>
                    </w:txbxContent>
                  </v:textbox>
                </v:shape>
                <v:rect id="正方形/長方形 33" o:spid="_x0000_s1057" style="position:absolute;left:16055;top:10303;width:23072;height:31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" filled="f" strokecolor="red" strokeweight="1pt"/>
                <w10:anchorlock/>
              </v:group>
            </w:pict>
          </mc:Fallback>
        </mc:AlternateContent>
      </w:r>
    </w:p>
    <w:p w:rsidR="006E49E8" w:rsidRDefault="006E49E8"/>
    <w:p w:rsidR="000A0F09" w:rsidRDefault="000A0F09">
      <w:r>
        <w:rPr>
          <w:noProof/>
        </w:rPr>
        <w:lastRenderedPageBreak/>
        <mc:AlternateContent>
          <mc:Choice Requires="wpc">
            <w:drawing>
              <wp:inline distT="0" distB="0" distL="0" distR="0" wp14:anchorId="6C358E70" wp14:editId="5DA63DD8">
                <wp:extent cx="6113145" cy="556994"/>
                <wp:effectExtent l="0" t="0" r="20955" b="0"/>
                <wp:docPr id="169" name="キャンバス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68" name="テキスト ボックス 168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0A0F09" w:rsidRPr="009B7E57" w:rsidRDefault="000A0F09" w:rsidP="000A0F09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閲覧したい地域の設定</w:t>
                              </w:r>
                              <w:r w:rsidR="00A36AF8"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･･つづき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169" o:spid="_x0000_s1064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">
                <v:shape id="_x0000_s1065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168" o:spid="_x0000_s1066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wBI8YA&#10;AADcAAAADwAAAGRycy9kb3ducmV2LnhtbESPQWvCQBCF74X+h2UK3nRTLbGkriKKaPEgpv6AMTtN&#10;QrOzIbvGtL++cyj0NsN78943i9XgGtVTF2rPBp4nCSjiwtuaSwOXj934FVSIyBYbz2TgmwKslo8P&#10;C8ysv/OZ+jyWSkI4ZGigirHNtA5FRQ7DxLfEon36zmGUtSu17fAu4a7R0yRJtcOapaHCljYVFV/5&#10;zRl476dt3J6Odv+SJ7PUnec/h+JqzOhpWL+BijTEf/Pf9cEKfiq08ox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fwBI8YAAADcAAAADwAAAAAAAAAAAAAAAACYAgAAZHJz&#10;L2Rvd25yZXYueG1sUEsFBgAAAAAEAAQA9QAAAIsDAAAAAA==&#10;" fillcolor="#ffd966 [1943]" strokeweight=".5pt">
                  <v:textbox>
                    <w:txbxContent>
                      <w:p w:rsidR="000A0F09" w:rsidRPr="009B7E57" w:rsidRDefault="000A0F09" w:rsidP="000A0F09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閲覧したい地域の設定</w:t>
                        </w:r>
                        <w:r w:rsidR="00A36AF8"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･･つづき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A0F09" w:rsidRDefault="000A0F09">
      <w:r>
        <w:rPr>
          <w:noProof/>
        </w:rPr>
        <mc:AlternateContent>
          <mc:Choice Requires="wpc">
            <w:drawing>
              <wp:inline distT="0" distB="0" distL="0" distR="0" wp14:anchorId="72F37819" wp14:editId="01533F9C">
                <wp:extent cx="6120130" cy="8192115"/>
                <wp:effectExtent l="0" t="19050" r="0" b="19050"/>
                <wp:docPr id="173" name="キャンバス 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74" name="図 17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158948" y="0"/>
                            <a:ext cx="3783020" cy="8191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</a:ln>
                        </pic:spPr>
                      </pic:pic>
                      <wps:wsp>
                        <wps:cNvPr id="171" name="四角形吹き出し 171"/>
                        <wps:cNvSpPr/>
                        <wps:spPr>
                          <a:xfrm>
                            <a:off x="3094100" y="3283311"/>
                            <a:ext cx="2113679" cy="901378"/>
                          </a:xfrm>
                          <a:prstGeom prst="wedgeRectCallout">
                            <a:avLst>
                              <a:gd name="adj1" fmla="val -67246"/>
                              <a:gd name="adj2" fmla="val 80705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A0F09" w:rsidRDefault="000A0F09" w:rsidP="000A0F09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  <w:kern w:val="2"/>
                                </w:rPr>
                                <w:t>候補一覧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  <w:kern w:val="2"/>
                                </w:rPr>
                                <w:t>から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  <w:kern w:val="2"/>
                                </w:rPr>
                                <w:t>選択（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  <w:kern w:val="2"/>
                                </w:rPr>
                                <w:t>タップ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  <w:kern w:val="2"/>
                                </w:rPr>
                                <w:t>）</w:t>
                              </w:r>
                              <w:r w:rsidR="00CB4863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  <w:kern w:val="2"/>
                                </w:rPr>
                                <w:t>すると，その場所が拡大して表示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  <w:kern w:val="2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正方形/長方形 172"/>
                        <wps:cNvSpPr/>
                        <wps:spPr>
                          <a:xfrm>
                            <a:off x="1286540" y="4166372"/>
                            <a:ext cx="1435395" cy="42657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173" o:spid="_x0000_s1067" editas="canvas" style="width:481.9pt;height:645.05pt;mso-position-horizontal-relative:char;mso-position-vertical-relative:line" coordsize="61201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">
                <v:shape id="_x0000_s1068" type="#_x0000_t75" style="position:absolute;width:61201;height:81915;visibility:visible;mso-wrap-style:square">
                  <v:fill o:detectmouseclick="t"/>
                  <v:path o:connecttype="none"/>
                </v:shape>
                <v:shape id="図 174" o:spid="_x0000_s1069" type="#_x0000_t75" style="position:absolute;left:11589;width:37830;height:81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fcDbEAAAA3AAAAA8AAABkcnMvZG93bnJldi54bWxET01rwkAQvRf8D8sIvdWNtVhNsxERSjx4&#10;aSq0x2l2TKLZ2bC71fjvu0LB2zze52SrwXTiTM63lhVMJwkI4srqlmsF+8/3pwUIH5A1dpZJwZU8&#10;rPLRQ4apthf+oHMZahFD2KeooAmhT6X0VUMG/cT2xJE7WGcwROhqqR1eYrjp5HOSzKXBlmNDgz1t&#10;GqpO5a9R4I7L3fW0X1Tb72JTlD/F7Gu+nCn1OB7WbyACDeEu/ndvdZz/+gK3Z+IFM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4fcDbEAAAA3AAAAA8AAAAAAAAAAAAAAAAA&#10;nwIAAGRycy9kb3ducmV2LnhtbFBLBQYAAAAABAAEAPcAAACQAwAAAAA=&#10;" stroked="t" strokecolor="#8eaadb [1944]">
                  <v:imagedata r:id="rId17" o:title=""/>
                  <v:path arrowok="t"/>
                </v:shape>
                <v:shape id="四角形吹き出し 171" o:spid="_x0000_s1070" type="#_x0000_t61" style="position:absolute;left:30941;top:32833;width:21136;height:90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kaGcEA&#10;AADcAAAADwAAAGRycy9kb3ducmV2LnhtbERPTYvCMBC9C/6HMIIX0dRFVKpRRBDUg2AV8Tg0Y1ts&#10;JqXJ1u6/3wiCt3m8z1muW1OKhmpXWFYwHkUgiFOrC84UXC+74RyE88gaS8uk4I8crFfdzhJjbV98&#10;pibxmQgh7GJUkHtfxVK6NCeDbmQr4sA9bG3QB1hnUtf4CuGmlD9RNJUGCw4NOVa0zSl9Jr9GweM4&#10;8Lo5TcxhajaJ3k9u2X13U6rfazcLEJ5a/xV/3Hsd5s/G8H4mXCB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nJGhnBAAAA3AAAAA8AAAAAAAAAAAAAAAAAmAIAAGRycy9kb3du&#10;cmV2LnhtbFBLBQYAAAAABAAEAPUAAACGAwAAAAA=&#10;" adj="-3725,28232" fillcolor="white [3212]" strokecolor="#1f4d78 [1604]" strokeweight="1pt">
                  <v:textbox>
                    <w:txbxContent>
                      <w:p w:rsidR="000A0F09" w:rsidRDefault="000A0F09" w:rsidP="000A0F09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  <w:kern w:val="2"/>
                          </w:rPr>
                          <w:t>候補一覧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  <w:kern w:val="2"/>
                          </w:rPr>
                          <w:t>から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  <w:kern w:val="2"/>
                          </w:rPr>
                          <w:t>選択（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  <w:kern w:val="2"/>
                          </w:rPr>
                          <w:t>タップ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  <w:kern w:val="2"/>
                          </w:rPr>
                          <w:t>）</w:t>
                        </w:r>
                        <w:r w:rsidR="00CB4863">
                          <w:rPr>
                            <w:rFonts w:ascii="Tahoma" w:eastAsia="ＭＳ ゴシック" w:hAnsi="ＭＳ ゴシック" w:cs="Times New Roman" w:hint="eastAsia"/>
                            <w:color w:val="FF0000"/>
                            <w:kern w:val="2"/>
                          </w:rPr>
                          <w:t>すると，その場所が拡大して表示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  <w:kern w:val="2"/>
                          </w:rPr>
                          <w:t>。</w:t>
                        </w:r>
                      </w:p>
                    </w:txbxContent>
                  </v:textbox>
                </v:shape>
                <v:rect id="正方形/長方形 172" o:spid="_x0000_s1071" style="position:absolute;left:12865;top:41663;width:14354;height:42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R/KsQA&#10;AADcAAAADwAAAGRycy9kb3ducmV2LnhtbESPQWvDMAyF74X+B6PCbq2THJaR1Q1jrDDYYVta6FXE&#10;WhISy8Z22+zfz4NCbxLvfU9P23o2k7iQD4NlBfkmA0HcWj1wp+B42K+fQISIrHGyTAp+KUC9Wy62&#10;WGl75W+6NLETKYRDhQr6GF0lZWh7Mhg21hEn7cd6gzGtvpPa4zWFm0kWWfYoDQ6cLvTo6LWndmzO&#10;JtVw05fT58/xeMrnvX/THwG7UqmH1fzyDCLSHO/mG/2uE1cW8P9MmkD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UfyrEAAAA3AAAAA8AAAAAAAAAAAAAAAAAmAIAAGRycy9k&#10;b3ducmV2LnhtbFBLBQYAAAAABAAEAPUAAACJAwAAAAA=&#10;" filled="f" strokecolor="red" strokeweight="1pt"/>
                <w10:anchorlock/>
              </v:group>
            </w:pict>
          </mc:Fallback>
        </mc:AlternateContent>
      </w:r>
    </w:p>
    <w:p w:rsidR="006E49E8" w:rsidRDefault="006E49E8"/>
    <w:p w:rsidR="00E749AE" w:rsidRDefault="00E749AE">
      <w:r>
        <w:rPr>
          <w:noProof/>
        </w:rPr>
        <w:lastRenderedPageBreak/>
        <mc:AlternateContent>
          <mc:Choice Requires="wpc">
            <w:drawing>
              <wp:inline distT="0" distB="0" distL="0" distR="0" wp14:anchorId="290E7806" wp14:editId="2B1F4B6F">
                <wp:extent cx="6113145" cy="556994"/>
                <wp:effectExtent l="0" t="0" r="20955" b="0"/>
                <wp:docPr id="57" name="キャンバス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56" name="テキスト ボックス 56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E749AE" w:rsidRPr="009B7E57" w:rsidRDefault="00F24A24" w:rsidP="00E749AE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現在地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  <w:t>表示機能</w:t>
                              </w:r>
                              <w:r w:rsidR="00EA564B"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（スマホのGPS</w:t>
                              </w:r>
                              <w:r w:rsidR="00EA564B"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  <w:t>機能</w:t>
                              </w:r>
                              <w:r w:rsidR="00EA564B"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との連動）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90E7806" id="キャンバス 57" o:spid="_x0000_s1066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">
                <v:shape id="_x0000_s1067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56" o:spid="_x0000_s1068" type="#_x0000_t202" style="position:absolute;width:61131;height:5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" fillcolor="#ffd966 [1943]" strokeweight=".5pt">
                  <v:textbox>
                    <w:txbxContent>
                      <w:p w:rsidR="00E749AE" w:rsidRPr="009B7E57" w:rsidRDefault="00F24A24" w:rsidP="00E749AE">
                        <w:pP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現在地</w:t>
                        </w:r>
                        <w: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  <w:t>表示機能</w:t>
                        </w:r>
                        <w:r w:rsidR="00EA564B"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（スマホのGPS</w:t>
                        </w:r>
                        <w:r w:rsidR="00EA564B"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  <w:t>機能</w:t>
                        </w:r>
                        <w:r w:rsidR="00EA564B"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との連動）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749AE" w:rsidRDefault="00E749AE">
      <w:r>
        <w:rPr>
          <w:noProof/>
        </w:rPr>
        <mc:AlternateContent>
          <mc:Choice Requires="wpc">
            <w:drawing>
              <wp:inline distT="0" distB="0" distL="0" distR="0" wp14:anchorId="641E968F" wp14:editId="0482D694">
                <wp:extent cx="6120130" cy="8191500"/>
                <wp:effectExtent l="0" t="19050" r="0" b="19050"/>
                <wp:docPr id="72" name="キャンバス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8" name="図 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190852" y="0"/>
                            <a:ext cx="3783020" cy="81870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  <wps:wsp>
                        <wps:cNvPr id="60" name="正方形/長方形 60"/>
                        <wps:cNvSpPr/>
                        <wps:spPr>
                          <a:xfrm>
                            <a:off x="3519148" y="4645613"/>
                            <a:ext cx="457429" cy="26662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正方形/長方形 63"/>
                        <wps:cNvSpPr/>
                        <wps:spPr>
                          <a:xfrm>
                            <a:off x="4411767" y="6409675"/>
                            <a:ext cx="500475" cy="52275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四角形吹き出し 65"/>
                        <wps:cNvSpPr/>
                        <wps:spPr>
                          <a:xfrm>
                            <a:off x="2614280" y="5964864"/>
                            <a:ext cx="1606270" cy="829340"/>
                          </a:xfrm>
                          <a:prstGeom prst="wedgeRectCallout">
                            <a:avLst>
                              <a:gd name="adj1" fmla="val 61293"/>
                              <a:gd name="adj2" fmla="val 37679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749AE" w:rsidRDefault="004408E0" w:rsidP="00E749AE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タップしてスマホの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GPS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機能を有効にする。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四角形吹き出し 70"/>
                        <wps:cNvSpPr/>
                        <wps:spPr>
                          <a:xfrm>
                            <a:off x="3784437" y="5145403"/>
                            <a:ext cx="1914614" cy="649341"/>
                          </a:xfrm>
                          <a:prstGeom prst="wedgeRectCallout">
                            <a:avLst>
                              <a:gd name="adj1" fmla="val -39308"/>
                              <a:gd name="adj2" fmla="val -89601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749AE" w:rsidRDefault="00EA564B" w:rsidP="00E749AE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許可を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タップ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すると，現在地の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地図が表示</w:t>
                              </w:r>
                              <w:r w:rsidR="00E749AE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72" o:spid="_x0000_s1075" editas="canvas" style="width:481.9pt;height:645pt;mso-position-horizontal-relative:char;mso-position-vertical-relative:line" coordsize="61201,8191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">
                <v:shape id="_x0000_s1076" type="#_x0000_t75" style="position:absolute;width:61201;height:81915;visibility:visible;mso-wrap-style:square">
                  <v:fill o:detectmouseclick="t"/>
                  <v:path o:connecttype="none"/>
                </v:shape>
                <v:shape id="図 8" o:spid="_x0000_s1077" type="#_x0000_t75" style="position:absolute;left:11908;width:37830;height:81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zjAi+AAAA2gAAAA8AAABkcnMvZG93bnJldi54bWxET0trwkAQvhf8D8sIvRTdKFIkuopWAzm2&#10;Pu5DdkyC2dmQ3Zr47zsHoceP773eDq5RD+pC7dnAbJqAIi68rbk0cDlnkyWoEJEtNp7JwJMCbDej&#10;tzWm1vf8Q49TLJWEcEjRQBVjm2odioochqlviYW7+c5hFNiV2nbYS7hr9DxJPrXDmqWhwpa+Kiru&#10;p18nJc9j+MizY3btd7P9d8x9c/ALY97Hw24FKtIQ/8Uvd24NyFa5IjdAb/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7zjAi+AAAA2gAAAA8AAAAAAAAAAAAAAAAAnwIAAGRy&#10;cy9kb3ducmV2LnhtbFBLBQYAAAAABAAEAPcAAACKAwAAAAA=&#10;" stroked="t" strokecolor="#5b9bd5 [3204]">
                  <v:imagedata r:id="rId19" o:title=""/>
                  <v:path arrowok="t"/>
                </v:shape>
                <v:rect id="正方形/長方形 60" o:spid="_x0000_s1078" style="position:absolute;left:35191;top:46456;width:4574;height:26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qUcsMA&#10;AADbAAAADwAAAGRycy9kb3ducmV2LnhtbESPwWoCMRCG74LvEEbwpll70LI1KyIVCj3UWqHXYTPd&#10;XXYzCUnU9e07h0KPwz//N99sd6Mb1I1i6jwbWC0LUMS1tx03Bi5fx8UzqJSRLQ6eycCDEuyq6WSL&#10;pfV3/qTbOTdKIJxKNNDmHEqtU92Sw7T0gViyHx8dZhljo23Eu8DdoJ+KYq0ddiwXWgx0aKnuz1cn&#10;GmE4BXv96C/fq/EYX+17wmZjzHw27l9AZRrz//Jf+80aWIu9/CIA0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3qUcsMAAADbAAAADwAAAAAAAAAAAAAAAACYAgAAZHJzL2Rv&#10;d25yZXYueG1sUEsFBgAAAAAEAAQA9QAAAIgDAAAAAA==&#10;" filled="f" strokecolor="red" strokeweight="1pt"/>
                <v:rect id="正方形/長方形 63" o:spid="_x0000_s1079" style="position:absolute;left:44117;top:64096;width:5005;height:52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gKBcEA&#10;AADbAAAADwAAAGRycy9kb3ducmV2LnhtbESPwYoCMRBE7wv+Q2jB25pRwZXRKCIKwh50VfDaTNqZ&#10;wUknJFFn/94Igseiul51zRatacSdfKgtKxj0MxDEhdU1lwpOx833BESIyBoby6TgnwIs5p2vGeba&#10;PviP7odYigThkKOCKkaXSxmKigyGvnXEybtYbzAm6UupPT4S3DRymGVjabDm1FCho1VFxfVwM+kN&#10;1+ydvu2up/Og3fi1/g1Y/ijV67bLKYhIbfwcv9NbrWA8gteWBAA5f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uoCgXBAAAA2wAAAA8AAAAAAAAAAAAAAAAAmAIAAGRycy9kb3du&#10;cmV2LnhtbFBLBQYAAAAABAAEAPUAAACGAwAAAAA=&#10;" filled="f" strokecolor="red" strokeweight="1pt"/>
                <v:shape id="四角形吹き出し 65" o:spid="_x0000_s1080" type="#_x0000_t61" style="position:absolute;left:26142;top:59648;width:16063;height:82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YR1sEA&#10;AADbAAAADwAAAGRycy9kb3ducmV2LnhtbESPQWvCQBSE74L/YXmCN91UNJTUVYpYqMdGIdfX7Gs2&#10;bfZtyK5J/PddQfA4zMw3zHY/2kb01PnasYKXZQKCuHS65krB5fyxeAXhA7LGxjEpuJGH/W462WKm&#10;3cBf1OehEhHCPkMFJoQ2k9KXhiz6pWuJo/fjOoshyq6SusMhwm0jV0mSSos1xwWDLR0MlX/51SrI&#10;8Ti4Ij1xuvkt2pvktem/10rNZ+P7G4hAY3iGH+1PrSDdwP1L/AFy9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mEdbBAAAA2wAAAA8AAAAAAAAAAAAAAAAAmAIAAGRycy9kb3du&#10;cmV2LnhtbFBLBQYAAAAABAAEAPUAAACGAwAAAAA=&#10;" adj="24039,18939" fillcolor="white [3212]" strokecolor="#1f4d78 [1604]" strokeweight="1pt">
                  <v:textbox>
                    <w:txbxContent>
                      <w:p w:rsidR="00E749AE" w:rsidRDefault="004408E0" w:rsidP="00E749AE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タップしてスマホの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GPS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機能を有効にする。</w:t>
                        </w:r>
                      </w:p>
                    </w:txbxContent>
                  </v:textbox>
                </v:shape>
                <v:shape id="四角形吹き出し 70" o:spid="_x0000_s1081" type="#_x0000_t61" style="position:absolute;left:37844;top:51454;width:19146;height:64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t19L4A&#10;AADbAAAADwAAAGRycy9kb3ducmV2LnhtbERPy4rCMBTdC/MP4Q7MzqYjVKUaxfEBbn2A20tzbarN&#10;TUmidv5+shhweTjv+bK3rXiSD41jBd9ZDoK4crrhWsH5tBtOQYSIrLF1TAp+KcBy8TGYY6ndiw/0&#10;PMZapBAOJSowMXallKEyZDFkriNO3NV5izFBX0vt8ZXCbStHeT6WFhtODQY7Whuq7seHVRBkcWkm&#10;BRa3/WO8rTY70/vLj1Jfn/1qBiJSH9/if/deK5ik9elL+gFy8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cLdfS+AAAA2wAAAA8AAAAAAAAAAAAAAAAAmAIAAGRycy9kb3ducmV2&#10;LnhtbFBLBQYAAAAABAAEAPUAAACDAwAAAAA=&#10;" adj="2309,-8554" fillcolor="white [3212]" strokecolor="#1f4d78 [1604]" strokeweight="1pt">
                  <v:textbox>
                    <w:txbxContent>
                      <w:p w:rsidR="00E749AE" w:rsidRDefault="00EA564B" w:rsidP="00E749AE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許可を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タップ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すると，現在地の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地図が表示</w:t>
                        </w:r>
                        <w:r w:rsidR="00E749AE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。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749AE" w:rsidRDefault="00E749AE">
      <w:pPr>
        <w:rPr>
          <w:rFonts w:hint="eastAsia"/>
        </w:rPr>
      </w:pPr>
    </w:p>
    <w:p w:rsidR="00A36AF8" w:rsidRDefault="00A36AF8">
      <w:pPr>
        <w:rPr>
          <w:rFonts w:hint="eastAsia"/>
        </w:rPr>
      </w:pPr>
      <w:r>
        <w:rPr>
          <w:noProof/>
        </w:rPr>
        <w:lastRenderedPageBreak/>
        <mc:AlternateContent>
          <mc:Choice Requires="wpc">
            <w:drawing>
              <wp:inline distT="0" distB="0" distL="0" distR="0" wp14:anchorId="5E0B41DA" wp14:editId="70EA29AD">
                <wp:extent cx="6113145" cy="556994"/>
                <wp:effectExtent l="0" t="0" r="20955" b="0"/>
                <wp:docPr id="10" name="キャンバス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9" name="テキスト ボックス 9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A36AF8" w:rsidRPr="009B7E57" w:rsidRDefault="00A36AF8" w:rsidP="00A36AF8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現在地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  <w:t>表示機能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（スマホのGPS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  <w:t>機能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との連動）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･･づづき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10" o:spid="_x0000_s1082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">
                <v:shape id="_x0000_s1083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9" o:spid="_x0000_s1084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CEN8QA&#10;AADaAAAADwAAAGRycy9kb3ducmV2LnhtbESP3WrCQBSE74W+w3IKvdONWvxJ3QRRSi1eiNEHOGZP&#10;k2D2bMhuY9qn7xYEL4eZ+YZZpb2pRUetqywrGI8iEMS51RUXCs6n9+EChPPIGmvLpOCHHKTJ02CF&#10;sbY3PlKX+UIECLsYFZTeN7GULi/JoBvZhjh4X7Y16INsC6lbvAW4qeUkimbSYMVhocSGNiXl1+zb&#10;KPjsJo3fHvb64zWLpjNznP/u8otSL8/9+g2Ep94/wvf2TitYwv+VcAN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QhDfEAAAA2gAAAA8AAAAAAAAAAAAAAAAAmAIAAGRycy9k&#10;b3ducmV2LnhtbFBLBQYAAAAABAAEAPUAAACJAwAAAAA=&#10;" fillcolor="#ffd966 [1943]" strokeweight=".5pt">
                  <v:textbox>
                    <w:txbxContent>
                      <w:p w:rsidR="00A36AF8" w:rsidRPr="009B7E57" w:rsidRDefault="00A36AF8" w:rsidP="00A36AF8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現在地</w:t>
                        </w:r>
                        <w: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  <w:t>表示機能</w:t>
                        </w: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（スマホのGPS</w:t>
                        </w:r>
                        <w: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  <w:t>機能</w:t>
                        </w: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との連動）</w:t>
                        </w: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･･づづき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36AF8" w:rsidRDefault="00A36AF8">
      <w:pPr>
        <w:rPr>
          <w:rFonts w:hint="eastAsia"/>
        </w:rPr>
      </w:pPr>
      <w:r>
        <w:rPr>
          <w:noProof/>
        </w:rPr>
        <mc:AlternateContent>
          <mc:Choice Requires="wpc">
            <w:drawing>
              <wp:inline distT="0" distB="0" distL="0" distR="0" wp14:anchorId="1F265377" wp14:editId="1C5CC391">
                <wp:extent cx="6120130" cy="8191500"/>
                <wp:effectExtent l="0" t="19050" r="0" b="19050"/>
                <wp:docPr id="16" name="キャンバス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8" name="図 1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1190852" y="0"/>
                            <a:ext cx="3783020" cy="81870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  <wps:wsp>
                        <wps:cNvPr id="12" name="正方形/長方形 12"/>
                        <wps:cNvSpPr/>
                        <wps:spPr>
                          <a:xfrm>
                            <a:off x="2881195" y="4156515"/>
                            <a:ext cx="457429" cy="40485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正方形/長方形 13"/>
                        <wps:cNvSpPr/>
                        <wps:spPr>
                          <a:xfrm>
                            <a:off x="4411767" y="6409675"/>
                            <a:ext cx="500475" cy="52275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四角形吹き出し 14"/>
                        <wps:cNvSpPr/>
                        <wps:spPr>
                          <a:xfrm>
                            <a:off x="4336755" y="5284381"/>
                            <a:ext cx="1606270" cy="829340"/>
                          </a:xfrm>
                          <a:prstGeom prst="wedgeRectCallout">
                            <a:avLst>
                              <a:gd name="adj1" fmla="val -22112"/>
                              <a:gd name="adj2" fmla="val 83833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36AF8" w:rsidRDefault="00A36AF8" w:rsidP="00A36AF8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スマホの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GPS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機能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と連動していることを示す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四角形吹き出し 15"/>
                        <wps:cNvSpPr/>
                        <wps:spPr>
                          <a:xfrm>
                            <a:off x="3593051" y="3040911"/>
                            <a:ext cx="2084735" cy="871116"/>
                          </a:xfrm>
                          <a:prstGeom prst="wedgeRectCallout">
                            <a:avLst>
                              <a:gd name="adj1" fmla="val -61805"/>
                              <a:gd name="adj2" fmla="val 96023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36AF8" w:rsidRDefault="00A36AF8" w:rsidP="00A36AF8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中心十字線の中心が現在位置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。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自分が移動すると自動的に中心十字線も移動。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16" o:spid="_x0000_s1085" editas="canvas" style="width:481.9pt;height:645pt;mso-position-horizontal-relative:char;mso-position-vertical-relative:line" coordsize="61201,8191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">
                <v:shape id="_x0000_s1086" type="#_x0000_t75" style="position:absolute;width:61201;height:81915;visibility:visible;mso-wrap-style:square">
                  <v:fill o:detectmouseclick="t"/>
                  <v:path o:connecttype="none"/>
                </v:shape>
                <v:shape id="図 18" o:spid="_x0000_s1087" type="#_x0000_t75" style="position:absolute;left:11908;width:37830;height:81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ITxDDAAAA2wAAAA8AAABkcnMvZG93bnJldi54bWxEj0FrwkAQhe+C/2EZoTfd1EKxqasUQfQk&#10;NFrxOGTHJDU7G7Orif++cyh4m+G9ee+b+bJ3tbpTGyrPBl4nCSji3NuKCwOH/Xo8AxUissXaMxl4&#10;UIDlYjiYY2p9x990z2KhJIRDigbKGJtU65CX5DBMfEMs2tm3DqOsbaFti52Eu1pPk+RdO6xYGkps&#10;aFVSfsluzsD1fDh+0FvfXbLdhvYnzn5+p5UxL6P+6xNUpD4+zf/XWyv4Aiu/yAB68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0hPEMMAAADbAAAADwAAAAAAAAAAAAAAAACf&#10;AgAAZHJzL2Rvd25yZXYueG1sUEsFBgAAAAAEAAQA9wAAAI8DAAAAAA==&#10;" stroked="t" strokecolor="#5b9bd5 [3204]">
                  <v:imagedata r:id="rId21" o:title=""/>
                  <v:path arrowok="t"/>
                </v:shape>
                <v:rect id="正方形/長方形 12" o:spid="_x0000_s1088" style="position:absolute;left:28811;top:41565;width:4575;height:40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Lc48MA&#10;AADbAAAADwAAAGRycy9kb3ducmV2LnhtbESPT2sCMRDF70K/Q5hCb5rVQ1tWo5TSBcGDrQpeh810&#10;d3EzCUn2j9/eCIK3Gd77vXmz2oymFT350FhWMJ9lIIhLqxuuFJyOxfQTRIjIGlvLpOBKATbrl8kK&#10;c20H/qP+ECuRQjjkqKCO0eVShrImg2FmHXHS/q03GNPqK6k9DinctHKRZe/SYMPpQo2OvmsqL4fO&#10;pBqu/XW6219O5/lY+B+9C1h9KPX2On4tQUQa49P8oLc6cQu4/5IGkO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OLc48MAAADbAAAADwAAAAAAAAAAAAAAAACYAgAAZHJzL2Rv&#10;d25yZXYueG1sUEsFBgAAAAAEAAQA9QAAAIgDAAAAAA==&#10;" filled="f" strokecolor="red" strokeweight="1pt"/>
                <v:rect id="正方形/長方形 13" o:spid="_x0000_s1089" style="position:absolute;left:44117;top:64096;width:5005;height:52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55eMEA&#10;AADbAAAADwAAAGRycy9kb3ducmV2LnhtbESPQYvCMBCF7wv+hzCCtzVVYVeqUUQUBA/rquB1aMa2&#10;2ExCErX+eyMI3mZ473vzZjpvTSNu5ENtWcGgn4EgLqyuuVRwPKy/xyBCRNbYWCYFDwown3W+pphr&#10;e+d/uu1jKVIIhxwVVDG6XMpQVGQw9K0jTtrZeoMxrb6U2uM9hZtGDrPsRxqsOV2o0NGyouKyv5pU&#10;wzU7p69/l+Np0K79Sm8Dlr9K9brtYgIiUhs/5je90YkbweuXNICc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OueXjBAAAA2wAAAA8AAAAAAAAAAAAAAAAAmAIAAGRycy9kb3du&#10;cmV2LnhtbFBLBQYAAAAABAAEAPUAAACGAwAAAAA=&#10;" filled="f" strokecolor="red" strokeweight="1pt"/>
                <v:shape id="四角形吹き出し 14" o:spid="_x0000_s1090" type="#_x0000_t61" style="position:absolute;left:43367;top:52843;width:16063;height:82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G9ssAA&#10;AADbAAAADwAAAGRycy9kb3ducmV2LnhtbERPzWoCMRC+F/oOYQq91dkWkWVrFCkUeiiIqw8wbsbN&#10;tpvJNkl1fXsjCN7m4/ud+XJ0vTpyiJ0XDa+TAhRL400nrYbd9vOlBBUTiaHeC2s4c4Tl4vFhTpXx&#10;J9nwsU6tyiESK9JgUxoqxNhYdhQnfmDJ3MEHRynD0KIJdMrhrse3opiho05yg6WBPyw3v/W/04Dh&#10;p/4+T8dDubZ7u/qz67ZE1Pr5aVy9g0o8prv45v4yef4Urr/kA3Bx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lG9ssAAAADbAAAADwAAAAAAAAAAAAAAAACYAgAAZHJzL2Rvd25y&#10;ZXYueG1sUEsFBgAAAAAEAAQA9QAAAIUDAAAAAA==&#10;" adj="6024,28908" fillcolor="white [3212]" strokecolor="#1f4d78 [1604]" strokeweight="1pt">
                  <v:textbox>
                    <w:txbxContent>
                      <w:p w:rsidR="00A36AF8" w:rsidRDefault="00A36AF8" w:rsidP="00A36AF8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スマホの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GPS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機能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と連動していることを示す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。</w:t>
                        </w:r>
                      </w:p>
                    </w:txbxContent>
                  </v:textbox>
                </v:shape>
                <v:shape id="四角形吹き出し 15" o:spid="_x0000_s1091" type="#_x0000_t61" style="position:absolute;left:35930;top:30409;width:20847;height:87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l/YsEA&#10;AADbAAAADwAAAGRycy9kb3ducmV2LnhtbERPTYvCMBC9C/sfwix403QFRapRdNEiCgvbFfE4NGNb&#10;bCalibX+eyMseJvH+5z5sjOVaKlxpWUFX8MIBHFmdcm5guPfdjAF4TyyxsoyKXiQg+XiozfHWNs7&#10;/1Kb+lyEEHYxKii8r2MpXVaQQTe0NXHgLrYx6ANscqkbvIdwU8lRFE2kwZJDQ4E1fReUXdObUZA/&#10;koPfXC/p9KctD0lyWp/3k06p/me3moHw1Pm3+N+902H+GF6/hAPk4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5f2LBAAAA2wAAAA8AAAAAAAAAAAAAAAAAmAIAAGRycy9kb3du&#10;cmV2LnhtbFBLBQYAAAAABAAEAPUAAACGAwAAAAA=&#10;" adj="-2550,31541" fillcolor="white [3212]" strokecolor="#1f4d78 [1604]" strokeweight="1pt">
                  <v:textbox>
                    <w:txbxContent>
                      <w:p w:rsidR="00A36AF8" w:rsidRDefault="00A36AF8" w:rsidP="00A36AF8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中心十字線の中心が現在位置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。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自分が移動すると自動的に中心十字線も移動。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36AF8" w:rsidRDefault="00A36AF8">
      <w:pPr>
        <w:rPr>
          <w:rFonts w:hint="eastAsia"/>
        </w:rPr>
      </w:pPr>
    </w:p>
    <w:p w:rsidR="00587F61" w:rsidRDefault="00EE557D">
      <w:r>
        <w:rPr>
          <w:noProof/>
        </w:rPr>
        <w:lastRenderedPageBreak/>
        <mc:AlternateContent>
          <mc:Choice Requires="wpc">
            <w:drawing>
              <wp:inline distT="0" distB="0" distL="0" distR="0" wp14:anchorId="32697D6B" wp14:editId="13FD38C2">
                <wp:extent cx="6113145" cy="556994"/>
                <wp:effectExtent l="0" t="0" r="20955" b="0"/>
                <wp:docPr id="81" name="キャンバス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80" name="テキスト ボックス 80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EE557D" w:rsidRPr="009B7E57" w:rsidRDefault="00EE557D" w:rsidP="00EE557D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地図の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  <w:t>重ね合わせ</w:t>
                              </w:r>
                              <w:r w:rsidR="00FD69CA"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 xml:space="preserve">　―標準地図と色別標高図―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81" o:spid="_x0000_s1092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">
                <v:shape id="_x0000_s1093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80" o:spid="_x0000_s1094" type="#_x0000_t202" style="position:absolute;width:61131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6cOcEA&#10;AADbAAAADwAAAGRycy9kb3ducmV2LnhtbERPzYrCMBC+C75DGGFvmqqLSjWKKLIuHqTVBxibsS02&#10;k9LE2t2n3xwWPH58/6tNZyrRUuNKywrGowgEcWZ1ybmC6+UwXIBwHlljZZkU/JCDzbrfW2Gs7YsT&#10;alOfixDCLkYFhfd1LKXLCjLoRrYmDtzdNgZ9gE0udYOvEG4qOYmimTRYcmgosKZdQdkjfRoF3+2k&#10;9vvzSX99ptF0ZpL57zG7KfUx6LZLEJ46/xb/u49awSKsD1/CD5Dr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z+nDnBAAAA2wAAAA8AAAAAAAAAAAAAAAAAmAIAAGRycy9kb3du&#10;cmV2LnhtbFBLBQYAAAAABAAEAPUAAACGAwAAAAA=&#10;" fillcolor="#ffd966 [1943]" strokeweight=".5pt">
                  <v:textbox>
                    <w:txbxContent>
                      <w:p w:rsidR="00EE557D" w:rsidRPr="009B7E57" w:rsidRDefault="00EE557D" w:rsidP="00EE557D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地図の</w:t>
                        </w:r>
                        <w: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  <w:t>重ね合わせ</w:t>
                        </w:r>
                        <w:r w:rsidR="00FD69CA"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 xml:space="preserve">　―標準地図と色別標高図―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C4CB1" w:rsidRDefault="00BC4CB1"/>
    <w:p w:rsidR="00BC4CB1" w:rsidRDefault="00FD69CA">
      <w:r>
        <w:rPr>
          <w:rFonts w:hint="eastAsia"/>
        </w:rPr>
        <w:t>地理院地図では，さまざまな地図を重ね合わせることができます。</w:t>
      </w:r>
      <w:r w:rsidR="00E27F67">
        <w:rPr>
          <w:rFonts w:hint="eastAsia"/>
        </w:rPr>
        <w:t>ここでは，地理院地図の標準地図と色別標高図を重ね合わせてみます。</w:t>
      </w:r>
    </w:p>
    <w:p w:rsidR="00BC4CB1" w:rsidRPr="00BC4CB1" w:rsidRDefault="00BC4CB1"/>
    <w:p w:rsidR="00EE557D" w:rsidRDefault="00EE557D">
      <w:r>
        <w:rPr>
          <w:noProof/>
        </w:rPr>
        <mc:AlternateContent>
          <mc:Choice Requires="wpc">
            <w:drawing>
              <wp:inline distT="0" distB="0" distL="0" distR="0" wp14:anchorId="271F65F1" wp14:editId="7A96A7CA">
                <wp:extent cx="6120130" cy="6668230"/>
                <wp:effectExtent l="0" t="19050" r="0" b="0"/>
                <wp:docPr id="89" name="キャンバス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2" name="図 2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2065506" y="0"/>
                            <a:ext cx="2030578" cy="439733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  <wps:wsp>
                        <wps:cNvPr id="90" name="平行四辺形 90"/>
                        <wps:cNvSpPr/>
                        <wps:spPr>
                          <a:xfrm>
                            <a:off x="1030782" y="5749730"/>
                            <a:ext cx="2200939" cy="882502"/>
                          </a:xfrm>
                          <a:prstGeom prst="parallelogram">
                            <a:avLst/>
                          </a:prstGeom>
                          <a:pattFill prst="divot">
                            <a:fgClr>
                              <a:srgbClr val="00B0F0"/>
                            </a:fgClr>
                            <a:bgClr>
                              <a:schemeClr val="bg1"/>
                            </a:bgClr>
                          </a:patt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正方形/長方形 140"/>
                        <wps:cNvSpPr/>
                        <wps:spPr>
                          <a:xfrm>
                            <a:off x="2097406" y="744695"/>
                            <a:ext cx="316185" cy="31856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四角形吹き出し 141"/>
                        <wps:cNvSpPr/>
                        <wps:spPr>
                          <a:xfrm>
                            <a:off x="435181" y="1006495"/>
                            <a:ext cx="1435735" cy="619487"/>
                          </a:xfrm>
                          <a:prstGeom prst="wedgeRectCallout">
                            <a:avLst>
                              <a:gd name="adj1" fmla="val 65835"/>
                              <a:gd name="adj2" fmla="val -74386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5425E" w:rsidRDefault="000A1F73" w:rsidP="00A5425E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タップして</w:t>
                              </w:r>
                              <w:r w:rsidR="00A5425E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地図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を</w:t>
                              </w:r>
                              <w:r w:rsidR="00A5425E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選択。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四角形吹き出し 145"/>
                        <wps:cNvSpPr/>
                        <wps:spPr>
                          <a:xfrm>
                            <a:off x="3231721" y="6262258"/>
                            <a:ext cx="840740" cy="331470"/>
                          </a:xfrm>
                          <a:prstGeom prst="wedgeRectCallout">
                            <a:avLst>
                              <a:gd name="adj1" fmla="val -49251"/>
                              <a:gd name="adj2" fmla="val 21006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A1F73" w:rsidRDefault="000A1F73" w:rsidP="000A1F73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000000"/>
                                </w:rPr>
                                <w:t>標準地図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89" o:spid="_x0000_s1095" editas="canvas" style="width:481.9pt;height:525.05pt;mso-position-horizontal-relative:char;mso-position-vertical-relative:line" coordsize="61201,6668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">
                <v:shape id="_x0000_s1096" type="#_x0000_t75" style="position:absolute;width:61201;height:66681;visibility:visible;mso-wrap-style:square">
                  <v:fill o:detectmouseclick="t"/>
                  <v:path o:connecttype="none"/>
                </v:shape>
                <v:shape id="図 22" o:spid="_x0000_s1097" type="#_x0000_t75" style="position:absolute;left:20655;width:20305;height:439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f+ATDAAAA2wAAAA8AAABkcnMvZG93bnJldi54bWxEj0FrwkAUhO8F/8PyBG+6aUCr0VVEWqie&#10;aqKF3h7ZZxKafRuyWxP/vSsIPQ4z8w2z2vSmFldqXWVZweskAkGcW11xoeCUfYznIJxH1lhbJgU3&#10;crBZD15WmGjb8ZGuqS9EgLBLUEHpfZNI6fKSDLqJbYiDd7GtQR9kW0jdYhfgppZxFM2kwYrDQokN&#10;7UrKf9M/o+C8n57f9eztK+t+0tPt8K0JaaHUaNhvlyA89f4//Gx/agVxDI8v4QfI9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9/4BMMAAADbAAAADwAAAAAAAAAAAAAAAACf&#10;AgAAZHJzL2Rvd25yZXYueG1sUEsFBgAAAAAEAAQA9wAAAI8DAAAAAA==&#10;" stroked="t" strokecolor="#5b9bd5 [3204]">
                  <v:imagedata r:id="rId23" o:title=""/>
                  <v:path arrowok="t"/>
                </v:shape>
                <v:shapetype id="_x0000_t7" coordsize="21600,21600" o:spt="7" adj="5400" path="m@0,l,21600@1,21600,21600,xe">
                  <v:stroke joinstyle="miter"/>
                  <v:formulas>
                    <v:f eqn="val #0"/>
                    <v:f eqn="sum width 0 #0"/>
                    <v:f eqn="prod #0 1 2"/>
                    <v:f eqn="sum width 0 @2"/>
                    <v:f eqn="mid #0 width"/>
                    <v:f eqn="mid @1 0"/>
                    <v:f eqn="prod height width #0"/>
                    <v:f eqn="prod @6 1 2"/>
                    <v:f eqn="sum height 0 @7"/>
                    <v:f eqn="prod width 1 2"/>
                    <v:f eqn="sum #0 0 @9"/>
                    <v:f eqn="if @10 @8 0"/>
                    <v:f eqn="if @10 @7 height"/>
                  </v:formulas>
                  <v:path gradientshapeok="t" o:connecttype="custom" o:connectlocs="@4,0;10800,@11;@3,10800;@5,21600;10800,@12;@2,10800" textboxrect="1800,1800,19800,19800;8100,8100,13500,13500;10800,10800,10800,10800"/>
                  <v:handles>
                    <v:h position="#0,topLeft" xrange="0,21600"/>
                  </v:handles>
                </v:shapetype>
                <v:shape id="平行四辺形 90" o:spid="_x0000_s1098" type="#_x0000_t7" style="position:absolute;left:10307;top:57497;width:22010;height:88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pWEsIA&#10;AADbAAAADwAAAGRycy9kb3ducmV2LnhtbERPTYvCMBC9C/6HMIIX0VTBXa1GkcqCXpZt9eBxaMa2&#10;2ExKE7W7v35zEDw+3vd625laPKh1lWUF00kEgji3uuJCwfn0NV6AcB5ZY22ZFPySg+2m31tjrO2T&#10;U3pkvhAhhF2MCkrvm1hKl5dk0E1sQxy4q20N+gDbQuoWnyHc1HIWRR/SYMWhocSGkpLyW3Y3Cq5y&#10;dJ5f5Pd+n2RH/Ll9nkZJ+qfUcNDtViA8df4tfrkPWsEyrA9fwg+Qm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GlYSwgAAANsAAAAPAAAAAAAAAAAAAAAAAJgCAABkcnMvZG93&#10;bnJldi54bWxQSwUGAAAAAAQABAD1AAAAhwMAAAAA&#10;" adj="2165" fillcolor="#00b0f0" strokecolor="#00b0f0" strokeweight="1pt">
                  <v:fill r:id="rId24" o:title="" color2="white [3212]" type="pattern"/>
                </v:shape>
                <v:rect id="正方形/長方形 140" o:spid="_x0000_s1099" style="position:absolute;left:20974;top:7446;width:3161;height:31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aOe8MA&#10;AADcAAAADwAAAGRycy9kb3ducmV2LnhtbESPQWsCMRCF7wX/QxjBW80qYstqFBEFoYe2VvA6bMbd&#10;xc0kJFG3/75zEHqbx7zvzZvlunedulNMrWcDk3EBirjytuXawOln//oOKmVki51nMvBLCdarwcsS&#10;S+sf/E33Y66VhHAq0UCTcyi1TlVDDtPYB2LZXXx0mEXGWtuIDwl3nZ4WxVw7bFkuNBho21B1Pd6c&#10;1AjdV7C3z+vpPOn3cWc/EtZvxoyG/WYBKlOf/81P+mCFm0l9eUYm0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6aOe8MAAADcAAAADwAAAAAAAAAAAAAAAACYAgAAZHJzL2Rv&#10;d25yZXYueG1sUEsFBgAAAAAEAAQA9QAAAIgDAAAAAA==&#10;" filled="f" strokecolor="red" strokeweight="1pt"/>
                <v:shape id="四角形吹き出し 141" o:spid="_x0000_s1100" type="#_x0000_t61" style="position:absolute;left:4351;top:10064;width:14358;height:61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rIW8MA&#10;AADcAAAADwAAAGRycy9kb3ducmV2LnhtbERPTWvCQBC9F/wPyxS8lLpJEZHoJhTbqtCTWoLHITtN&#10;QrOzIbsm8d+7gtDbPN7nrLPRNKKnztWWFcSzCARxYXXNpYKf09frEoTzyBoby6TgSg6ydPK0xkTb&#10;gQ/UH30pQgi7BBVU3reJlK6oyKCb2ZY4cL+2M+gD7EqpOxxCuGnkWxQtpMGaQ0OFLW0qKv6OF6Ng&#10;QX35ct7H/WdrL/lu+Mjzb94qNX0e31cgPI3+X/xw73WYP4/h/ky4QKY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rIW8MAAADcAAAADwAAAAAAAAAAAAAAAACYAgAAZHJzL2Rv&#10;d25yZXYueG1sUEsFBgAAAAAEAAQA9QAAAIgDAAAAAA==&#10;" adj="25020,-5267" fillcolor="white [3212]" strokecolor="#1f4d78 [1604]" strokeweight="1pt">
                  <v:textbox>
                    <w:txbxContent>
                      <w:p w:rsidR="00A5425E" w:rsidRDefault="000A1F73" w:rsidP="00A5425E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タップして</w:t>
                        </w:r>
                        <w:r w:rsidR="00A5425E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地図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を</w:t>
                        </w:r>
                        <w:r w:rsidR="00A5425E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選択。</w:t>
                        </w:r>
                      </w:p>
                    </w:txbxContent>
                  </v:textbox>
                </v:shape>
                <v:shape id="四角形吹き出し 145" o:spid="_x0000_s1101" type="#_x0000_t61" style="position:absolute;left:32317;top:62622;width:8407;height:33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VLIMIA&#10;AADcAAAADwAAAGRycy9kb3ducmV2LnhtbERPyWrDMBC9B/oPYgq5hEaOSdriRgkh4OJj4+aQ49Qa&#10;L9QaGUte+vdRodDbPN46++NsWjFS7xrLCjbrCARxYXXDlYLrZ/r0CsJ5ZI2tZVLwQw6Oh4fFHhNt&#10;J77QmPtKhBB2CSqove8SKV1Rk0G3th1x4ErbG/QB9pXUPU4h3LQyjqJnabDh0FBjR+eaiu98MApK&#10;t4rLtJnjafPibgO/f3xleFJq+Tif3kB4mv2/+M+d6TB/u4PfZ8IF8nA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lUsgwgAAANwAAAAPAAAAAAAAAAAAAAAAAJgCAABkcnMvZG93&#10;bnJldi54bWxQSwUGAAAAAAQABAD1AAAAhwMAAAAA&#10;" adj="162,15337" fillcolor="white [3212]" strokecolor="#1f4d78 [1604]" strokeweight="1pt">
                  <v:textbox>
                    <w:txbxContent>
                      <w:p w:rsidR="000A1F73" w:rsidRDefault="000A1F73" w:rsidP="000A1F73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000000"/>
                          </w:rPr>
                          <w:t>標準地図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E557D" w:rsidRDefault="00EE557D"/>
    <w:p w:rsidR="003B3797" w:rsidRDefault="003B3797"/>
    <w:p w:rsidR="003B3797" w:rsidRDefault="003B3797"/>
    <w:p w:rsidR="003B3797" w:rsidRDefault="00BC4CB1"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13145" cy="520902"/>
                <wp:effectExtent l="0" t="0" r="20955" b="12700"/>
                <wp:docPr id="109" name="テキスト ボックス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3145" cy="52090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27F67" w:rsidRPr="009B7E57" w:rsidRDefault="00E27F67" w:rsidP="00E27F67">
                            <w:pPr>
                              <w:rPr>
                                <w:rFonts w:ascii="HGS創英角ｺﾞｼｯｸUB" w:eastAsia="HGS創英角ｺﾞｼｯｸUB" w:hAnsi="HGS創英角ｺﾞｼｯｸUB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>地図の</w:t>
                            </w:r>
                            <w:r>
                              <w:rPr>
                                <w:rFonts w:ascii="HGS創英角ｺﾞｼｯｸUB" w:eastAsia="HGS創英角ｺﾞｼｯｸUB" w:hAnsi="HGS創英角ｺﾞｼｯｸUB"/>
                                <w:sz w:val="32"/>
                                <w:szCs w:val="32"/>
                              </w:rPr>
                              <w:t>重ね合わせ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 xml:space="preserve">　―標準地図と色別標高図―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 xml:space="preserve">　･･つづき</w:t>
                            </w:r>
                          </w:p>
                          <w:p w:rsidR="00BC4CB1" w:rsidRPr="00E27F67" w:rsidRDefault="00BC4CB1" w:rsidP="00BC4CB1">
                            <w:pPr>
                              <w:rPr>
                                <w:rFonts w:ascii="HGS創英角ｺﾞｼｯｸUB" w:eastAsia="HGS創英角ｺﾞｼｯｸUB" w:hAnsi="HGS創英角ｺﾞｼｯｸUB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テキスト ボックス 109" o:spid="_x0000_s1102" type="#_x0000_t202" style="width:481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" fillcolor="#ffd966 [1943]" strokeweight=".5pt">
                <v:textbox>
                  <w:txbxContent>
                    <w:p w:rsidR="00E27F67" w:rsidRPr="009B7E57" w:rsidRDefault="00E27F67" w:rsidP="00E27F67">
                      <w:pPr>
                        <w:rPr>
                          <w:rFonts w:ascii="HGS創英角ｺﾞｼｯｸUB" w:eastAsia="HGS創英角ｺﾞｼｯｸUB" w:hAnsi="HGS創英角ｺﾞｼｯｸUB"/>
                          <w:sz w:val="32"/>
                          <w:szCs w:val="32"/>
                        </w:rPr>
                      </w:pPr>
                      <w: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>地図の</w:t>
                      </w:r>
                      <w:r>
                        <w:rPr>
                          <w:rFonts w:ascii="HGS創英角ｺﾞｼｯｸUB" w:eastAsia="HGS創英角ｺﾞｼｯｸUB" w:hAnsi="HGS創英角ｺﾞｼｯｸUB"/>
                          <w:sz w:val="32"/>
                          <w:szCs w:val="32"/>
                        </w:rPr>
                        <w:t>重ね合わせ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 xml:space="preserve">　―標準地図と色別標高図―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 xml:space="preserve">　･･つづき</w:t>
                      </w:r>
                    </w:p>
                    <w:p w:rsidR="00BC4CB1" w:rsidRPr="00E27F67" w:rsidRDefault="00BC4CB1" w:rsidP="00BC4CB1">
                      <w:pPr>
                        <w:rPr>
                          <w:rFonts w:ascii="HGS創英角ｺﾞｼｯｸUB" w:eastAsia="HGS創英角ｺﾞｼｯｸUB" w:hAnsi="HGS創英角ｺﾞｼｯｸUB"/>
                          <w:sz w:val="32"/>
                          <w:szCs w:val="32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3B3797" w:rsidRDefault="003B3797">
      <w:pPr>
        <w:rPr>
          <w:rFonts w:hint="eastAsia"/>
        </w:rPr>
      </w:pPr>
    </w:p>
    <w:p w:rsidR="00A20F12" w:rsidRDefault="00A20F12">
      <w:pPr>
        <w:rPr>
          <w:rFonts w:hint="eastAsia"/>
        </w:rPr>
      </w:pPr>
    </w:p>
    <w:p w:rsidR="00A20F12" w:rsidRDefault="00A20F12">
      <w:pPr>
        <w:rPr>
          <w:rFonts w:hint="eastAsia"/>
        </w:rPr>
      </w:pPr>
    </w:p>
    <w:p w:rsidR="00A20F12" w:rsidRDefault="00A20F12"/>
    <w:p w:rsidR="00587F61" w:rsidRDefault="00BC4CB1">
      <w:r>
        <w:rPr>
          <w:noProof/>
        </w:rPr>
        <mc:AlternateContent>
          <mc:Choice Requires="wpc">
            <w:drawing>
              <wp:inline distT="0" distB="0" distL="0" distR="0" wp14:anchorId="62DBE862" wp14:editId="296ED530">
                <wp:extent cx="6120130" cy="6668135"/>
                <wp:effectExtent l="0" t="19050" r="0" b="0"/>
                <wp:docPr id="125" name="キャンバス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0" name="図 2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2052091" y="0"/>
                            <a:ext cx="2020178" cy="437525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  <wps:wsp>
                        <wps:cNvPr id="112" name="平行四辺形 112"/>
                        <wps:cNvSpPr/>
                        <wps:spPr>
                          <a:xfrm>
                            <a:off x="1030782" y="5749730"/>
                            <a:ext cx="2200939" cy="882502"/>
                          </a:xfrm>
                          <a:prstGeom prst="parallelogram">
                            <a:avLst/>
                          </a:prstGeom>
                          <a:pattFill prst="divot">
                            <a:fgClr>
                              <a:srgbClr val="00B0F0"/>
                            </a:fgClr>
                            <a:bgClr>
                              <a:schemeClr val="bg1"/>
                            </a:bgClr>
                          </a:patt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四角形吹き出し 116"/>
                        <wps:cNvSpPr/>
                        <wps:spPr>
                          <a:xfrm>
                            <a:off x="3230971" y="6271967"/>
                            <a:ext cx="841298" cy="331470"/>
                          </a:xfrm>
                          <a:prstGeom prst="wedgeRectCallout">
                            <a:avLst>
                              <a:gd name="adj1" fmla="val -49251"/>
                              <a:gd name="adj2" fmla="val 21006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BC4CB1" w:rsidRPr="001B7836" w:rsidRDefault="000A1F73" w:rsidP="00BC4CB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000000" w:themeColor="text1"/>
                                </w:rPr>
                                <w:t>標準地図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正方形/長方形 118"/>
                        <wps:cNvSpPr/>
                        <wps:spPr>
                          <a:xfrm>
                            <a:off x="2062149" y="711629"/>
                            <a:ext cx="223852" cy="26656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正方形/長方形 119"/>
                        <wps:cNvSpPr/>
                        <wps:spPr>
                          <a:xfrm>
                            <a:off x="2062148" y="3115340"/>
                            <a:ext cx="755650" cy="14885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四角形吹き出し 128"/>
                        <wps:cNvSpPr/>
                        <wps:spPr>
                          <a:xfrm>
                            <a:off x="159488" y="700996"/>
                            <a:ext cx="1742879" cy="670602"/>
                          </a:xfrm>
                          <a:prstGeom prst="wedgeRectCallout">
                            <a:avLst>
                              <a:gd name="adj1" fmla="val 57207"/>
                              <a:gd name="adj2" fmla="val -28456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70112" w:rsidRDefault="000A1F73" w:rsidP="0007011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初期状態では</w:t>
                              </w:r>
                              <w:r w:rsidR="00A5425E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標準地図が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自動的に</w:t>
                              </w:r>
                              <w:r w:rsidR="00A5425E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選択</w:t>
                              </w:r>
                              <w:r w:rsidR="00070112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四角形吹き出し 129"/>
                        <wps:cNvSpPr/>
                        <wps:spPr>
                          <a:xfrm>
                            <a:off x="3046654" y="1658681"/>
                            <a:ext cx="1546609" cy="584791"/>
                          </a:xfrm>
                          <a:prstGeom prst="wedgeRectCallout">
                            <a:avLst>
                              <a:gd name="adj1" fmla="val -64299"/>
                              <a:gd name="adj2" fmla="val 85890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454CFC" w:rsidRDefault="000A1F73" w:rsidP="00454CFC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標高・土地の凹凸を選択（タップ）。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フリーフォーム 142"/>
                        <wps:cNvSpPr/>
                        <wps:spPr>
                          <a:xfrm>
                            <a:off x="434126" y="3200400"/>
                            <a:ext cx="1617964" cy="3156631"/>
                          </a:xfrm>
                          <a:custGeom>
                            <a:avLst/>
                            <a:gdLst>
                              <a:gd name="connsiteX0" fmla="*/ 523038 w 693159"/>
                              <a:gd name="connsiteY0" fmla="*/ 2913321 h 2913321"/>
                              <a:gd name="connsiteX1" fmla="*/ 65838 w 693159"/>
                              <a:gd name="connsiteY1" fmla="*/ 2339162 h 2913321"/>
                              <a:gd name="connsiteX2" fmla="*/ 12675 w 693159"/>
                              <a:gd name="connsiteY2" fmla="*/ 1658679 h 2913321"/>
                              <a:gd name="connsiteX3" fmla="*/ 161531 w 693159"/>
                              <a:gd name="connsiteY3" fmla="*/ 1318437 h 2913321"/>
                              <a:gd name="connsiteX4" fmla="*/ 352917 w 693159"/>
                              <a:gd name="connsiteY4" fmla="*/ 648586 h 2913321"/>
                              <a:gd name="connsiteX5" fmla="*/ 523038 w 693159"/>
                              <a:gd name="connsiteY5" fmla="*/ 308344 h 2913321"/>
                              <a:gd name="connsiteX6" fmla="*/ 693159 w 693159"/>
                              <a:gd name="connsiteY6" fmla="*/ 0 h 2913321"/>
                              <a:gd name="connsiteX0" fmla="*/ 640332 w 810453"/>
                              <a:gd name="connsiteY0" fmla="*/ 2913321 h 2913321"/>
                              <a:gd name="connsiteX1" fmla="*/ 183132 w 810453"/>
                              <a:gd name="connsiteY1" fmla="*/ 2339162 h 2913321"/>
                              <a:gd name="connsiteX2" fmla="*/ 129969 w 810453"/>
                              <a:gd name="connsiteY2" fmla="*/ 1658679 h 2913321"/>
                              <a:gd name="connsiteX3" fmla="*/ 13011 w 810453"/>
                              <a:gd name="connsiteY3" fmla="*/ 1095153 h 2913321"/>
                              <a:gd name="connsiteX4" fmla="*/ 470211 w 810453"/>
                              <a:gd name="connsiteY4" fmla="*/ 648586 h 2913321"/>
                              <a:gd name="connsiteX5" fmla="*/ 640332 w 810453"/>
                              <a:gd name="connsiteY5" fmla="*/ 308344 h 2913321"/>
                              <a:gd name="connsiteX6" fmla="*/ 810453 w 810453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630843 w 800964"/>
                              <a:gd name="connsiteY5" fmla="*/ 308344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556415 w 800964"/>
                              <a:gd name="connsiteY5" fmla="*/ 148855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45219 h 2945219"/>
                              <a:gd name="connsiteX1" fmla="*/ 173643 w 800964"/>
                              <a:gd name="connsiteY1" fmla="*/ 2371060 h 2945219"/>
                              <a:gd name="connsiteX2" fmla="*/ 120480 w 800964"/>
                              <a:gd name="connsiteY2" fmla="*/ 1690577 h 2945219"/>
                              <a:gd name="connsiteX3" fmla="*/ 3522 w 800964"/>
                              <a:gd name="connsiteY3" fmla="*/ 1127051 h 2945219"/>
                              <a:gd name="connsiteX4" fmla="*/ 269336 w 800964"/>
                              <a:gd name="connsiteY4" fmla="*/ 552894 h 2945219"/>
                              <a:gd name="connsiteX5" fmla="*/ 556415 w 800964"/>
                              <a:gd name="connsiteY5" fmla="*/ 180753 h 2945219"/>
                              <a:gd name="connsiteX6" fmla="*/ 800964 w 800964"/>
                              <a:gd name="connsiteY6" fmla="*/ 0 h 2945219"/>
                              <a:gd name="connsiteX0" fmla="*/ 656661 w 826782"/>
                              <a:gd name="connsiteY0" fmla="*/ 2945219 h 2945219"/>
                              <a:gd name="connsiteX1" fmla="*/ 199461 w 826782"/>
                              <a:gd name="connsiteY1" fmla="*/ 2371060 h 2945219"/>
                              <a:gd name="connsiteX2" fmla="*/ 25818 w 826782"/>
                              <a:gd name="connsiteY2" fmla="*/ 1754372 h 2945219"/>
                              <a:gd name="connsiteX3" fmla="*/ 29340 w 826782"/>
                              <a:gd name="connsiteY3" fmla="*/ 1127051 h 2945219"/>
                              <a:gd name="connsiteX4" fmla="*/ 295154 w 826782"/>
                              <a:gd name="connsiteY4" fmla="*/ 552894 h 2945219"/>
                              <a:gd name="connsiteX5" fmla="*/ 582233 w 826782"/>
                              <a:gd name="connsiteY5" fmla="*/ 180753 h 2945219"/>
                              <a:gd name="connsiteX6" fmla="*/ 826782 w 826782"/>
                              <a:gd name="connsiteY6" fmla="*/ 0 h 2945219"/>
                              <a:gd name="connsiteX0" fmla="*/ 694679 w 864800"/>
                              <a:gd name="connsiteY0" fmla="*/ 2945219 h 2945219"/>
                              <a:gd name="connsiteX1" fmla="*/ 237479 w 864800"/>
                              <a:gd name="connsiteY1" fmla="*/ 2371060 h 2945219"/>
                              <a:gd name="connsiteX2" fmla="*/ 10673 w 864800"/>
                              <a:gd name="connsiteY2" fmla="*/ 1860698 h 2945219"/>
                              <a:gd name="connsiteX3" fmla="*/ 67358 w 864800"/>
                              <a:gd name="connsiteY3" fmla="*/ 1127051 h 2945219"/>
                              <a:gd name="connsiteX4" fmla="*/ 333172 w 864800"/>
                              <a:gd name="connsiteY4" fmla="*/ 552894 h 2945219"/>
                              <a:gd name="connsiteX5" fmla="*/ 620251 w 864800"/>
                              <a:gd name="connsiteY5" fmla="*/ 180753 h 2945219"/>
                              <a:gd name="connsiteX6" fmla="*/ 864800 w 864800"/>
                              <a:gd name="connsiteY6" fmla="*/ 0 h 2945219"/>
                              <a:gd name="connsiteX0" fmla="*/ 843535 w 864800"/>
                              <a:gd name="connsiteY0" fmla="*/ 2987749 h 2987749"/>
                              <a:gd name="connsiteX1" fmla="*/ 237479 w 864800"/>
                              <a:gd name="connsiteY1" fmla="*/ 2371060 h 2987749"/>
                              <a:gd name="connsiteX2" fmla="*/ 10673 w 864800"/>
                              <a:gd name="connsiteY2" fmla="*/ 1860698 h 2987749"/>
                              <a:gd name="connsiteX3" fmla="*/ 67358 w 864800"/>
                              <a:gd name="connsiteY3" fmla="*/ 1127051 h 2987749"/>
                              <a:gd name="connsiteX4" fmla="*/ 333172 w 864800"/>
                              <a:gd name="connsiteY4" fmla="*/ 552894 h 2987749"/>
                              <a:gd name="connsiteX5" fmla="*/ 620251 w 864800"/>
                              <a:gd name="connsiteY5" fmla="*/ 180753 h 2987749"/>
                              <a:gd name="connsiteX6" fmla="*/ 864800 w 864800"/>
                              <a:gd name="connsiteY6" fmla="*/ 0 h 2987749"/>
                              <a:gd name="connsiteX0" fmla="*/ 854275 w 875540"/>
                              <a:gd name="connsiteY0" fmla="*/ 2987749 h 2987749"/>
                              <a:gd name="connsiteX1" fmla="*/ 397075 w 875540"/>
                              <a:gd name="connsiteY1" fmla="*/ 2626242 h 2987749"/>
                              <a:gd name="connsiteX2" fmla="*/ 21413 w 875540"/>
                              <a:gd name="connsiteY2" fmla="*/ 1860698 h 2987749"/>
                              <a:gd name="connsiteX3" fmla="*/ 78098 w 875540"/>
                              <a:gd name="connsiteY3" fmla="*/ 1127051 h 2987749"/>
                              <a:gd name="connsiteX4" fmla="*/ 343912 w 875540"/>
                              <a:gd name="connsiteY4" fmla="*/ 552894 h 2987749"/>
                              <a:gd name="connsiteX5" fmla="*/ 630991 w 875540"/>
                              <a:gd name="connsiteY5" fmla="*/ 180753 h 2987749"/>
                              <a:gd name="connsiteX6" fmla="*/ 875540 w 875540"/>
                              <a:gd name="connsiteY6" fmla="*/ 0 h 2987749"/>
                              <a:gd name="connsiteX0" fmla="*/ 855825 w 877090"/>
                              <a:gd name="connsiteY0" fmla="*/ 2987749 h 2987749"/>
                              <a:gd name="connsiteX1" fmla="*/ 419890 w 877090"/>
                              <a:gd name="connsiteY1" fmla="*/ 2711303 h 2987749"/>
                              <a:gd name="connsiteX2" fmla="*/ 22963 w 877090"/>
                              <a:gd name="connsiteY2" fmla="*/ 1860698 h 2987749"/>
                              <a:gd name="connsiteX3" fmla="*/ 79648 w 877090"/>
                              <a:gd name="connsiteY3" fmla="*/ 1127051 h 2987749"/>
                              <a:gd name="connsiteX4" fmla="*/ 345462 w 877090"/>
                              <a:gd name="connsiteY4" fmla="*/ 552894 h 2987749"/>
                              <a:gd name="connsiteX5" fmla="*/ 632541 w 877090"/>
                              <a:gd name="connsiteY5" fmla="*/ 180753 h 2987749"/>
                              <a:gd name="connsiteX6" fmla="*/ 877090 w 877090"/>
                              <a:gd name="connsiteY6" fmla="*/ 0 h 2987749"/>
                              <a:gd name="connsiteX0" fmla="*/ 845192 w 877090"/>
                              <a:gd name="connsiteY0" fmla="*/ 3157870 h 3157870"/>
                              <a:gd name="connsiteX1" fmla="*/ 419890 w 877090"/>
                              <a:gd name="connsiteY1" fmla="*/ 2711303 h 3157870"/>
                              <a:gd name="connsiteX2" fmla="*/ 22963 w 877090"/>
                              <a:gd name="connsiteY2" fmla="*/ 1860698 h 3157870"/>
                              <a:gd name="connsiteX3" fmla="*/ 79648 w 877090"/>
                              <a:gd name="connsiteY3" fmla="*/ 1127051 h 3157870"/>
                              <a:gd name="connsiteX4" fmla="*/ 345462 w 877090"/>
                              <a:gd name="connsiteY4" fmla="*/ 552894 h 3157870"/>
                              <a:gd name="connsiteX5" fmla="*/ 632541 w 877090"/>
                              <a:gd name="connsiteY5" fmla="*/ 180753 h 3157870"/>
                              <a:gd name="connsiteX6" fmla="*/ 877090 w 877090"/>
                              <a:gd name="connsiteY6" fmla="*/ 0 h 3157870"/>
                              <a:gd name="connsiteX0" fmla="*/ 845192 w 951518"/>
                              <a:gd name="connsiteY0" fmla="*/ 3211033 h 3211033"/>
                              <a:gd name="connsiteX1" fmla="*/ 419890 w 951518"/>
                              <a:gd name="connsiteY1" fmla="*/ 2764466 h 3211033"/>
                              <a:gd name="connsiteX2" fmla="*/ 22963 w 951518"/>
                              <a:gd name="connsiteY2" fmla="*/ 1913861 h 3211033"/>
                              <a:gd name="connsiteX3" fmla="*/ 79648 w 951518"/>
                              <a:gd name="connsiteY3" fmla="*/ 1180214 h 3211033"/>
                              <a:gd name="connsiteX4" fmla="*/ 345462 w 951518"/>
                              <a:gd name="connsiteY4" fmla="*/ 606057 h 3211033"/>
                              <a:gd name="connsiteX5" fmla="*/ 632541 w 951518"/>
                              <a:gd name="connsiteY5" fmla="*/ 233916 h 3211033"/>
                              <a:gd name="connsiteX6" fmla="*/ 951518 w 951518"/>
                              <a:gd name="connsiteY6" fmla="*/ 0 h 3211033"/>
                              <a:gd name="connsiteX0" fmla="*/ 844884 w 951210"/>
                              <a:gd name="connsiteY0" fmla="*/ 3211033 h 3211033"/>
                              <a:gd name="connsiteX1" fmla="*/ 419582 w 951210"/>
                              <a:gd name="connsiteY1" fmla="*/ 2764466 h 3211033"/>
                              <a:gd name="connsiteX2" fmla="*/ 22655 w 951210"/>
                              <a:gd name="connsiteY2" fmla="*/ 1913861 h 3211033"/>
                              <a:gd name="connsiteX3" fmla="*/ 79340 w 951210"/>
                              <a:gd name="connsiteY3" fmla="*/ 1180214 h 3211033"/>
                              <a:gd name="connsiteX4" fmla="*/ 334522 w 951210"/>
                              <a:gd name="connsiteY4" fmla="*/ 606057 h 3211033"/>
                              <a:gd name="connsiteX5" fmla="*/ 632233 w 951210"/>
                              <a:gd name="connsiteY5" fmla="*/ 233916 h 3211033"/>
                              <a:gd name="connsiteX6" fmla="*/ 951210 w 951210"/>
                              <a:gd name="connsiteY6" fmla="*/ 0 h 3211033"/>
                              <a:gd name="connsiteX0" fmla="*/ 855351 w 961677"/>
                              <a:gd name="connsiteY0" fmla="*/ 3211033 h 3211033"/>
                              <a:gd name="connsiteX1" fmla="*/ 430049 w 961677"/>
                              <a:gd name="connsiteY1" fmla="*/ 2764466 h 3211033"/>
                              <a:gd name="connsiteX2" fmla="*/ 33122 w 961677"/>
                              <a:gd name="connsiteY2" fmla="*/ 1913861 h 3211033"/>
                              <a:gd name="connsiteX3" fmla="*/ 57909 w 961677"/>
                              <a:gd name="connsiteY3" fmla="*/ 1180214 h 3211033"/>
                              <a:gd name="connsiteX4" fmla="*/ 344989 w 961677"/>
                              <a:gd name="connsiteY4" fmla="*/ 606057 h 3211033"/>
                              <a:gd name="connsiteX5" fmla="*/ 642700 w 961677"/>
                              <a:gd name="connsiteY5" fmla="*/ 233916 h 3211033"/>
                              <a:gd name="connsiteX6" fmla="*/ 961677 w 961677"/>
                              <a:gd name="connsiteY6" fmla="*/ 0 h 3211033"/>
                              <a:gd name="connsiteX0" fmla="*/ 982374 w 982374"/>
                              <a:gd name="connsiteY0" fmla="*/ 3306727 h 3306727"/>
                              <a:gd name="connsiteX1" fmla="*/ 430049 w 982374"/>
                              <a:gd name="connsiteY1" fmla="*/ 2764466 h 3306727"/>
                              <a:gd name="connsiteX2" fmla="*/ 33122 w 982374"/>
                              <a:gd name="connsiteY2" fmla="*/ 1913861 h 3306727"/>
                              <a:gd name="connsiteX3" fmla="*/ 57909 w 982374"/>
                              <a:gd name="connsiteY3" fmla="*/ 1180214 h 3306727"/>
                              <a:gd name="connsiteX4" fmla="*/ 344989 w 982374"/>
                              <a:gd name="connsiteY4" fmla="*/ 606057 h 3306727"/>
                              <a:gd name="connsiteX5" fmla="*/ 642700 w 982374"/>
                              <a:gd name="connsiteY5" fmla="*/ 233916 h 3306727"/>
                              <a:gd name="connsiteX6" fmla="*/ 961677 w 982374"/>
                              <a:gd name="connsiteY6" fmla="*/ 0 h 3306727"/>
                              <a:gd name="connsiteX0" fmla="*/ 982374 w 1653583"/>
                              <a:gd name="connsiteY0" fmla="*/ 3241967 h 3241967"/>
                              <a:gd name="connsiteX1" fmla="*/ 430049 w 1653583"/>
                              <a:gd name="connsiteY1" fmla="*/ 2699706 h 3241967"/>
                              <a:gd name="connsiteX2" fmla="*/ 33122 w 1653583"/>
                              <a:gd name="connsiteY2" fmla="*/ 1849101 h 3241967"/>
                              <a:gd name="connsiteX3" fmla="*/ 57909 w 1653583"/>
                              <a:gd name="connsiteY3" fmla="*/ 1115454 h 3241967"/>
                              <a:gd name="connsiteX4" fmla="*/ 344989 w 1653583"/>
                              <a:gd name="connsiteY4" fmla="*/ 541297 h 3241967"/>
                              <a:gd name="connsiteX5" fmla="*/ 642700 w 1653583"/>
                              <a:gd name="connsiteY5" fmla="*/ 169156 h 3241967"/>
                              <a:gd name="connsiteX6" fmla="*/ 1653583 w 1653583"/>
                              <a:gd name="connsiteY6" fmla="*/ 0 h 3241967"/>
                              <a:gd name="connsiteX0" fmla="*/ 982374 w 1653583"/>
                              <a:gd name="connsiteY0" fmla="*/ 3241967 h 3241967"/>
                              <a:gd name="connsiteX1" fmla="*/ 430049 w 1653583"/>
                              <a:gd name="connsiteY1" fmla="*/ 2699706 h 3241967"/>
                              <a:gd name="connsiteX2" fmla="*/ 33122 w 1653583"/>
                              <a:gd name="connsiteY2" fmla="*/ 1849101 h 3241967"/>
                              <a:gd name="connsiteX3" fmla="*/ 57909 w 1653583"/>
                              <a:gd name="connsiteY3" fmla="*/ 1115454 h 3241967"/>
                              <a:gd name="connsiteX4" fmla="*/ 344989 w 1653583"/>
                              <a:gd name="connsiteY4" fmla="*/ 541297 h 3241967"/>
                              <a:gd name="connsiteX5" fmla="*/ 1653583 w 1653583"/>
                              <a:gd name="connsiteY5" fmla="*/ 0 h 3241967"/>
                              <a:gd name="connsiteX0" fmla="*/ 1012511 w 1683720"/>
                              <a:gd name="connsiteY0" fmla="*/ 3241967 h 3241967"/>
                              <a:gd name="connsiteX1" fmla="*/ 460186 w 1683720"/>
                              <a:gd name="connsiteY1" fmla="*/ 2699706 h 3241967"/>
                              <a:gd name="connsiteX2" fmla="*/ 63259 w 1683720"/>
                              <a:gd name="connsiteY2" fmla="*/ 1849101 h 3241967"/>
                              <a:gd name="connsiteX3" fmla="*/ 88046 w 1683720"/>
                              <a:gd name="connsiteY3" fmla="*/ 1115454 h 3241967"/>
                              <a:gd name="connsiteX4" fmla="*/ 896148 w 1683720"/>
                              <a:gd name="connsiteY4" fmla="*/ 509442 h 3241967"/>
                              <a:gd name="connsiteX5" fmla="*/ 1683720 w 1683720"/>
                              <a:gd name="connsiteY5" fmla="*/ 0 h 3241967"/>
                              <a:gd name="connsiteX0" fmla="*/ 949262 w 1620471"/>
                              <a:gd name="connsiteY0" fmla="*/ 3241967 h 3241967"/>
                              <a:gd name="connsiteX1" fmla="*/ 396937 w 1620471"/>
                              <a:gd name="connsiteY1" fmla="*/ 2699706 h 3241967"/>
                              <a:gd name="connsiteX2" fmla="*/ 10 w 1620471"/>
                              <a:gd name="connsiteY2" fmla="*/ 1849101 h 3241967"/>
                              <a:gd name="connsiteX3" fmla="*/ 407583 w 1620471"/>
                              <a:gd name="connsiteY3" fmla="*/ 987947 h 3241967"/>
                              <a:gd name="connsiteX4" fmla="*/ 832899 w 1620471"/>
                              <a:gd name="connsiteY4" fmla="*/ 509442 h 3241967"/>
                              <a:gd name="connsiteX5" fmla="*/ 1620471 w 1620471"/>
                              <a:gd name="connsiteY5" fmla="*/ 0 h 3241967"/>
                              <a:gd name="connsiteX0" fmla="*/ 806318 w 1477527"/>
                              <a:gd name="connsiteY0" fmla="*/ 3241967 h 3241967"/>
                              <a:gd name="connsiteX1" fmla="*/ 253993 w 1477527"/>
                              <a:gd name="connsiteY1" fmla="*/ 2699706 h 3241967"/>
                              <a:gd name="connsiteX2" fmla="*/ 20 w 1477527"/>
                              <a:gd name="connsiteY2" fmla="*/ 1870525 h 3241967"/>
                              <a:gd name="connsiteX3" fmla="*/ 264639 w 1477527"/>
                              <a:gd name="connsiteY3" fmla="*/ 987947 h 3241967"/>
                              <a:gd name="connsiteX4" fmla="*/ 689955 w 1477527"/>
                              <a:gd name="connsiteY4" fmla="*/ 509442 h 3241967"/>
                              <a:gd name="connsiteX5" fmla="*/ 1477527 w 1477527"/>
                              <a:gd name="connsiteY5" fmla="*/ 0 h 3241967"/>
                              <a:gd name="connsiteX0" fmla="*/ 806318 w 1477526"/>
                              <a:gd name="connsiteY0" fmla="*/ 3156900 h 3156900"/>
                              <a:gd name="connsiteX1" fmla="*/ 253993 w 1477526"/>
                              <a:gd name="connsiteY1" fmla="*/ 2614639 h 3156900"/>
                              <a:gd name="connsiteX2" fmla="*/ 20 w 1477526"/>
                              <a:gd name="connsiteY2" fmla="*/ 1785458 h 3156900"/>
                              <a:gd name="connsiteX3" fmla="*/ 264639 w 1477526"/>
                              <a:gd name="connsiteY3" fmla="*/ 902880 h 3156900"/>
                              <a:gd name="connsiteX4" fmla="*/ 689955 w 1477526"/>
                              <a:gd name="connsiteY4" fmla="*/ 424375 h 3156900"/>
                              <a:gd name="connsiteX5" fmla="*/ 1477526 w 1477526"/>
                              <a:gd name="connsiteY5" fmla="*/ 0 h 3156900"/>
                              <a:gd name="connsiteX0" fmla="*/ 806318 w 1477526"/>
                              <a:gd name="connsiteY0" fmla="*/ 3156900 h 3156900"/>
                              <a:gd name="connsiteX1" fmla="*/ 253993 w 1477526"/>
                              <a:gd name="connsiteY1" fmla="*/ 2614639 h 3156900"/>
                              <a:gd name="connsiteX2" fmla="*/ 20 w 1477526"/>
                              <a:gd name="connsiteY2" fmla="*/ 1785458 h 3156900"/>
                              <a:gd name="connsiteX3" fmla="*/ 264639 w 1477526"/>
                              <a:gd name="connsiteY3" fmla="*/ 902880 h 3156900"/>
                              <a:gd name="connsiteX4" fmla="*/ 668710 w 1477526"/>
                              <a:gd name="connsiteY4" fmla="*/ 381878 h 3156900"/>
                              <a:gd name="connsiteX5" fmla="*/ 1477526 w 1477526"/>
                              <a:gd name="connsiteY5" fmla="*/ 0 h 3156900"/>
                              <a:gd name="connsiteX0" fmla="*/ 806473 w 1477681"/>
                              <a:gd name="connsiteY0" fmla="*/ 3156900 h 3156900"/>
                              <a:gd name="connsiteX1" fmla="*/ 254148 w 1477681"/>
                              <a:gd name="connsiteY1" fmla="*/ 2614639 h 3156900"/>
                              <a:gd name="connsiteX2" fmla="*/ 175 w 1477681"/>
                              <a:gd name="connsiteY2" fmla="*/ 1785458 h 3156900"/>
                              <a:gd name="connsiteX3" fmla="*/ 222270 w 1477681"/>
                              <a:gd name="connsiteY3" fmla="*/ 892323 h 3156900"/>
                              <a:gd name="connsiteX4" fmla="*/ 668865 w 1477681"/>
                              <a:gd name="connsiteY4" fmla="*/ 381878 h 3156900"/>
                              <a:gd name="connsiteX5" fmla="*/ 1477681 w 1477681"/>
                              <a:gd name="connsiteY5" fmla="*/ 0 h 3156900"/>
                              <a:gd name="connsiteX0" fmla="*/ 806487 w 1477695"/>
                              <a:gd name="connsiteY0" fmla="*/ 3156900 h 3156900"/>
                              <a:gd name="connsiteX1" fmla="*/ 254162 w 1477695"/>
                              <a:gd name="connsiteY1" fmla="*/ 2614639 h 3156900"/>
                              <a:gd name="connsiteX2" fmla="*/ 189 w 1477695"/>
                              <a:gd name="connsiteY2" fmla="*/ 1785458 h 3156900"/>
                              <a:gd name="connsiteX3" fmla="*/ 222284 w 1477695"/>
                              <a:gd name="connsiteY3" fmla="*/ 892323 h 3156900"/>
                              <a:gd name="connsiteX4" fmla="*/ 722062 w 1477695"/>
                              <a:gd name="connsiteY4" fmla="*/ 275575 h 3156900"/>
                              <a:gd name="connsiteX5" fmla="*/ 1477695 w 1477695"/>
                              <a:gd name="connsiteY5" fmla="*/ 0 h 3156900"/>
                              <a:gd name="connsiteX0" fmla="*/ 806487 w 1477695"/>
                              <a:gd name="connsiteY0" fmla="*/ 3156900 h 3156900"/>
                              <a:gd name="connsiteX1" fmla="*/ 254162 w 1477695"/>
                              <a:gd name="connsiteY1" fmla="*/ 2614639 h 3156900"/>
                              <a:gd name="connsiteX2" fmla="*/ 189 w 1477695"/>
                              <a:gd name="connsiteY2" fmla="*/ 1785458 h 3156900"/>
                              <a:gd name="connsiteX3" fmla="*/ 222284 w 1477695"/>
                              <a:gd name="connsiteY3" fmla="*/ 892323 h 3156900"/>
                              <a:gd name="connsiteX4" fmla="*/ 722062 w 1477695"/>
                              <a:gd name="connsiteY4" fmla="*/ 275575 h 3156900"/>
                              <a:gd name="connsiteX5" fmla="*/ 1477695 w 1477695"/>
                              <a:gd name="connsiteY5" fmla="*/ 0 h 3156900"/>
                              <a:gd name="connsiteX0" fmla="*/ 808052 w 1479260"/>
                              <a:gd name="connsiteY0" fmla="*/ 3156900 h 3156900"/>
                              <a:gd name="connsiteX1" fmla="*/ 330165 w 1479260"/>
                              <a:gd name="connsiteY1" fmla="*/ 2646762 h 3156900"/>
                              <a:gd name="connsiteX2" fmla="*/ 1754 w 1479260"/>
                              <a:gd name="connsiteY2" fmla="*/ 1785458 h 3156900"/>
                              <a:gd name="connsiteX3" fmla="*/ 223849 w 1479260"/>
                              <a:gd name="connsiteY3" fmla="*/ 892323 h 3156900"/>
                              <a:gd name="connsiteX4" fmla="*/ 723627 w 1479260"/>
                              <a:gd name="connsiteY4" fmla="*/ 275575 h 3156900"/>
                              <a:gd name="connsiteX5" fmla="*/ 1479260 w 1479260"/>
                              <a:gd name="connsiteY5" fmla="*/ 0 h 3156900"/>
                              <a:gd name="connsiteX0" fmla="*/ 710075 w 1381283"/>
                              <a:gd name="connsiteY0" fmla="*/ 3156900 h 3156900"/>
                              <a:gd name="connsiteX1" fmla="*/ 232188 w 1381283"/>
                              <a:gd name="connsiteY1" fmla="*/ 2646762 h 3156900"/>
                              <a:gd name="connsiteX2" fmla="*/ 4345 w 1381283"/>
                              <a:gd name="connsiteY2" fmla="*/ 1764343 h 3156900"/>
                              <a:gd name="connsiteX3" fmla="*/ 125872 w 1381283"/>
                              <a:gd name="connsiteY3" fmla="*/ 892323 h 3156900"/>
                              <a:gd name="connsiteX4" fmla="*/ 625650 w 1381283"/>
                              <a:gd name="connsiteY4" fmla="*/ 275575 h 3156900"/>
                              <a:gd name="connsiteX5" fmla="*/ 1381283 w 1381283"/>
                              <a:gd name="connsiteY5" fmla="*/ 0 h 3156900"/>
                              <a:gd name="connsiteX0" fmla="*/ 711368 w 1382576"/>
                              <a:gd name="connsiteY0" fmla="*/ 3156900 h 3156900"/>
                              <a:gd name="connsiteX1" fmla="*/ 233481 w 1382576"/>
                              <a:gd name="connsiteY1" fmla="*/ 2646762 h 3156900"/>
                              <a:gd name="connsiteX2" fmla="*/ 5638 w 1382576"/>
                              <a:gd name="connsiteY2" fmla="*/ 1764343 h 3156900"/>
                              <a:gd name="connsiteX3" fmla="*/ 127165 w 1382576"/>
                              <a:gd name="connsiteY3" fmla="*/ 892323 h 3156900"/>
                              <a:gd name="connsiteX4" fmla="*/ 722658 w 1382576"/>
                              <a:gd name="connsiteY4" fmla="*/ 190531 h 3156900"/>
                              <a:gd name="connsiteX5" fmla="*/ 1382576 w 1382576"/>
                              <a:gd name="connsiteY5" fmla="*/ 0 h 3156900"/>
                              <a:gd name="connsiteX0" fmla="*/ 711368 w 1382576"/>
                              <a:gd name="connsiteY0" fmla="*/ 3156900 h 3156900"/>
                              <a:gd name="connsiteX1" fmla="*/ 233481 w 1382576"/>
                              <a:gd name="connsiteY1" fmla="*/ 2646762 h 3156900"/>
                              <a:gd name="connsiteX2" fmla="*/ 5638 w 1382576"/>
                              <a:gd name="connsiteY2" fmla="*/ 1764343 h 3156900"/>
                              <a:gd name="connsiteX3" fmla="*/ 127165 w 1382576"/>
                              <a:gd name="connsiteY3" fmla="*/ 892323 h 3156900"/>
                              <a:gd name="connsiteX4" fmla="*/ 722658 w 1382576"/>
                              <a:gd name="connsiteY4" fmla="*/ 190531 h 3156900"/>
                              <a:gd name="connsiteX5" fmla="*/ 1382576 w 1382576"/>
                              <a:gd name="connsiteY5" fmla="*/ 0 h 3156900"/>
                              <a:gd name="connsiteX0" fmla="*/ 711368 w 1382576"/>
                              <a:gd name="connsiteY0" fmla="*/ 3156900 h 3156900"/>
                              <a:gd name="connsiteX1" fmla="*/ 233481 w 1382576"/>
                              <a:gd name="connsiteY1" fmla="*/ 2646762 h 3156900"/>
                              <a:gd name="connsiteX2" fmla="*/ 5638 w 1382576"/>
                              <a:gd name="connsiteY2" fmla="*/ 1764343 h 3156900"/>
                              <a:gd name="connsiteX3" fmla="*/ 127165 w 1382576"/>
                              <a:gd name="connsiteY3" fmla="*/ 892323 h 3156900"/>
                              <a:gd name="connsiteX4" fmla="*/ 722658 w 1382576"/>
                              <a:gd name="connsiteY4" fmla="*/ 190531 h 3156900"/>
                              <a:gd name="connsiteX5" fmla="*/ 1010420 w 1382576"/>
                              <a:gd name="connsiteY5" fmla="*/ 63800 h 3156900"/>
                              <a:gd name="connsiteX6" fmla="*/ 1382576 w 1382576"/>
                              <a:gd name="connsiteY6" fmla="*/ 0 h 3156900"/>
                              <a:gd name="connsiteX0" fmla="*/ 708237 w 1379445"/>
                              <a:gd name="connsiteY0" fmla="*/ 3156900 h 3156900"/>
                              <a:gd name="connsiteX1" fmla="*/ 230350 w 1379445"/>
                              <a:gd name="connsiteY1" fmla="*/ 2646762 h 3156900"/>
                              <a:gd name="connsiteX2" fmla="*/ 2507 w 1379445"/>
                              <a:gd name="connsiteY2" fmla="*/ 1764343 h 3156900"/>
                              <a:gd name="connsiteX3" fmla="*/ 124034 w 1379445"/>
                              <a:gd name="connsiteY3" fmla="*/ 892323 h 3156900"/>
                              <a:gd name="connsiteX4" fmla="*/ 358108 w 1379445"/>
                              <a:gd name="connsiteY4" fmla="*/ 499773 h 3156900"/>
                              <a:gd name="connsiteX5" fmla="*/ 719527 w 1379445"/>
                              <a:gd name="connsiteY5" fmla="*/ 190531 h 3156900"/>
                              <a:gd name="connsiteX6" fmla="*/ 1007289 w 1379445"/>
                              <a:gd name="connsiteY6" fmla="*/ 63800 h 3156900"/>
                              <a:gd name="connsiteX7" fmla="*/ 1379445 w 1379445"/>
                              <a:gd name="connsiteY7" fmla="*/ 0 h 3156900"/>
                              <a:gd name="connsiteX0" fmla="*/ 729242 w 1400450"/>
                              <a:gd name="connsiteY0" fmla="*/ 3156900 h 3156900"/>
                              <a:gd name="connsiteX1" fmla="*/ 251355 w 1400450"/>
                              <a:gd name="connsiteY1" fmla="*/ 2646762 h 3156900"/>
                              <a:gd name="connsiteX2" fmla="*/ 23512 w 1400450"/>
                              <a:gd name="connsiteY2" fmla="*/ 1764343 h 3156900"/>
                              <a:gd name="connsiteX3" fmla="*/ 21005 w 1400450"/>
                              <a:gd name="connsiteY3" fmla="*/ 1297283 h 3156900"/>
                              <a:gd name="connsiteX4" fmla="*/ 145039 w 1400450"/>
                              <a:gd name="connsiteY4" fmla="*/ 892323 h 3156900"/>
                              <a:gd name="connsiteX5" fmla="*/ 379113 w 1400450"/>
                              <a:gd name="connsiteY5" fmla="*/ 499773 h 3156900"/>
                              <a:gd name="connsiteX6" fmla="*/ 740532 w 1400450"/>
                              <a:gd name="connsiteY6" fmla="*/ 190531 h 3156900"/>
                              <a:gd name="connsiteX7" fmla="*/ 1028294 w 1400450"/>
                              <a:gd name="connsiteY7" fmla="*/ 63800 h 3156900"/>
                              <a:gd name="connsiteX8" fmla="*/ 1400450 w 1400450"/>
                              <a:gd name="connsiteY8" fmla="*/ 0 h 3156900"/>
                              <a:gd name="connsiteX0" fmla="*/ 719196 w 1390404"/>
                              <a:gd name="connsiteY0" fmla="*/ 3156900 h 3156900"/>
                              <a:gd name="connsiteX1" fmla="*/ 241309 w 1390404"/>
                              <a:gd name="connsiteY1" fmla="*/ 2646762 h 3156900"/>
                              <a:gd name="connsiteX2" fmla="*/ 75333 w 1390404"/>
                              <a:gd name="connsiteY2" fmla="*/ 2264928 h 3156900"/>
                              <a:gd name="connsiteX3" fmla="*/ 13466 w 1390404"/>
                              <a:gd name="connsiteY3" fmla="*/ 1764343 h 3156900"/>
                              <a:gd name="connsiteX4" fmla="*/ 10959 w 1390404"/>
                              <a:gd name="connsiteY4" fmla="*/ 1297283 h 3156900"/>
                              <a:gd name="connsiteX5" fmla="*/ 134993 w 1390404"/>
                              <a:gd name="connsiteY5" fmla="*/ 892323 h 3156900"/>
                              <a:gd name="connsiteX6" fmla="*/ 369067 w 1390404"/>
                              <a:gd name="connsiteY6" fmla="*/ 499773 h 3156900"/>
                              <a:gd name="connsiteX7" fmla="*/ 730486 w 1390404"/>
                              <a:gd name="connsiteY7" fmla="*/ 190531 h 3156900"/>
                              <a:gd name="connsiteX8" fmla="*/ 1018248 w 1390404"/>
                              <a:gd name="connsiteY8" fmla="*/ 63800 h 3156900"/>
                              <a:gd name="connsiteX9" fmla="*/ 1390404 w 1390404"/>
                              <a:gd name="connsiteY9" fmla="*/ 0 h 3156900"/>
                              <a:gd name="connsiteX0" fmla="*/ 719196 w 1390404"/>
                              <a:gd name="connsiteY0" fmla="*/ 3156900 h 3156900"/>
                              <a:gd name="connsiteX1" fmla="*/ 424791 w 1390404"/>
                              <a:gd name="connsiteY1" fmla="*/ 2924203 h 3156900"/>
                              <a:gd name="connsiteX2" fmla="*/ 241309 w 1390404"/>
                              <a:gd name="connsiteY2" fmla="*/ 2646762 h 3156900"/>
                              <a:gd name="connsiteX3" fmla="*/ 75333 w 1390404"/>
                              <a:gd name="connsiteY3" fmla="*/ 2264928 h 3156900"/>
                              <a:gd name="connsiteX4" fmla="*/ 13466 w 1390404"/>
                              <a:gd name="connsiteY4" fmla="*/ 1764343 h 3156900"/>
                              <a:gd name="connsiteX5" fmla="*/ 10959 w 1390404"/>
                              <a:gd name="connsiteY5" fmla="*/ 1297283 h 3156900"/>
                              <a:gd name="connsiteX6" fmla="*/ 134993 w 1390404"/>
                              <a:gd name="connsiteY6" fmla="*/ 892323 h 3156900"/>
                              <a:gd name="connsiteX7" fmla="*/ 369067 w 1390404"/>
                              <a:gd name="connsiteY7" fmla="*/ 499773 h 3156900"/>
                              <a:gd name="connsiteX8" fmla="*/ 730486 w 1390404"/>
                              <a:gd name="connsiteY8" fmla="*/ 190531 h 3156900"/>
                              <a:gd name="connsiteX9" fmla="*/ 1018248 w 1390404"/>
                              <a:gd name="connsiteY9" fmla="*/ 63800 h 3156900"/>
                              <a:gd name="connsiteX10" fmla="*/ 1390404 w 1390404"/>
                              <a:gd name="connsiteY10" fmla="*/ 0 h 3156900"/>
                              <a:gd name="connsiteX0" fmla="*/ 725806 w 1397014"/>
                              <a:gd name="connsiteY0" fmla="*/ 3156900 h 3156900"/>
                              <a:gd name="connsiteX1" fmla="*/ 431401 w 1397014"/>
                              <a:gd name="connsiteY1" fmla="*/ 2924203 h 3156900"/>
                              <a:gd name="connsiteX2" fmla="*/ 247919 w 1397014"/>
                              <a:gd name="connsiteY2" fmla="*/ 2646762 h 3156900"/>
                              <a:gd name="connsiteX3" fmla="*/ 81943 w 1397014"/>
                              <a:gd name="connsiteY3" fmla="*/ 2264928 h 3156900"/>
                              <a:gd name="connsiteX4" fmla="*/ 6610 w 1397014"/>
                              <a:gd name="connsiteY4" fmla="*/ 1764343 h 3156900"/>
                              <a:gd name="connsiteX5" fmla="*/ 17569 w 1397014"/>
                              <a:gd name="connsiteY5" fmla="*/ 1297283 h 3156900"/>
                              <a:gd name="connsiteX6" fmla="*/ 141603 w 1397014"/>
                              <a:gd name="connsiteY6" fmla="*/ 892323 h 3156900"/>
                              <a:gd name="connsiteX7" fmla="*/ 375677 w 1397014"/>
                              <a:gd name="connsiteY7" fmla="*/ 499773 h 3156900"/>
                              <a:gd name="connsiteX8" fmla="*/ 737096 w 1397014"/>
                              <a:gd name="connsiteY8" fmla="*/ 190531 h 3156900"/>
                              <a:gd name="connsiteX9" fmla="*/ 1024858 w 1397014"/>
                              <a:gd name="connsiteY9" fmla="*/ 63800 h 3156900"/>
                              <a:gd name="connsiteX10" fmla="*/ 1397014 w 1397014"/>
                              <a:gd name="connsiteY10" fmla="*/ 0 h 3156900"/>
                              <a:gd name="connsiteX0" fmla="*/ 725806 w 1397014"/>
                              <a:gd name="connsiteY0" fmla="*/ 3156900 h 3156900"/>
                              <a:gd name="connsiteX1" fmla="*/ 431401 w 1397014"/>
                              <a:gd name="connsiteY1" fmla="*/ 2924203 h 3156900"/>
                              <a:gd name="connsiteX2" fmla="*/ 192742 w 1397014"/>
                              <a:gd name="connsiteY2" fmla="*/ 2636130 h 3156900"/>
                              <a:gd name="connsiteX3" fmla="*/ 81943 w 1397014"/>
                              <a:gd name="connsiteY3" fmla="*/ 2264928 h 3156900"/>
                              <a:gd name="connsiteX4" fmla="*/ 6610 w 1397014"/>
                              <a:gd name="connsiteY4" fmla="*/ 1764343 h 3156900"/>
                              <a:gd name="connsiteX5" fmla="*/ 17569 w 1397014"/>
                              <a:gd name="connsiteY5" fmla="*/ 1297283 h 3156900"/>
                              <a:gd name="connsiteX6" fmla="*/ 141603 w 1397014"/>
                              <a:gd name="connsiteY6" fmla="*/ 892323 h 3156900"/>
                              <a:gd name="connsiteX7" fmla="*/ 375677 w 1397014"/>
                              <a:gd name="connsiteY7" fmla="*/ 499773 h 3156900"/>
                              <a:gd name="connsiteX8" fmla="*/ 737096 w 1397014"/>
                              <a:gd name="connsiteY8" fmla="*/ 190531 h 3156900"/>
                              <a:gd name="connsiteX9" fmla="*/ 1024858 w 1397014"/>
                              <a:gd name="connsiteY9" fmla="*/ 63800 h 3156900"/>
                              <a:gd name="connsiteX10" fmla="*/ 1397014 w 1397014"/>
                              <a:gd name="connsiteY10" fmla="*/ 0 h 3156900"/>
                              <a:gd name="connsiteX0" fmla="*/ 725806 w 1397014"/>
                              <a:gd name="connsiteY0" fmla="*/ 3156900 h 3156900"/>
                              <a:gd name="connsiteX1" fmla="*/ 431401 w 1397014"/>
                              <a:gd name="connsiteY1" fmla="*/ 2924203 h 3156900"/>
                              <a:gd name="connsiteX2" fmla="*/ 211135 w 1397014"/>
                              <a:gd name="connsiteY2" fmla="*/ 2625497 h 3156900"/>
                              <a:gd name="connsiteX3" fmla="*/ 81943 w 1397014"/>
                              <a:gd name="connsiteY3" fmla="*/ 2264928 h 3156900"/>
                              <a:gd name="connsiteX4" fmla="*/ 6610 w 1397014"/>
                              <a:gd name="connsiteY4" fmla="*/ 1764343 h 3156900"/>
                              <a:gd name="connsiteX5" fmla="*/ 17569 w 1397014"/>
                              <a:gd name="connsiteY5" fmla="*/ 1297283 h 3156900"/>
                              <a:gd name="connsiteX6" fmla="*/ 141603 w 1397014"/>
                              <a:gd name="connsiteY6" fmla="*/ 892323 h 3156900"/>
                              <a:gd name="connsiteX7" fmla="*/ 375677 w 1397014"/>
                              <a:gd name="connsiteY7" fmla="*/ 499773 h 3156900"/>
                              <a:gd name="connsiteX8" fmla="*/ 737096 w 1397014"/>
                              <a:gd name="connsiteY8" fmla="*/ 190531 h 3156900"/>
                              <a:gd name="connsiteX9" fmla="*/ 1024858 w 1397014"/>
                              <a:gd name="connsiteY9" fmla="*/ 63800 h 3156900"/>
                              <a:gd name="connsiteX10" fmla="*/ 1397014 w 1397014"/>
                              <a:gd name="connsiteY10" fmla="*/ 0 h 3156900"/>
                              <a:gd name="connsiteX0" fmla="*/ 724488 w 1395696"/>
                              <a:gd name="connsiteY0" fmla="*/ 3156900 h 3156900"/>
                              <a:gd name="connsiteX1" fmla="*/ 430083 w 1395696"/>
                              <a:gd name="connsiteY1" fmla="*/ 2924203 h 3156900"/>
                              <a:gd name="connsiteX2" fmla="*/ 209817 w 1395696"/>
                              <a:gd name="connsiteY2" fmla="*/ 2625497 h 3156900"/>
                              <a:gd name="connsiteX3" fmla="*/ 62233 w 1395696"/>
                              <a:gd name="connsiteY3" fmla="*/ 2190494 h 3156900"/>
                              <a:gd name="connsiteX4" fmla="*/ 5292 w 1395696"/>
                              <a:gd name="connsiteY4" fmla="*/ 1764343 h 3156900"/>
                              <a:gd name="connsiteX5" fmla="*/ 16251 w 1395696"/>
                              <a:gd name="connsiteY5" fmla="*/ 1297283 h 3156900"/>
                              <a:gd name="connsiteX6" fmla="*/ 140285 w 1395696"/>
                              <a:gd name="connsiteY6" fmla="*/ 892323 h 3156900"/>
                              <a:gd name="connsiteX7" fmla="*/ 374359 w 1395696"/>
                              <a:gd name="connsiteY7" fmla="*/ 499773 h 3156900"/>
                              <a:gd name="connsiteX8" fmla="*/ 735778 w 1395696"/>
                              <a:gd name="connsiteY8" fmla="*/ 190531 h 3156900"/>
                              <a:gd name="connsiteX9" fmla="*/ 1023540 w 1395696"/>
                              <a:gd name="connsiteY9" fmla="*/ 63800 h 3156900"/>
                              <a:gd name="connsiteX10" fmla="*/ 1395696 w 1395696"/>
                              <a:gd name="connsiteY10" fmla="*/ 0 h 3156900"/>
                              <a:gd name="connsiteX0" fmla="*/ 728194 w 1399402"/>
                              <a:gd name="connsiteY0" fmla="*/ 3156900 h 3156900"/>
                              <a:gd name="connsiteX1" fmla="*/ 433789 w 1399402"/>
                              <a:gd name="connsiteY1" fmla="*/ 2924203 h 3156900"/>
                              <a:gd name="connsiteX2" fmla="*/ 213523 w 1399402"/>
                              <a:gd name="connsiteY2" fmla="*/ 2625497 h 3156900"/>
                              <a:gd name="connsiteX3" fmla="*/ 65939 w 1399402"/>
                              <a:gd name="connsiteY3" fmla="*/ 2190494 h 3156900"/>
                              <a:gd name="connsiteX4" fmla="*/ 3706 w 1399402"/>
                              <a:gd name="connsiteY4" fmla="*/ 1764343 h 3156900"/>
                              <a:gd name="connsiteX5" fmla="*/ 19957 w 1399402"/>
                              <a:gd name="connsiteY5" fmla="*/ 1297283 h 3156900"/>
                              <a:gd name="connsiteX6" fmla="*/ 143991 w 1399402"/>
                              <a:gd name="connsiteY6" fmla="*/ 892323 h 3156900"/>
                              <a:gd name="connsiteX7" fmla="*/ 378065 w 1399402"/>
                              <a:gd name="connsiteY7" fmla="*/ 499773 h 3156900"/>
                              <a:gd name="connsiteX8" fmla="*/ 739484 w 1399402"/>
                              <a:gd name="connsiteY8" fmla="*/ 190531 h 3156900"/>
                              <a:gd name="connsiteX9" fmla="*/ 1027246 w 1399402"/>
                              <a:gd name="connsiteY9" fmla="*/ 63800 h 3156900"/>
                              <a:gd name="connsiteX10" fmla="*/ 1399402 w 1399402"/>
                              <a:gd name="connsiteY10" fmla="*/ 0 h 31569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1399402" h="3156900">
                                <a:moveTo>
                                  <a:pt x="728194" y="3156900"/>
                                </a:moveTo>
                                <a:cubicBezTo>
                                  <a:pt x="683725" y="3114573"/>
                                  <a:pt x="513437" y="3009226"/>
                                  <a:pt x="433789" y="2924203"/>
                                </a:cubicBezTo>
                                <a:cubicBezTo>
                                  <a:pt x="354141" y="2839180"/>
                                  <a:pt x="274831" y="2747782"/>
                                  <a:pt x="213523" y="2625497"/>
                                </a:cubicBezTo>
                                <a:cubicBezTo>
                                  <a:pt x="152215" y="2503212"/>
                                  <a:pt x="103913" y="2337564"/>
                                  <a:pt x="65939" y="2190494"/>
                                </a:cubicBezTo>
                                <a:cubicBezTo>
                                  <a:pt x="27965" y="2043424"/>
                                  <a:pt x="11370" y="1913211"/>
                                  <a:pt x="3706" y="1764343"/>
                                </a:cubicBezTo>
                                <a:cubicBezTo>
                                  <a:pt x="-3958" y="1615475"/>
                                  <a:pt x="-297" y="1442620"/>
                                  <a:pt x="19957" y="1297283"/>
                                </a:cubicBezTo>
                                <a:cubicBezTo>
                                  <a:pt x="40211" y="1151946"/>
                                  <a:pt x="84306" y="1025241"/>
                                  <a:pt x="143991" y="892323"/>
                                </a:cubicBezTo>
                                <a:cubicBezTo>
                                  <a:pt x="203676" y="759405"/>
                                  <a:pt x="278816" y="616738"/>
                                  <a:pt x="378065" y="499773"/>
                                </a:cubicBezTo>
                                <a:cubicBezTo>
                                  <a:pt x="477314" y="382808"/>
                                  <a:pt x="631287" y="263193"/>
                                  <a:pt x="739484" y="190531"/>
                                </a:cubicBezTo>
                                <a:cubicBezTo>
                                  <a:pt x="847681" y="117869"/>
                                  <a:pt x="917260" y="95555"/>
                                  <a:pt x="1027246" y="63800"/>
                                </a:cubicBezTo>
                                <a:cubicBezTo>
                                  <a:pt x="1137232" y="32045"/>
                                  <a:pt x="1339148" y="15950"/>
                                  <a:pt x="1399402" y="0"/>
                                </a:cubicBezTo>
                              </a:path>
                            </a:pathLst>
                          </a:custGeom>
                          <a:noFill/>
                          <a:ln w="63500" cap="rnd">
                            <a:solidFill>
                              <a:srgbClr val="00B0F0"/>
                            </a:solidFill>
                            <a:prstDash val="sysDot"/>
                            <a:tailEnd type="stealt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正方形/長方形 146"/>
                        <wps:cNvSpPr/>
                        <wps:spPr>
                          <a:xfrm>
                            <a:off x="2062149" y="2338410"/>
                            <a:ext cx="755649" cy="23467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125" o:spid="_x0000_s1103" editas="canvas" style="width:481.9pt;height:525.05pt;mso-position-horizontal-relative:char;mso-position-vertical-relative:line" coordsize="61201,6668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">
                <v:shape id="_x0000_s1104" type="#_x0000_t75" style="position:absolute;width:61201;height:66681;visibility:visible;mso-wrap-style:square">
                  <v:fill o:detectmouseclick="t"/>
                  <v:path o:connecttype="none"/>
                </v:shape>
                <v:shape id="図 20" o:spid="_x0000_s1105" type="#_x0000_t75" style="position:absolute;left:20520;width:20202;height:437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yu7bBAAAA2wAAAA8AAABkcnMvZG93bnJldi54bWxET8lqwzAQvRfyD2ICvZRYbqAlOJZNWiik&#10;LQ1kI9fBmtgm1shYqpe/rw6FHB9vT/PRNKKnztWWFTxHMQjiwuqaSwWn48diBcJ5ZI2NZVIwkYM8&#10;mz2kmGg78J76gy9FCGGXoILK+zaR0hUVGXSRbYkDd7WdQR9gV0rd4RDCTSOXcfwqDdYcGips6b2i&#10;4nb4NQpoNw3nF78a9vZ7+8U/MX++PV2UepyPmzUIT6O/i//dW61gGdaHL+EHyOw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byu7bBAAAA2wAAAA8AAAAAAAAAAAAAAAAAnwIA&#10;AGRycy9kb3ducmV2LnhtbFBLBQYAAAAABAAEAPcAAACNAwAAAAA=&#10;" stroked="t" strokecolor="#5b9bd5 [3204]">
                  <v:imagedata r:id="rId26" o:title=""/>
                  <v:path arrowok="t"/>
                </v:shape>
                <v:shape id="平行四辺形 112" o:spid="_x0000_s1106" type="#_x0000_t7" style="position:absolute;left:10307;top:57497;width:22010;height:88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fa98QA&#10;AADcAAAADwAAAGRycy9kb3ducmV2LnhtbERPTWvCQBC9F/oflil4EbOJYCvRNUhEaC+lxhw8Dtkx&#10;CWZnQ3bVtL/eLRR6m8f7nHU2mk7caHCtZQVJFIMgrqxuuVZQHvezJQjnkTV2lknBNznINs9Pa0y1&#10;vfOBboWvRQhhl6KCxvs+ldJVDRl0ke2JA3e2g0Ef4FBLPeA9hJtOzuP4VRpsOTQ02FPeUHUprkbB&#10;WU7LxUl+7nZ58YFfl7fjND/8KDV5GbcrEJ5G/y/+c7/rMD+Zw+8z4QK5e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n2vfEAAAA3AAAAA8AAAAAAAAAAAAAAAAAmAIAAGRycy9k&#10;b3ducmV2LnhtbFBLBQYAAAAABAAEAPUAAACJAwAAAAA=&#10;" adj="2165" fillcolor="#00b0f0" strokecolor="#00b0f0" strokeweight="1pt">
                  <v:fill r:id="rId24" o:title="" color2="white [3212]" type="pattern"/>
                </v:shape>
                <v:shape id="四角形吹き出し 116" o:spid="_x0000_s1107" type="#_x0000_t61" style="position:absolute;left:32309;top:62719;width:8413;height:33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T6SsEA&#10;AADcAAAADwAAAGRycy9kb3ducmV2LnhtbERPyWrDMBC9F/oPYgq9lFq2D0lxLJtQSMkxTXLocWqN&#10;F2KNjCUv/fuoUOhtHm+dvFxNL2YaXWdZQRLFIIgrqztuFFwvh9c3EM4ja+wtk4IfclAWjw85Ztou&#10;/Enz2TcihLDLUEHr/ZBJ6aqWDLrIDsSBq+1o0Ac4NlKPuIRw08s0jjfSYMehocWB3luqbufJKKjd&#10;S1ofujVdkq37mvjj9H3EvVLPT+t+B8LT6v/Ff+6jDvOTDfw+Ey6Qx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L0+krBAAAA3AAAAA8AAAAAAAAAAAAAAAAAmAIAAGRycy9kb3du&#10;cmV2LnhtbFBLBQYAAAAABAAEAPUAAACGAwAAAAA=&#10;" adj="162,15337" fillcolor="white [3212]" strokecolor="#1f4d78 [1604]" strokeweight="1pt">
                  <v:textbox>
                    <w:txbxContent>
                      <w:p w:rsidR="00BC4CB1" w:rsidRPr="001B7836" w:rsidRDefault="000A1F73" w:rsidP="00BC4CB1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</w:rPr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000000" w:themeColor="text1"/>
                          </w:rPr>
                          <w:t>標準地図</w:t>
                        </w:r>
                      </w:p>
                    </w:txbxContent>
                  </v:textbox>
                </v:shape>
                <v:rect id="正方形/長方形 118" o:spid="_x0000_s1108" style="position:absolute;left:20621;top:7116;width:2239;height:26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Qz+8cA&#10;AADcAAAADwAAAGRycy9kb3ducmV2LnhtbESPQWvCQBCF74X+h2UK3urGBkobXUUKrRYKRStib0N2&#10;mixmZ0N2NdFf3zkUepvhvXnvm9li8I06UxddYAOTcQaKuAzWcWVg9/V6/wQqJmSLTWAycKEIi/nt&#10;zQwLG3re0HmbKiUhHAs0UKfUFlrHsiaPcRxaYtF+QucxydpV2nbYS7hv9EOWPWqPjqWhxpZeaiqP&#10;25M38Px2CO/7zw+6uP56bXLOXf69MmZ0NyynoBIN6d/8d722gj8RWnlGJt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ykM/vHAAAA3AAAAA8AAAAAAAAAAAAAAAAAmAIAAGRy&#10;cy9kb3ducmV2LnhtbFBLBQYAAAAABAAEAPUAAACMAwAAAAA=&#10;" filled="f" strokecolor="#00b0f0" strokeweight="3pt"/>
                <v:rect id="正方形/長方形 119" o:spid="_x0000_s1109" style="position:absolute;left:20621;top:31153;width:7556;height:14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iWYMQA&#10;AADcAAAADwAAAGRycy9kb3ducmV2LnhtbERP22rCQBB9L/gPywi+1Y0GSk1dRQQvhUJRS6lvQ3ZM&#10;FrOzIbua6Nd3CwXf5nCuM513thJXarxxrGA0TEAQ504bLhR8HVbPryB8QNZYOSYFN/Iwn/Wepphp&#10;1/KOrvtQiBjCPkMFZQh1JqXPS7Loh64mjtzJNRZDhE0hdYNtDLeVHCfJi7RoODaUWNOypPy8v1gF&#10;k/WPe//+/KCbae/3KuXUpMeNUoN+t3gDEagLD/G/e6vj/NEE/p6JF8j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olmDEAAAA3AAAAA8AAAAAAAAAAAAAAAAAmAIAAGRycy9k&#10;b3ducmV2LnhtbFBLBQYAAAAABAAEAPUAAACJAwAAAAA=&#10;" filled="f" strokecolor="#00b0f0" strokeweight="3pt"/>
                <v:shape id="四角形吹き出し 128" o:spid="_x0000_s1110" type="#_x0000_t61" style="position:absolute;left:1594;top:7009;width:17429;height:67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BfmcYA&#10;AADcAAAADwAAAGRycy9kb3ducmV2LnhtbESPTWsCMRCG7wX/Qxihl6JZLRXZGqWIBUur4kehx2Ez&#10;3V26mSxJ1O2/7xwK3maY9+OZ2aJzjbpQiLVnA6NhBoq48Lbm0sDp+DqYgooJ2WLjmQz8UoTFvHc3&#10;w9z6K+/pckilkhCOORqoUmpzrWNRkcM49C2x3L59cJhkDaW2Aa8S7ho9zrKJdlizNFTY0rKi4udw&#10;dtK7fXhavXG2jpv95+788fj+tV0GY+773cszqERduon/3Wsr+GOhlWdkAj3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CBfmcYAAADcAAAADwAAAAAAAAAAAAAAAACYAgAAZHJz&#10;L2Rvd25yZXYueG1sUEsFBgAAAAAEAAQA9QAAAIsDAAAAAA==&#10;" adj="23157,4654" fillcolor="white [3212]" strokecolor="#1f4d78 [1604]" strokeweight="1pt">
                  <v:textbox>
                    <w:txbxContent>
                      <w:p w:rsidR="00070112" w:rsidRDefault="000A1F73" w:rsidP="0007011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初期状態では</w:t>
                        </w:r>
                        <w:r w:rsidR="00A5425E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標準地図が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自動的に</w:t>
                        </w:r>
                        <w:r w:rsidR="00A5425E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選択</w:t>
                        </w:r>
                        <w:r w:rsidR="00070112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。</w:t>
                        </w:r>
                      </w:p>
                    </w:txbxContent>
                  </v:textbox>
                </v:shape>
                <v:shape id="四角形吹き出し 129" o:spid="_x0000_s1111" type="#_x0000_t61" style="position:absolute;left:30466;top:16586;width:15466;height:58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+YVsYA&#10;AADcAAAADwAAAGRycy9kb3ducmV2LnhtbESPzW7CMBCE70i8g7VIvYEDh6qkGIT4qXpBFWkuva3i&#10;JU6J15HtkrRPX1eqxG1XM/Pt7Goz2FbcyIfGsYL5LANBXDndcK2gfD9On0CEiKyxdUwKvinAZj0e&#10;rTDXrucz3YpYiwThkKMCE2OXSxkqQxbDzHXESbs4bzGm1ddSe+wT3LZykWWP0mLD6YLBjnaGqmvx&#10;ZRPFn+izvhzo9PNi9n1Tyo9t8abUw2TYPoOINMS7+T/9qlP9xRL+nkkT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6+YVsYAAADcAAAADwAAAAAAAAAAAAAAAACYAgAAZHJz&#10;L2Rvd25yZXYueG1sUEsFBgAAAAAEAAQA9QAAAIsDAAAAAA==&#10;" adj="-3089,29352" fillcolor="white [3212]" strokecolor="#1f4d78 [1604]" strokeweight="1pt">
                  <v:textbox>
                    <w:txbxContent>
                      <w:p w:rsidR="00454CFC" w:rsidRDefault="000A1F73" w:rsidP="00454CFC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標高・土地の凹凸を選択（タップ）。</w:t>
                        </w:r>
                      </w:p>
                    </w:txbxContent>
                  </v:textbox>
                </v:shape>
                <v:shape id="フリーフォーム 142" o:spid="_x0000_s1112" style="position:absolute;left:4341;top:32004;width:16179;height:31566;visibility:visible;mso-wrap-style:square;v-text-anchor:middle" coordsize="1399402,3156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WJH8IA&#10;AADcAAAADwAAAGRycy9kb3ducmV2LnhtbERPS2uDQBC+F/oflin01qxNJRSbTQiFggcv0RA8Du7E&#10;R9xZcddo/322UMhtPr7nbPeL6cWNRtdaVvC+ikAQV1a3XCs4FT9vnyCcR9bYWyYFv+Rgv3t+2mKi&#10;7cxHuuW+FiGEXYIKGu+HREpXNWTQrexAHLiLHQ36AMda6hHnEG56uY6ijTTYcmhocKDvhqprPhkF&#10;3J4zTDveTIfyoyiLvIrLLlPq9WU5fIHwtPiH+N+d6jA/XsPfM+ECub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pYkfwgAAANwAAAAPAAAAAAAAAAAAAAAAAJgCAABkcnMvZG93&#10;bnJldi54bWxQSwUGAAAAAAQABAD1AAAAhwMAAAAA&#10;" path="m728194,3156900c683725,3114573,513437,3009226,433789,2924203,354141,2839180,274831,2747782,213523,2625497,152215,2503212,103913,2337564,65939,2190494,27965,2043424,11370,1913211,3706,1764343,-3958,1615475,-297,1442620,19957,1297283,40211,1151946,84306,1025241,143991,892323,203676,759405,278816,616738,378065,499773,477314,382808,631287,263193,739484,190531,847681,117869,917260,95555,1027246,63800,1137232,32045,1339148,15950,1399402,e" filled="f" strokecolor="#00b0f0" strokeweight="5pt">
                  <v:stroke dashstyle="1 1" endarrow="classic" joinstyle="miter" endcap="round"/>
                  <v:path arrowok="t" o:connecttype="custom" o:connectlocs="841925,3156631;501539,2923954;246872,2625273;76238,2190307;4285,1764193;23074,1297172;166480,892247;437112,499730;854978,190515;1187684,63795;1617964,0" o:connectangles="0,0,0,0,0,0,0,0,0,0,0"/>
                </v:shape>
                <v:rect id="正方形/長方形 146" o:spid="_x0000_s1113" style="position:absolute;left:20621;top:23384;width:7556;height:23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OzlMQA&#10;AADcAAAADwAAAGRycy9kb3ducmV2LnhtbESPQWvDMAyF74X+B6PCbo3TMdqR1S2jNDDoYWsW2FXE&#10;WhIay8Z20/Tfz4PBbhLvfU9P2/1kBjGSD71lBassB0HcWN1zq6D+LJfPIEJE1jhYJgV3CrDfzWdb&#10;LLS98ZnGKrYihXAoUEEXoyukDE1HBkNmHXHSvq03GNPqW6k93lK4GeRjnq+lwZ7ThQ4dHTpqLtXV&#10;pBpu+HD6+n6pv1ZT6Y/6FLDdKPWwmF5fQESa4r/5j37TiXtaw+8zaQK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Ds5TEAAAA3AAAAA8AAAAAAAAAAAAAAAAAmAIAAGRycy9k&#10;b3ducmV2LnhtbFBLBQYAAAAABAAEAPUAAACJAwAAAAA=&#10;" filled="f" strokecolor="red" strokeweight="1pt"/>
                <w10:anchorlock/>
              </v:group>
            </w:pict>
          </mc:Fallback>
        </mc:AlternateContent>
      </w:r>
    </w:p>
    <w:p w:rsidR="00BC4CB1" w:rsidRDefault="00BC4CB1"/>
    <w:p w:rsidR="00454CFC" w:rsidRDefault="00454CFC">
      <w:pPr>
        <w:widowControl/>
        <w:jc w:val="left"/>
      </w:pPr>
      <w:r>
        <w:br w:type="page"/>
      </w:r>
    </w:p>
    <w:p w:rsidR="00BC4CB1" w:rsidRDefault="00454CFC"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13145" cy="520902"/>
                <wp:effectExtent l="0" t="0" r="20955" b="12700"/>
                <wp:docPr id="130" name="テキスト ボックス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3145" cy="52090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54CFC" w:rsidRPr="009B7E57" w:rsidRDefault="00454CFC" w:rsidP="00454CFC">
                            <w:pPr>
                              <w:rPr>
                                <w:rFonts w:ascii="HGS創英角ｺﾞｼｯｸUB" w:eastAsia="HGS創英角ｺﾞｼｯｸUB" w:hAnsi="HGS創英角ｺﾞｼｯｸUB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>地図の</w:t>
                            </w:r>
                            <w:r>
                              <w:rPr>
                                <w:rFonts w:ascii="HGS創英角ｺﾞｼｯｸUB" w:eastAsia="HGS創英角ｺﾞｼｯｸUB" w:hAnsi="HGS創英角ｺﾞｼｯｸUB"/>
                                <w:sz w:val="32"/>
                                <w:szCs w:val="32"/>
                              </w:rPr>
                              <w:t xml:space="preserve">重ね合わせ　</w:t>
                            </w:r>
                            <w:r w:rsidR="00A20F12"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>―標準地図と色別標高図―　･･つづき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テキスト ボックス 130" o:spid="_x0000_s1114" type="#_x0000_t202" style="width:481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" fillcolor="#ffd966 [1943]" strokeweight=".5pt">
                <v:textbox>
                  <w:txbxContent>
                    <w:p w:rsidR="00454CFC" w:rsidRPr="009B7E57" w:rsidRDefault="00454CFC" w:rsidP="00454CFC">
                      <w:pPr>
                        <w:rPr>
                          <w:rFonts w:ascii="HGS創英角ｺﾞｼｯｸUB" w:eastAsia="HGS創英角ｺﾞｼｯｸUB" w:hAnsi="HGS創英角ｺﾞｼｯｸUB"/>
                          <w:sz w:val="32"/>
                          <w:szCs w:val="32"/>
                        </w:rPr>
                      </w:pPr>
                      <w: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>地図の</w:t>
                      </w:r>
                      <w:r>
                        <w:rPr>
                          <w:rFonts w:ascii="HGS創英角ｺﾞｼｯｸUB" w:eastAsia="HGS創英角ｺﾞｼｯｸUB" w:hAnsi="HGS創英角ｺﾞｼｯｸUB"/>
                          <w:sz w:val="32"/>
                          <w:szCs w:val="32"/>
                        </w:rPr>
                        <w:t xml:space="preserve">重ね合わせ　</w:t>
                      </w:r>
                      <w:r w:rsidR="00A20F12"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>―標準地図と色別標高図―　･･つづき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454CFC" w:rsidRDefault="00454CFC">
      <w:pPr>
        <w:rPr>
          <w:rFonts w:hint="eastAsia"/>
        </w:rPr>
      </w:pPr>
    </w:p>
    <w:p w:rsidR="00A20F12" w:rsidRDefault="00A20F12">
      <w:pPr>
        <w:rPr>
          <w:rFonts w:hint="eastAsia"/>
        </w:rPr>
      </w:pPr>
    </w:p>
    <w:p w:rsidR="00A20F12" w:rsidRDefault="00A20F12">
      <w:pPr>
        <w:rPr>
          <w:rFonts w:hint="eastAsia"/>
        </w:rPr>
      </w:pPr>
    </w:p>
    <w:p w:rsidR="00A20F12" w:rsidRDefault="00A20F12">
      <w:pPr>
        <w:rPr>
          <w:rFonts w:hint="eastAsia"/>
        </w:rPr>
      </w:pPr>
    </w:p>
    <w:p w:rsidR="000A1F73" w:rsidRDefault="000A1F73">
      <w:pPr>
        <w:rPr>
          <w:rFonts w:hint="eastAsia"/>
        </w:rPr>
      </w:pPr>
      <w:r>
        <w:rPr>
          <w:noProof/>
        </w:rPr>
        <mc:AlternateContent>
          <mc:Choice Requires="wpc">
            <w:drawing>
              <wp:inline distT="0" distB="0" distL="0" distR="0" wp14:anchorId="564B9A3A" wp14:editId="2D6883A8">
                <wp:extent cx="6120130" cy="6668135"/>
                <wp:effectExtent l="0" t="19050" r="0" b="0"/>
                <wp:docPr id="51" name="キャンバス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2" name="図 5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2052082" y="0"/>
                            <a:ext cx="2020188" cy="437527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</a:ln>
                        </pic:spPr>
                      </pic:pic>
                      <wps:wsp>
                        <wps:cNvPr id="30" name="平行四辺形 30"/>
                        <wps:cNvSpPr/>
                        <wps:spPr>
                          <a:xfrm>
                            <a:off x="1030782" y="5749730"/>
                            <a:ext cx="2200939" cy="882502"/>
                          </a:xfrm>
                          <a:prstGeom prst="parallelogram">
                            <a:avLst/>
                          </a:prstGeom>
                          <a:pattFill prst="divot">
                            <a:fgClr>
                              <a:srgbClr val="00B0F0"/>
                            </a:fgClr>
                            <a:bgClr>
                              <a:schemeClr val="bg1"/>
                            </a:bgClr>
                          </a:patt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四角形吹き出し 31"/>
                        <wps:cNvSpPr/>
                        <wps:spPr>
                          <a:xfrm>
                            <a:off x="3230971" y="6271967"/>
                            <a:ext cx="841298" cy="331470"/>
                          </a:xfrm>
                          <a:prstGeom prst="wedgeRectCallout">
                            <a:avLst>
                              <a:gd name="adj1" fmla="val -49251"/>
                              <a:gd name="adj2" fmla="val 21006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A1F73" w:rsidRPr="001B7836" w:rsidRDefault="000A1F73" w:rsidP="000A1F7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000000" w:themeColor="text1"/>
                                </w:rPr>
                                <w:t>標準地図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正方形/長方形 34"/>
                        <wps:cNvSpPr/>
                        <wps:spPr>
                          <a:xfrm>
                            <a:off x="2062149" y="711629"/>
                            <a:ext cx="223852" cy="26656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正方形/長方形 35"/>
                        <wps:cNvSpPr/>
                        <wps:spPr>
                          <a:xfrm>
                            <a:off x="2062148" y="3115340"/>
                            <a:ext cx="755650" cy="14885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四角形吹き出し 39"/>
                        <wps:cNvSpPr/>
                        <wps:spPr>
                          <a:xfrm>
                            <a:off x="3386896" y="1233380"/>
                            <a:ext cx="1546609" cy="584791"/>
                          </a:xfrm>
                          <a:prstGeom prst="wedgeRectCallout">
                            <a:avLst>
                              <a:gd name="adj1" fmla="val -93861"/>
                              <a:gd name="adj2" fmla="val -37746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A1F73" w:rsidRDefault="00A20F12" w:rsidP="000A1F73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色別標高図</w:t>
                              </w:r>
                              <w:r w:rsidR="000A1F73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を選択（タップ）。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正方形/長方形 49"/>
                        <wps:cNvSpPr/>
                        <wps:spPr>
                          <a:xfrm>
                            <a:off x="2062149" y="1190848"/>
                            <a:ext cx="627887" cy="23467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フリーフォーム 155"/>
                        <wps:cNvSpPr/>
                        <wps:spPr>
                          <a:xfrm>
                            <a:off x="434737" y="3199226"/>
                            <a:ext cx="1617345" cy="3156585"/>
                          </a:xfrm>
                          <a:custGeom>
                            <a:avLst/>
                            <a:gdLst>
                              <a:gd name="connsiteX0" fmla="*/ 523038 w 693159"/>
                              <a:gd name="connsiteY0" fmla="*/ 2913321 h 2913321"/>
                              <a:gd name="connsiteX1" fmla="*/ 65838 w 693159"/>
                              <a:gd name="connsiteY1" fmla="*/ 2339162 h 2913321"/>
                              <a:gd name="connsiteX2" fmla="*/ 12675 w 693159"/>
                              <a:gd name="connsiteY2" fmla="*/ 1658679 h 2913321"/>
                              <a:gd name="connsiteX3" fmla="*/ 161531 w 693159"/>
                              <a:gd name="connsiteY3" fmla="*/ 1318437 h 2913321"/>
                              <a:gd name="connsiteX4" fmla="*/ 352917 w 693159"/>
                              <a:gd name="connsiteY4" fmla="*/ 648586 h 2913321"/>
                              <a:gd name="connsiteX5" fmla="*/ 523038 w 693159"/>
                              <a:gd name="connsiteY5" fmla="*/ 308344 h 2913321"/>
                              <a:gd name="connsiteX6" fmla="*/ 693159 w 693159"/>
                              <a:gd name="connsiteY6" fmla="*/ 0 h 2913321"/>
                              <a:gd name="connsiteX0" fmla="*/ 640332 w 810453"/>
                              <a:gd name="connsiteY0" fmla="*/ 2913321 h 2913321"/>
                              <a:gd name="connsiteX1" fmla="*/ 183132 w 810453"/>
                              <a:gd name="connsiteY1" fmla="*/ 2339162 h 2913321"/>
                              <a:gd name="connsiteX2" fmla="*/ 129969 w 810453"/>
                              <a:gd name="connsiteY2" fmla="*/ 1658679 h 2913321"/>
                              <a:gd name="connsiteX3" fmla="*/ 13011 w 810453"/>
                              <a:gd name="connsiteY3" fmla="*/ 1095153 h 2913321"/>
                              <a:gd name="connsiteX4" fmla="*/ 470211 w 810453"/>
                              <a:gd name="connsiteY4" fmla="*/ 648586 h 2913321"/>
                              <a:gd name="connsiteX5" fmla="*/ 640332 w 810453"/>
                              <a:gd name="connsiteY5" fmla="*/ 308344 h 2913321"/>
                              <a:gd name="connsiteX6" fmla="*/ 810453 w 810453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630843 w 800964"/>
                              <a:gd name="connsiteY5" fmla="*/ 308344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556415 w 800964"/>
                              <a:gd name="connsiteY5" fmla="*/ 148855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45219 h 2945219"/>
                              <a:gd name="connsiteX1" fmla="*/ 173643 w 800964"/>
                              <a:gd name="connsiteY1" fmla="*/ 2371060 h 2945219"/>
                              <a:gd name="connsiteX2" fmla="*/ 120480 w 800964"/>
                              <a:gd name="connsiteY2" fmla="*/ 1690577 h 2945219"/>
                              <a:gd name="connsiteX3" fmla="*/ 3522 w 800964"/>
                              <a:gd name="connsiteY3" fmla="*/ 1127051 h 2945219"/>
                              <a:gd name="connsiteX4" fmla="*/ 269336 w 800964"/>
                              <a:gd name="connsiteY4" fmla="*/ 552894 h 2945219"/>
                              <a:gd name="connsiteX5" fmla="*/ 556415 w 800964"/>
                              <a:gd name="connsiteY5" fmla="*/ 180753 h 2945219"/>
                              <a:gd name="connsiteX6" fmla="*/ 800964 w 800964"/>
                              <a:gd name="connsiteY6" fmla="*/ 0 h 2945219"/>
                              <a:gd name="connsiteX0" fmla="*/ 656661 w 826782"/>
                              <a:gd name="connsiteY0" fmla="*/ 2945219 h 2945219"/>
                              <a:gd name="connsiteX1" fmla="*/ 199461 w 826782"/>
                              <a:gd name="connsiteY1" fmla="*/ 2371060 h 2945219"/>
                              <a:gd name="connsiteX2" fmla="*/ 25818 w 826782"/>
                              <a:gd name="connsiteY2" fmla="*/ 1754372 h 2945219"/>
                              <a:gd name="connsiteX3" fmla="*/ 29340 w 826782"/>
                              <a:gd name="connsiteY3" fmla="*/ 1127051 h 2945219"/>
                              <a:gd name="connsiteX4" fmla="*/ 295154 w 826782"/>
                              <a:gd name="connsiteY4" fmla="*/ 552894 h 2945219"/>
                              <a:gd name="connsiteX5" fmla="*/ 582233 w 826782"/>
                              <a:gd name="connsiteY5" fmla="*/ 180753 h 2945219"/>
                              <a:gd name="connsiteX6" fmla="*/ 826782 w 826782"/>
                              <a:gd name="connsiteY6" fmla="*/ 0 h 2945219"/>
                              <a:gd name="connsiteX0" fmla="*/ 694679 w 864800"/>
                              <a:gd name="connsiteY0" fmla="*/ 2945219 h 2945219"/>
                              <a:gd name="connsiteX1" fmla="*/ 237479 w 864800"/>
                              <a:gd name="connsiteY1" fmla="*/ 2371060 h 2945219"/>
                              <a:gd name="connsiteX2" fmla="*/ 10673 w 864800"/>
                              <a:gd name="connsiteY2" fmla="*/ 1860698 h 2945219"/>
                              <a:gd name="connsiteX3" fmla="*/ 67358 w 864800"/>
                              <a:gd name="connsiteY3" fmla="*/ 1127051 h 2945219"/>
                              <a:gd name="connsiteX4" fmla="*/ 333172 w 864800"/>
                              <a:gd name="connsiteY4" fmla="*/ 552894 h 2945219"/>
                              <a:gd name="connsiteX5" fmla="*/ 620251 w 864800"/>
                              <a:gd name="connsiteY5" fmla="*/ 180753 h 2945219"/>
                              <a:gd name="connsiteX6" fmla="*/ 864800 w 864800"/>
                              <a:gd name="connsiteY6" fmla="*/ 0 h 2945219"/>
                              <a:gd name="connsiteX0" fmla="*/ 843535 w 864800"/>
                              <a:gd name="connsiteY0" fmla="*/ 2987749 h 2987749"/>
                              <a:gd name="connsiteX1" fmla="*/ 237479 w 864800"/>
                              <a:gd name="connsiteY1" fmla="*/ 2371060 h 2987749"/>
                              <a:gd name="connsiteX2" fmla="*/ 10673 w 864800"/>
                              <a:gd name="connsiteY2" fmla="*/ 1860698 h 2987749"/>
                              <a:gd name="connsiteX3" fmla="*/ 67358 w 864800"/>
                              <a:gd name="connsiteY3" fmla="*/ 1127051 h 2987749"/>
                              <a:gd name="connsiteX4" fmla="*/ 333172 w 864800"/>
                              <a:gd name="connsiteY4" fmla="*/ 552894 h 2987749"/>
                              <a:gd name="connsiteX5" fmla="*/ 620251 w 864800"/>
                              <a:gd name="connsiteY5" fmla="*/ 180753 h 2987749"/>
                              <a:gd name="connsiteX6" fmla="*/ 864800 w 864800"/>
                              <a:gd name="connsiteY6" fmla="*/ 0 h 2987749"/>
                              <a:gd name="connsiteX0" fmla="*/ 854275 w 875540"/>
                              <a:gd name="connsiteY0" fmla="*/ 2987749 h 2987749"/>
                              <a:gd name="connsiteX1" fmla="*/ 397075 w 875540"/>
                              <a:gd name="connsiteY1" fmla="*/ 2626242 h 2987749"/>
                              <a:gd name="connsiteX2" fmla="*/ 21413 w 875540"/>
                              <a:gd name="connsiteY2" fmla="*/ 1860698 h 2987749"/>
                              <a:gd name="connsiteX3" fmla="*/ 78098 w 875540"/>
                              <a:gd name="connsiteY3" fmla="*/ 1127051 h 2987749"/>
                              <a:gd name="connsiteX4" fmla="*/ 343912 w 875540"/>
                              <a:gd name="connsiteY4" fmla="*/ 552894 h 2987749"/>
                              <a:gd name="connsiteX5" fmla="*/ 630991 w 875540"/>
                              <a:gd name="connsiteY5" fmla="*/ 180753 h 2987749"/>
                              <a:gd name="connsiteX6" fmla="*/ 875540 w 875540"/>
                              <a:gd name="connsiteY6" fmla="*/ 0 h 2987749"/>
                              <a:gd name="connsiteX0" fmla="*/ 855825 w 877090"/>
                              <a:gd name="connsiteY0" fmla="*/ 2987749 h 2987749"/>
                              <a:gd name="connsiteX1" fmla="*/ 419890 w 877090"/>
                              <a:gd name="connsiteY1" fmla="*/ 2711303 h 2987749"/>
                              <a:gd name="connsiteX2" fmla="*/ 22963 w 877090"/>
                              <a:gd name="connsiteY2" fmla="*/ 1860698 h 2987749"/>
                              <a:gd name="connsiteX3" fmla="*/ 79648 w 877090"/>
                              <a:gd name="connsiteY3" fmla="*/ 1127051 h 2987749"/>
                              <a:gd name="connsiteX4" fmla="*/ 345462 w 877090"/>
                              <a:gd name="connsiteY4" fmla="*/ 552894 h 2987749"/>
                              <a:gd name="connsiteX5" fmla="*/ 632541 w 877090"/>
                              <a:gd name="connsiteY5" fmla="*/ 180753 h 2987749"/>
                              <a:gd name="connsiteX6" fmla="*/ 877090 w 877090"/>
                              <a:gd name="connsiteY6" fmla="*/ 0 h 2987749"/>
                              <a:gd name="connsiteX0" fmla="*/ 845192 w 877090"/>
                              <a:gd name="connsiteY0" fmla="*/ 3157870 h 3157870"/>
                              <a:gd name="connsiteX1" fmla="*/ 419890 w 877090"/>
                              <a:gd name="connsiteY1" fmla="*/ 2711303 h 3157870"/>
                              <a:gd name="connsiteX2" fmla="*/ 22963 w 877090"/>
                              <a:gd name="connsiteY2" fmla="*/ 1860698 h 3157870"/>
                              <a:gd name="connsiteX3" fmla="*/ 79648 w 877090"/>
                              <a:gd name="connsiteY3" fmla="*/ 1127051 h 3157870"/>
                              <a:gd name="connsiteX4" fmla="*/ 345462 w 877090"/>
                              <a:gd name="connsiteY4" fmla="*/ 552894 h 3157870"/>
                              <a:gd name="connsiteX5" fmla="*/ 632541 w 877090"/>
                              <a:gd name="connsiteY5" fmla="*/ 180753 h 3157870"/>
                              <a:gd name="connsiteX6" fmla="*/ 877090 w 877090"/>
                              <a:gd name="connsiteY6" fmla="*/ 0 h 3157870"/>
                              <a:gd name="connsiteX0" fmla="*/ 845192 w 951518"/>
                              <a:gd name="connsiteY0" fmla="*/ 3211033 h 3211033"/>
                              <a:gd name="connsiteX1" fmla="*/ 419890 w 951518"/>
                              <a:gd name="connsiteY1" fmla="*/ 2764466 h 3211033"/>
                              <a:gd name="connsiteX2" fmla="*/ 22963 w 951518"/>
                              <a:gd name="connsiteY2" fmla="*/ 1913861 h 3211033"/>
                              <a:gd name="connsiteX3" fmla="*/ 79648 w 951518"/>
                              <a:gd name="connsiteY3" fmla="*/ 1180214 h 3211033"/>
                              <a:gd name="connsiteX4" fmla="*/ 345462 w 951518"/>
                              <a:gd name="connsiteY4" fmla="*/ 606057 h 3211033"/>
                              <a:gd name="connsiteX5" fmla="*/ 632541 w 951518"/>
                              <a:gd name="connsiteY5" fmla="*/ 233916 h 3211033"/>
                              <a:gd name="connsiteX6" fmla="*/ 951518 w 951518"/>
                              <a:gd name="connsiteY6" fmla="*/ 0 h 3211033"/>
                              <a:gd name="connsiteX0" fmla="*/ 844884 w 951210"/>
                              <a:gd name="connsiteY0" fmla="*/ 3211033 h 3211033"/>
                              <a:gd name="connsiteX1" fmla="*/ 419582 w 951210"/>
                              <a:gd name="connsiteY1" fmla="*/ 2764466 h 3211033"/>
                              <a:gd name="connsiteX2" fmla="*/ 22655 w 951210"/>
                              <a:gd name="connsiteY2" fmla="*/ 1913861 h 3211033"/>
                              <a:gd name="connsiteX3" fmla="*/ 79340 w 951210"/>
                              <a:gd name="connsiteY3" fmla="*/ 1180214 h 3211033"/>
                              <a:gd name="connsiteX4" fmla="*/ 334522 w 951210"/>
                              <a:gd name="connsiteY4" fmla="*/ 606057 h 3211033"/>
                              <a:gd name="connsiteX5" fmla="*/ 632233 w 951210"/>
                              <a:gd name="connsiteY5" fmla="*/ 233916 h 3211033"/>
                              <a:gd name="connsiteX6" fmla="*/ 951210 w 951210"/>
                              <a:gd name="connsiteY6" fmla="*/ 0 h 3211033"/>
                              <a:gd name="connsiteX0" fmla="*/ 855351 w 961677"/>
                              <a:gd name="connsiteY0" fmla="*/ 3211033 h 3211033"/>
                              <a:gd name="connsiteX1" fmla="*/ 430049 w 961677"/>
                              <a:gd name="connsiteY1" fmla="*/ 2764466 h 3211033"/>
                              <a:gd name="connsiteX2" fmla="*/ 33122 w 961677"/>
                              <a:gd name="connsiteY2" fmla="*/ 1913861 h 3211033"/>
                              <a:gd name="connsiteX3" fmla="*/ 57909 w 961677"/>
                              <a:gd name="connsiteY3" fmla="*/ 1180214 h 3211033"/>
                              <a:gd name="connsiteX4" fmla="*/ 344989 w 961677"/>
                              <a:gd name="connsiteY4" fmla="*/ 606057 h 3211033"/>
                              <a:gd name="connsiteX5" fmla="*/ 642700 w 961677"/>
                              <a:gd name="connsiteY5" fmla="*/ 233916 h 3211033"/>
                              <a:gd name="connsiteX6" fmla="*/ 961677 w 961677"/>
                              <a:gd name="connsiteY6" fmla="*/ 0 h 3211033"/>
                              <a:gd name="connsiteX0" fmla="*/ 982374 w 982374"/>
                              <a:gd name="connsiteY0" fmla="*/ 3306727 h 3306727"/>
                              <a:gd name="connsiteX1" fmla="*/ 430049 w 982374"/>
                              <a:gd name="connsiteY1" fmla="*/ 2764466 h 3306727"/>
                              <a:gd name="connsiteX2" fmla="*/ 33122 w 982374"/>
                              <a:gd name="connsiteY2" fmla="*/ 1913861 h 3306727"/>
                              <a:gd name="connsiteX3" fmla="*/ 57909 w 982374"/>
                              <a:gd name="connsiteY3" fmla="*/ 1180214 h 3306727"/>
                              <a:gd name="connsiteX4" fmla="*/ 344989 w 982374"/>
                              <a:gd name="connsiteY4" fmla="*/ 606057 h 3306727"/>
                              <a:gd name="connsiteX5" fmla="*/ 642700 w 982374"/>
                              <a:gd name="connsiteY5" fmla="*/ 233916 h 3306727"/>
                              <a:gd name="connsiteX6" fmla="*/ 961677 w 982374"/>
                              <a:gd name="connsiteY6" fmla="*/ 0 h 3306727"/>
                              <a:gd name="connsiteX0" fmla="*/ 982374 w 1653583"/>
                              <a:gd name="connsiteY0" fmla="*/ 3241967 h 3241967"/>
                              <a:gd name="connsiteX1" fmla="*/ 430049 w 1653583"/>
                              <a:gd name="connsiteY1" fmla="*/ 2699706 h 3241967"/>
                              <a:gd name="connsiteX2" fmla="*/ 33122 w 1653583"/>
                              <a:gd name="connsiteY2" fmla="*/ 1849101 h 3241967"/>
                              <a:gd name="connsiteX3" fmla="*/ 57909 w 1653583"/>
                              <a:gd name="connsiteY3" fmla="*/ 1115454 h 3241967"/>
                              <a:gd name="connsiteX4" fmla="*/ 344989 w 1653583"/>
                              <a:gd name="connsiteY4" fmla="*/ 541297 h 3241967"/>
                              <a:gd name="connsiteX5" fmla="*/ 642700 w 1653583"/>
                              <a:gd name="connsiteY5" fmla="*/ 169156 h 3241967"/>
                              <a:gd name="connsiteX6" fmla="*/ 1653583 w 1653583"/>
                              <a:gd name="connsiteY6" fmla="*/ 0 h 3241967"/>
                              <a:gd name="connsiteX0" fmla="*/ 982374 w 1653583"/>
                              <a:gd name="connsiteY0" fmla="*/ 3241967 h 3241967"/>
                              <a:gd name="connsiteX1" fmla="*/ 430049 w 1653583"/>
                              <a:gd name="connsiteY1" fmla="*/ 2699706 h 3241967"/>
                              <a:gd name="connsiteX2" fmla="*/ 33122 w 1653583"/>
                              <a:gd name="connsiteY2" fmla="*/ 1849101 h 3241967"/>
                              <a:gd name="connsiteX3" fmla="*/ 57909 w 1653583"/>
                              <a:gd name="connsiteY3" fmla="*/ 1115454 h 3241967"/>
                              <a:gd name="connsiteX4" fmla="*/ 344989 w 1653583"/>
                              <a:gd name="connsiteY4" fmla="*/ 541297 h 3241967"/>
                              <a:gd name="connsiteX5" fmla="*/ 1653583 w 1653583"/>
                              <a:gd name="connsiteY5" fmla="*/ 0 h 3241967"/>
                              <a:gd name="connsiteX0" fmla="*/ 1012511 w 1683720"/>
                              <a:gd name="connsiteY0" fmla="*/ 3241967 h 3241967"/>
                              <a:gd name="connsiteX1" fmla="*/ 460186 w 1683720"/>
                              <a:gd name="connsiteY1" fmla="*/ 2699706 h 3241967"/>
                              <a:gd name="connsiteX2" fmla="*/ 63259 w 1683720"/>
                              <a:gd name="connsiteY2" fmla="*/ 1849101 h 3241967"/>
                              <a:gd name="connsiteX3" fmla="*/ 88046 w 1683720"/>
                              <a:gd name="connsiteY3" fmla="*/ 1115454 h 3241967"/>
                              <a:gd name="connsiteX4" fmla="*/ 896148 w 1683720"/>
                              <a:gd name="connsiteY4" fmla="*/ 509442 h 3241967"/>
                              <a:gd name="connsiteX5" fmla="*/ 1683720 w 1683720"/>
                              <a:gd name="connsiteY5" fmla="*/ 0 h 3241967"/>
                              <a:gd name="connsiteX0" fmla="*/ 949262 w 1620471"/>
                              <a:gd name="connsiteY0" fmla="*/ 3241967 h 3241967"/>
                              <a:gd name="connsiteX1" fmla="*/ 396937 w 1620471"/>
                              <a:gd name="connsiteY1" fmla="*/ 2699706 h 3241967"/>
                              <a:gd name="connsiteX2" fmla="*/ 10 w 1620471"/>
                              <a:gd name="connsiteY2" fmla="*/ 1849101 h 3241967"/>
                              <a:gd name="connsiteX3" fmla="*/ 407583 w 1620471"/>
                              <a:gd name="connsiteY3" fmla="*/ 987947 h 3241967"/>
                              <a:gd name="connsiteX4" fmla="*/ 832899 w 1620471"/>
                              <a:gd name="connsiteY4" fmla="*/ 509442 h 3241967"/>
                              <a:gd name="connsiteX5" fmla="*/ 1620471 w 1620471"/>
                              <a:gd name="connsiteY5" fmla="*/ 0 h 3241967"/>
                              <a:gd name="connsiteX0" fmla="*/ 806318 w 1477527"/>
                              <a:gd name="connsiteY0" fmla="*/ 3241967 h 3241967"/>
                              <a:gd name="connsiteX1" fmla="*/ 253993 w 1477527"/>
                              <a:gd name="connsiteY1" fmla="*/ 2699706 h 3241967"/>
                              <a:gd name="connsiteX2" fmla="*/ 20 w 1477527"/>
                              <a:gd name="connsiteY2" fmla="*/ 1870525 h 3241967"/>
                              <a:gd name="connsiteX3" fmla="*/ 264639 w 1477527"/>
                              <a:gd name="connsiteY3" fmla="*/ 987947 h 3241967"/>
                              <a:gd name="connsiteX4" fmla="*/ 689955 w 1477527"/>
                              <a:gd name="connsiteY4" fmla="*/ 509442 h 3241967"/>
                              <a:gd name="connsiteX5" fmla="*/ 1477527 w 1477527"/>
                              <a:gd name="connsiteY5" fmla="*/ 0 h 3241967"/>
                              <a:gd name="connsiteX0" fmla="*/ 806318 w 1477526"/>
                              <a:gd name="connsiteY0" fmla="*/ 3156900 h 3156900"/>
                              <a:gd name="connsiteX1" fmla="*/ 253993 w 1477526"/>
                              <a:gd name="connsiteY1" fmla="*/ 2614639 h 3156900"/>
                              <a:gd name="connsiteX2" fmla="*/ 20 w 1477526"/>
                              <a:gd name="connsiteY2" fmla="*/ 1785458 h 3156900"/>
                              <a:gd name="connsiteX3" fmla="*/ 264639 w 1477526"/>
                              <a:gd name="connsiteY3" fmla="*/ 902880 h 3156900"/>
                              <a:gd name="connsiteX4" fmla="*/ 689955 w 1477526"/>
                              <a:gd name="connsiteY4" fmla="*/ 424375 h 3156900"/>
                              <a:gd name="connsiteX5" fmla="*/ 1477526 w 1477526"/>
                              <a:gd name="connsiteY5" fmla="*/ 0 h 3156900"/>
                              <a:gd name="connsiteX0" fmla="*/ 806318 w 1477526"/>
                              <a:gd name="connsiteY0" fmla="*/ 3156900 h 3156900"/>
                              <a:gd name="connsiteX1" fmla="*/ 253993 w 1477526"/>
                              <a:gd name="connsiteY1" fmla="*/ 2614639 h 3156900"/>
                              <a:gd name="connsiteX2" fmla="*/ 20 w 1477526"/>
                              <a:gd name="connsiteY2" fmla="*/ 1785458 h 3156900"/>
                              <a:gd name="connsiteX3" fmla="*/ 264639 w 1477526"/>
                              <a:gd name="connsiteY3" fmla="*/ 902880 h 3156900"/>
                              <a:gd name="connsiteX4" fmla="*/ 668710 w 1477526"/>
                              <a:gd name="connsiteY4" fmla="*/ 381878 h 3156900"/>
                              <a:gd name="connsiteX5" fmla="*/ 1477526 w 1477526"/>
                              <a:gd name="connsiteY5" fmla="*/ 0 h 3156900"/>
                              <a:gd name="connsiteX0" fmla="*/ 806473 w 1477681"/>
                              <a:gd name="connsiteY0" fmla="*/ 3156900 h 3156900"/>
                              <a:gd name="connsiteX1" fmla="*/ 254148 w 1477681"/>
                              <a:gd name="connsiteY1" fmla="*/ 2614639 h 3156900"/>
                              <a:gd name="connsiteX2" fmla="*/ 175 w 1477681"/>
                              <a:gd name="connsiteY2" fmla="*/ 1785458 h 3156900"/>
                              <a:gd name="connsiteX3" fmla="*/ 222270 w 1477681"/>
                              <a:gd name="connsiteY3" fmla="*/ 892323 h 3156900"/>
                              <a:gd name="connsiteX4" fmla="*/ 668865 w 1477681"/>
                              <a:gd name="connsiteY4" fmla="*/ 381878 h 3156900"/>
                              <a:gd name="connsiteX5" fmla="*/ 1477681 w 1477681"/>
                              <a:gd name="connsiteY5" fmla="*/ 0 h 3156900"/>
                              <a:gd name="connsiteX0" fmla="*/ 806487 w 1477695"/>
                              <a:gd name="connsiteY0" fmla="*/ 3156900 h 3156900"/>
                              <a:gd name="connsiteX1" fmla="*/ 254162 w 1477695"/>
                              <a:gd name="connsiteY1" fmla="*/ 2614639 h 3156900"/>
                              <a:gd name="connsiteX2" fmla="*/ 189 w 1477695"/>
                              <a:gd name="connsiteY2" fmla="*/ 1785458 h 3156900"/>
                              <a:gd name="connsiteX3" fmla="*/ 222284 w 1477695"/>
                              <a:gd name="connsiteY3" fmla="*/ 892323 h 3156900"/>
                              <a:gd name="connsiteX4" fmla="*/ 722062 w 1477695"/>
                              <a:gd name="connsiteY4" fmla="*/ 275575 h 3156900"/>
                              <a:gd name="connsiteX5" fmla="*/ 1477695 w 1477695"/>
                              <a:gd name="connsiteY5" fmla="*/ 0 h 3156900"/>
                              <a:gd name="connsiteX0" fmla="*/ 806487 w 1477695"/>
                              <a:gd name="connsiteY0" fmla="*/ 3156900 h 3156900"/>
                              <a:gd name="connsiteX1" fmla="*/ 254162 w 1477695"/>
                              <a:gd name="connsiteY1" fmla="*/ 2614639 h 3156900"/>
                              <a:gd name="connsiteX2" fmla="*/ 189 w 1477695"/>
                              <a:gd name="connsiteY2" fmla="*/ 1785458 h 3156900"/>
                              <a:gd name="connsiteX3" fmla="*/ 222284 w 1477695"/>
                              <a:gd name="connsiteY3" fmla="*/ 892323 h 3156900"/>
                              <a:gd name="connsiteX4" fmla="*/ 722062 w 1477695"/>
                              <a:gd name="connsiteY4" fmla="*/ 275575 h 3156900"/>
                              <a:gd name="connsiteX5" fmla="*/ 1477695 w 1477695"/>
                              <a:gd name="connsiteY5" fmla="*/ 0 h 3156900"/>
                              <a:gd name="connsiteX0" fmla="*/ 808052 w 1479260"/>
                              <a:gd name="connsiteY0" fmla="*/ 3156900 h 3156900"/>
                              <a:gd name="connsiteX1" fmla="*/ 330165 w 1479260"/>
                              <a:gd name="connsiteY1" fmla="*/ 2646762 h 3156900"/>
                              <a:gd name="connsiteX2" fmla="*/ 1754 w 1479260"/>
                              <a:gd name="connsiteY2" fmla="*/ 1785458 h 3156900"/>
                              <a:gd name="connsiteX3" fmla="*/ 223849 w 1479260"/>
                              <a:gd name="connsiteY3" fmla="*/ 892323 h 3156900"/>
                              <a:gd name="connsiteX4" fmla="*/ 723627 w 1479260"/>
                              <a:gd name="connsiteY4" fmla="*/ 275575 h 3156900"/>
                              <a:gd name="connsiteX5" fmla="*/ 1479260 w 1479260"/>
                              <a:gd name="connsiteY5" fmla="*/ 0 h 3156900"/>
                              <a:gd name="connsiteX0" fmla="*/ 710075 w 1381283"/>
                              <a:gd name="connsiteY0" fmla="*/ 3156900 h 3156900"/>
                              <a:gd name="connsiteX1" fmla="*/ 232188 w 1381283"/>
                              <a:gd name="connsiteY1" fmla="*/ 2646762 h 3156900"/>
                              <a:gd name="connsiteX2" fmla="*/ 4345 w 1381283"/>
                              <a:gd name="connsiteY2" fmla="*/ 1764343 h 3156900"/>
                              <a:gd name="connsiteX3" fmla="*/ 125872 w 1381283"/>
                              <a:gd name="connsiteY3" fmla="*/ 892323 h 3156900"/>
                              <a:gd name="connsiteX4" fmla="*/ 625650 w 1381283"/>
                              <a:gd name="connsiteY4" fmla="*/ 275575 h 3156900"/>
                              <a:gd name="connsiteX5" fmla="*/ 1381283 w 1381283"/>
                              <a:gd name="connsiteY5" fmla="*/ 0 h 3156900"/>
                              <a:gd name="connsiteX0" fmla="*/ 711368 w 1382576"/>
                              <a:gd name="connsiteY0" fmla="*/ 3156900 h 3156900"/>
                              <a:gd name="connsiteX1" fmla="*/ 233481 w 1382576"/>
                              <a:gd name="connsiteY1" fmla="*/ 2646762 h 3156900"/>
                              <a:gd name="connsiteX2" fmla="*/ 5638 w 1382576"/>
                              <a:gd name="connsiteY2" fmla="*/ 1764343 h 3156900"/>
                              <a:gd name="connsiteX3" fmla="*/ 127165 w 1382576"/>
                              <a:gd name="connsiteY3" fmla="*/ 892323 h 3156900"/>
                              <a:gd name="connsiteX4" fmla="*/ 722658 w 1382576"/>
                              <a:gd name="connsiteY4" fmla="*/ 190531 h 3156900"/>
                              <a:gd name="connsiteX5" fmla="*/ 1382576 w 1382576"/>
                              <a:gd name="connsiteY5" fmla="*/ 0 h 3156900"/>
                              <a:gd name="connsiteX0" fmla="*/ 711368 w 1382576"/>
                              <a:gd name="connsiteY0" fmla="*/ 3156900 h 3156900"/>
                              <a:gd name="connsiteX1" fmla="*/ 233481 w 1382576"/>
                              <a:gd name="connsiteY1" fmla="*/ 2646762 h 3156900"/>
                              <a:gd name="connsiteX2" fmla="*/ 5638 w 1382576"/>
                              <a:gd name="connsiteY2" fmla="*/ 1764343 h 3156900"/>
                              <a:gd name="connsiteX3" fmla="*/ 127165 w 1382576"/>
                              <a:gd name="connsiteY3" fmla="*/ 892323 h 3156900"/>
                              <a:gd name="connsiteX4" fmla="*/ 722658 w 1382576"/>
                              <a:gd name="connsiteY4" fmla="*/ 190531 h 3156900"/>
                              <a:gd name="connsiteX5" fmla="*/ 1382576 w 1382576"/>
                              <a:gd name="connsiteY5" fmla="*/ 0 h 3156900"/>
                              <a:gd name="connsiteX0" fmla="*/ 711368 w 1382576"/>
                              <a:gd name="connsiteY0" fmla="*/ 3156900 h 3156900"/>
                              <a:gd name="connsiteX1" fmla="*/ 233481 w 1382576"/>
                              <a:gd name="connsiteY1" fmla="*/ 2646762 h 3156900"/>
                              <a:gd name="connsiteX2" fmla="*/ 5638 w 1382576"/>
                              <a:gd name="connsiteY2" fmla="*/ 1764343 h 3156900"/>
                              <a:gd name="connsiteX3" fmla="*/ 127165 w 1382576"/>
                              <a:gd name="connsiteY3" fmla="*/ 892323 h 3156900"/>
                              <a:gd name="connsiteX4" fmla="*/ 722658 w 1382576"/>
                              <a:gd name="connsiteY4" fmla="*/ 190531 h 3156900"/>
                              <a:gd name="connsiteX5" fmla="*/ 1010420 w 1382576"/>
                              <a:gd name="connsiteY5" fmla="*/ 63800 h 3156900"/>
                              <a:gd name="connsiteX6" fmla="*/ 1382576 w 1382576"/>
                              <a:gd name="connsiteY6" fmla="*/ 0 h 3156900"/>
                              <a:gd name="connsiteX0" fmla="*/ 708237 w 1379445"/>
                              <a:gd name="connsiteY0" fmla="*/ 3156900 h 3156900"/>
                              <a:gd name="connsiteX1" fmla="*/ 230350 w 1379445"/>
                              <a:gd name="connsiteY1" fmla="*/ 2646762 h 3156900"/>
                              <a:gd name="connsiteX2" fmla="*/ 2507 w 1379445"/>
                              <a:gd name="connsiteY2" fmla="*/ 1764343 h 3156900"/>
                              <a:gd name="connsiteX3" fmla="*/ 124034 w 1379445"/>
                              <a:gd name="connsiteY3" fmla="*/ 892323 h 3156900"/>
                              <a:gd name="connsiteX4" fmla="*/ 358108 w 1379445"/>
                              <a:gd name="connsiteY4" fmla="*/ 499773 h 3156900"/>
                              <a:gd name="connsiteX5" fmla="*/ 719527 w 1379445"/>
                              <a:gd name="connsiteY5" fmla="*/ 190531 h 3156900"/>
                              <a:gd name="connsiteX6" fmla="*/ 1007289 w 1379445"/>
                              <a:gd name="connsiteY6" fmla="*/ 63800 h 3156900"/>
                              <a:gd name="connsiteX7" fmla="*/ 1379445 w 1379445"/>
                              <a:gd name="connsiteY7" fmla="*/ 0 h 3156900"/>
                              <a:gd name="connsiteX0" fmla="*/ 729242 w 1400450"/>
                              <a:gd name="connsiteY0" fmla="*/ 3156900 h 3156900"/>
                              <a:gd name="connsiteX1" fmla="*/ 251355 w 1400450"/>
                              <a:gd name="connsiteY1" fmla="*/ 2646762 h 3156900"/>
                              <a:gd name="connsiteX2" fmla="*/ 23512 w 1400450"/>
                              <a:gd name="connsiteY2" fmla="*/ 1764343 h 3156900"/>
                              <a:gd name="connsiteX3" fmla="*/ 21005 w 1400450"/>
                              <a:gd name="connsiteY3" fmla="*/ 1297283 h 3156900"/>
                              <a:gd name="connsiteX4" fmla="*/ 145039 w 1400450"/>
                              <a:gd name="connsiteY4" fmla="*/ 892323 h 3156900"/>
                              <a:gd name="connsiteX5" fmla="*/ 379113 w 1400450"/>
                              <a:gd name="connsiteY5" fmla="*/ 499773 h 3156900"/>
                              <a:gd name="connsiteX6" fmla="*/ 740532 w 1400450"/>
                              <a:gd name="connsiteY6" fmla="*/ 190531 h 3156900"/>
                              <a:gd name="connsiteX7" fmla="*/ 1028294 w 1400450"/>
                              <a:gd name="connsiteY7" fmla="*/ 63800 h 3156900"/>
                              <a:gd name="connsiteX8" fmla="*/ 1400450 w 1400450"/>
                              <a:gd name="connsiteY8" fmla="*/ 0 h 3156900"/>
                              <a:gd name="connsiteX0" fmla="*/ 719196 w 1390404"/>
                              <a:gd name="connsiteY0" fmla="*/ 3156900 h 3156900"/>
                              <a:gd name="connsiteX1" fmla="*/ 241309 w 1390404"/>
                              <a:gd name="connsiteY1" fmla="*/ 2646762 h 3156900"/>
                              <a:gd name="connsiteX2" fmla="*/ 75333 w 1390404"/>
                              <a:gd name="connsiteY2" fmla="*/ 2264928 h 3156900"/>
                              <a:gd name="connsiteX3" fmla="*/ 13466 w 1390404"/>
                              <a:gd name="connsiteY3" fmla="*/ 1764343 h 3156900"/>
                              <a:gd name="connsiteX4" fmla="*/ 10959 w 1390404"/>
                              <a:gd name="connsiteY4" fmla="*/ 1297283 h 3156900"/>
                              <a:gd name="connsiteX5" fmla="*/ 134993 w 1390404"/>
                              <a:gd name="connsiteY5" fmla="*/ 892323 h 3156900"/>
                              <a:gd name="connsiteX6" fmla="*/ 369067 w 1390404"/>
                              <a:gd name="connsiteY6" fmla="*/ 499773 h 3156900"/>
                              <a:gd name="connsiteX7" fmla="*/ 730486 w 1390404"/>
                              <a:gd name="connsiteY7" fmla="*/ 190531 h 3156900"/>
                              <a:gd name="connsiteX8" fmla="*/ 1018248 w 1390404"/>
                              <a:gd name="connsiteY8" fmla="*/ 63800 h 3156900"/>
                              <a:gd name="connsiteX9" fmla="*/ 1390404 w 1390404"/>
                              <a:gd name="connsiteY9" fmla="*/ 0 h 3156900"/>
                              <a:gd name="connsiteX0" fmla="*/ 719196 w 1390404"/>
                              <a:gd name="connsiteY0" fmla="*/ 3156900 h 3156900"/>
                              <a:gd name="connsiteX1" fmla="*/ 424791 w 1390404"/>
                              <a:gd name="connsiteY1" fmla="*/ 2924203 h 3156900"/>
                              <a:gd name="connsiteX2" fmla="*/ 241309 w 1390404"/>
                              <a:gd name="connsiteY2" fmla="*/ 2646762 h 3156900"/>
                              <a:gd name="connsiteX3" fmla="*/ 75333 w 1390404"/>
                              <a:gd name="connsiteY3" fmla="*/ 2264928 h 3156900"/>
                              <a:gd name="connsiteX4" fmla="*/ 13466 w 1390404"/>
                              <a:gd name="connsiteY4" fmla="*/ 1764343 h 3156900"/>
                              <a:gd name="connsiteX5" fmla="*/ 10959 w 1390404"/>
                              <a:gd name="connsiteY5" fmla="*/ 1297283 h 3156900"/>
                              <a:gd name="connsiteX6" fmla="*/ 134993 w 1390404"/>
                              <a:gd name="connsiteY6" fmla="*/ 892323 h 3156900"/>
                              <a:gd name="connsiteX7" fmla="*/ 369067 w 1390404"/>
                              <a:gd name="connsiteY7" fmla="*/ 499773 h 3156900"/>
                              <a:gd name="connsiteX8" fmla="*/ 730486 w 1390404"/>
                              <a:gd name="connsiteY8" fmla="*/ 190531 h 3156900"/>
                              <a:gd name="connsiteX9" fmla="*/ 1018248 w 1390404"/>
                              <a:gd name="connsiteY9" fmla="*/ 63800 h 3156900"/>
                              <a:gd name="connsiteX10" fmla="*/ 1390404 w 1390404"/>
                              <a:gd name="connsiteY10" fmla="*/ 0 h 3156900"/>
                              <a:gd name="connsiteX0" fmla="*/ 725806 w 1397014"/>
                              <a:gd name="connsiteY0" fmla="*/ 3156900 h 3156900"/>
                              <a:gd name="connsiteX1" fmla="*/ 431401 w 1397014"/>
                              <a:gd name="connsiteY1" fmla="*/ 2924203 h 3156900"/>
                              <a:gd name="connsiteX2" fmla="*/ 247919 w 1397014"/>
                              <a:gd name="connsiteY2" fmla="*/ 2646762 h 3156900"/>
                              <a:gd name="connsiteX3" fmla="*/ 81943 w 1397014"/>
                              <a:gd name="connsiteY3" fmla="*/ 2264928 h 3156900"/>
                              <a:gd name="connsiteX4" fmla="*/ 6610 w 1397014"/>
                              <a:gd name="connsiteY4" fmla="*/ 1764343 h 3156900"/>
                              <a:gd name="connsiteX5" fmla="*/ 17569 w 1397014"/>
                              <a:gd name="connsiteY5" fmla="*/ 1297283 h 3156900"/>
                              <a:gd name="connsiteX6" fmla="*/ 141603 w 1397014"/>
                              <a:gd name="connsiteY6" fmla="*/ 892323 h 3156900"/>
                              <a:gd name="connsiteX7" fmla="*/ 375677 w 1397014"/>
                              <a:gd name="connsiteY7" fmla="*/ 499773 h 3156900"/>
                              <a:gd name="connsiteX8" fmla="*/ 737096 w 1397014"/>
                              <a:gd name="connsiteY8" fmla="*/ 190531 h 3156900"/>
                              <a:gd name="connsiteX9" fmla="*/ 1024858 w 1397014"/>
                              <a:gd name="connsiteY9" fmla="*/ 63800 h 3156900"/>
                              <a:gd name="connsiteX10" fmla="*/ 1397014 w 1397014"/>
                              <a:gd name="connsiteY10" fmla="*/ 0 h 3156900"/>
                              <a:gd name="connsiteX0" fmla="*/ 725806 w 1397014"/>
                              <a:gd name="connsiteY0" fmla="*/ 3156900 h 3156900"/>
                              <a:gd name="connsiteX1" fmla="*/ 431401 w 1397014"/>
                              <a:gd name="connsiteY1" fmla="*/ 2924203 h 3156900"/>
                              <a:gd name="connsiteX2" fmla="*/ 192742 w 1397014"/>
                              <a:gd name="connsiteY2" fmla="*/ 2636130 h 3156900"/>
                              <a:gd name="connsiteX3" fmla="*/ 81943 w 1397014"/>
                              <a:gd name="connsiteY3" fmla="*/ 2264928 h 3156900"/>
                              <a:gd name="connsiteX4" fmla="*/ 6610 w 1397014"/>
                              <a:gd name="connsiteY4" fmla="*/ 1764343 h 3156900"/>
                              <a:gd name="connsiteX5" fmla="*/ 17569 w 1397014"/>
                              <a:gd name="connsiteY5" fmla="*/ 1297283 h 3156900"/>
                              <a:gd name="connsiteX6" fmla="*/ 141603 w 1397014"/>
                              <a:gd name="connsiteY6" fmla="*/ 892323 h 3156900"/>
                              <a:gd name="connsiteX7" fmla="*/ 375677 w 1397014"/>
                              <a:gd name="connsiteY7" fmla="*/ 499773 h 3156900"/>
                              <a:gd name="connsiteX8" fmla="*/ 737096 w 1397014"/>
                              <a:gd name="connsiteY8" fmla="*/ 190531 h 3156900"/>
                              <a:gd name="connsiteX9" fmla="*/ 1024858 w 1397014"/>
                              <a:gd name="connsiteY9" fmla="*/ 63800 h 3156900"/>
                              <a:gd name="connsiteX10" fmla="*/ 1397014 w 1397014"/>
                              <a:gd name="connsiteY10" fmla="*/ 0 h 3156900"/>
                              <a:gd name="connsiteX0" fmla="*/ 725806 w 1397014"/>
                              <a:gd name="connsiteY0" fmla="*/ 3156900 h 3156900"/>
                              <a:gd name="connsiteX1" fmla="*/ 431401 w 1397014"/>
                              <a:gd name="connsiteY1" fmla="*/ 2924203 h 3156900"/>
                              <a:gd name="connsiteX2" fmla="*/ 211135 w 1397014"/>
                              <a:gd name="connsiteY2" fmla="*/ 2625497 h 3156900"/>
                              <a:gd name="connsiteX3" fmla="*/ 81943 w 1397014"/>
                              <a:gd name="connsiteY3" fmla="*/ 2264928 h 3156900"/>
                              <a:gd name="connsiteX4" fmla="*/ 6610 w 1397014"/>
                              <a:gd name="connsiteY4" fmla="*/ 1764343 h 3156900"/>
                              <a:gd name="connsiteX5" fmla="*/ 17569 w 1397014"/>
                              <a:gd name="connsiteY5" fmla="*/ 1297283 h 3156900"/>
                              <a:gd name="connsiteX6" fmla="*/ 141603 w 1397014"/>
                              <a:gd name="connsiteY6" fmla="*/ 892323 h 3156900"/>
                              <a:gd name="connsiteX7" fmla="*/ 375677 w 1397014"/>
                              <a:gd name="connsiteY7" fmla="*/ 499773 h 3156900"/>
                              <a:gd name="connsiteX8" fmla="*/ 737096 w 1397014"/>
                              <a:gd name="connsiteY8" fmla="*/ 190531 h 3156900"/>
                              <a:gd name="connsiteX9" fmla="*/ 1024858 w 1397014"/>
                              <a:gd name="connsiteY9" fmla="*/ 63800 h 3156900"/>
                              <a:gd name="connsiteX10" fmla="*/ 1397014 w 1397014"/>
                              <a:gd name="connsiteY10" fmla="*/ 0 h 3156900"/>
                              <a:gd name="connsiteX0" fmla="*/ 724488 w 1395696"/>
                              <a:gd name="connsiteY0" fmla="*/ 3156900 h 3156900"/>
                              <a:gd name="connsiteX1" fmla="*/ 430083 w 1395696"/>
                              <a:gd name="connsiteY1" fmla="*/ 2924203 h 3156900"/>
                              <a:gd name="connsiteX2" fmla="*/ 209817 w 1395696"/>
                              <a:gd name="connsiteY2" fmla="*/ 2625497 h 3156900"/>
                              <a:gd name="connsiteX3" fmla="*/ 62233 w 1395696"/>
                              <a:gd name="connsiteY3" fmla="*/ 2190494 h 3156900"/>
                              <a:gd name="connsiteX4" fmla="*/ 5292 w 1395696"/>
                              <a:gd name="connsiteY4" fmla="*/ 1764343 h 3156900"/>
                              <a:gd name="connsiteX5" fmla="*/ 16251 w 1395696"/>
                              <a:gd name="connsiteY5" fmla="*/ 1297283 h 3156900"/>
                              <a:gd name="connsiteX6" fmla="*/ 140285 w 1395696"/>
                              <a:gd name="connsiteY6" fmla="*/ 892323 h 3156900"/>
                              <a:gd name="connsiteX7" fmla="*/ 374359 w 1395696"/>
                              <a:gd name="connsiteY7" fmla="*/ 499773 h 3156900"/>
                              <a:gd name="connsiteX8" fmla="*/ 735778 w 1395696"/>
                              <a:gd name="connsiteY8" fmla="*/ 190531 h 3156900"/>
                              <a:gd name="connsiteX9" fmla="*/ 1023540 w 1395696"/>
                              <a:gd name="connsiteY9" fmla="*/ 63800 h 3156900"/>
                              <a:gd name="connsiteX10" fmla="*/ 1395696 w 1395696"/>
                              <a:gd name="connsiteY10" fmla="*/ 0 h 3156900"/>
                              <a:gd name="connsiteX0" fmla="*/ 728194 w 1399402"/>
                              <a:gd name="connsiteY0" fmla="*/ 3156900 h 3156900"/>
                              <a:gd name="connsiteX1" fmla="*/ 433789 w 1399402"/>
                              <a:gd name="connsiteY1" fmla="*/ 2924203 h 3156900"/>
                              <a:gd name="connsiteX2" fmla="*/ 213523 w 1399402"/>
                              <a:gd name="connsiteY2" fmla="*/ 2625497 h 3156900"/>
                              <a:gd name="connsiteX3" fmla="*/ 65939 w 1399402"/>
                              <a:gd name="connsiteY3" fmla="*/ 2190494 h 3156900"/>
                              <a:gd name="connsiteX4" fmla="*/ 3706 w 1399402"/>
                              <a:gd name="connsiteY4" fmla="*/ 1764343 h 3156900"/>
                              <a:gd name="connsiteX5" fmla="*/ 19957 w 1399402"/>
                              <a:gd name="connsiteY5" fmla="*/ 1297283 h 3156900"/>
                              <a:gd name="connsiteX6" fmla="*/ 143991 w 1399402"/>
                              <a:gd name="connsiteY6" fmla="*/ 892323 h 3156900"/>
                              <a:gd name="connsiteX7" fmla="*/ 378065 w 1399402"/>
                              <a:gd name="connsiteY7" fmla="*/ 499773 h 3156900"/>
                              <a:gd name="connsiteX8" fmla="*/ 739484 w 1399402"/>
                              <a:gd name="connsiteY8" fmla="*/ 190531 h 3156900"/>
                              <a:gd name="connsiteX9" fmla="*/ 1027246 w 1399402"/>
                              <a:gd name="connsiteY9" fmla="*/ 63800 h 3156900"/>
                              <a:gd name="connsiteX10" fmla="*/ 1399402 w 1399402"/>
                              <a:gd name="connsiteY10" fmla="*/ 0 h 31569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1399402" h="3156900">
                                <a:moveTo>
                                  <a:pt x="728194" y="3156900"/>
                                </a:moveTo>
                                <a:cubicBezTo>
                                  <a:pt x="683725" y="3114573"/>
                                  <a:pt x="513437" y="3009226"/>
                                  <a:pt x="433789" y="2924203"/>
                                </a:cubicBezTo>
                                <a:cubicBezTo>
                                  <a:pt x="354141" y="2839180"/>
                                  <a:pt x="274831" y="2747782"/>
                                  <a:pt x="213523" y="2625497"/>
                                </a:cubicBezTo>
                                <a:cubicBezTo>
                                  <a:pt x="152215" y="2503212"/>
                                  <a:pt x="103913" y="2337564"/>
                                  <a:pt x="65939" y="2190494"/>
                                </a:cubicBezTo>
                                <a:cubicBezTo>
                                  <a:pt x="27965" y="2043424"/>
                                  <a:pt x="11370" y="1913211"/>
                                  <a:pt x="3706" y="1764343"/>
                                </a:cubicBezTo>
                                <a:cubicBezTo>
                                  <a:pt x="-3958" y="1615475"/>
                                  <a:pt x="-297" y="1442620"/>
                                  <a:pt x="19957" y="1297283"/>
                                </a:cubicBezTo>
                                <a:cubicBezTo>
                                  <a:pt x="40211" y="1151946"/>
                                  <a:pt x="84306" y="1025241"/>
                                  <a:pt x="143991" y="892323"/>
                                </a:cubicBezTo>
                                <a:cubicBezTo>
                                  <a:pt x="203676" y="759405"/>
                                  <a:pt x="278816" y="616738"/>
                                  <a:pt x="378065" y="499773"/>
                                </a:cubicBezTo>
                                <a:cubicBezTo>
                                  <a:pt x="477314" y="382808"/>
                                  <a:pt x="631287" y="263193"/>
                                  <a:pt x="739484" y="190531"/>
                                </a:cubicBezTo>
                                <a:cubicBezTo>
                                  <a:pt x="847681" y="117869"/>
                                  <a:pt x="917260" y="95555"/>
                                  <a:pt x="1027246" y="63800"/>
                                </a:cubicBezTo>
                                <a:cubicBezTo>
                                  <a:pt x="1137232" y="32045"/>
                                  <a:pt x="1339148" y="15950"/>
                                  <a:pt x="1399402" y="0"/>
                                </a:cubicBezTo>
                              </a:path>
                            </a:pathLst>
                          </a:custGeom>
                          <a:noFill/>
                          <a:ln w="63500" cap="rnd">
                            <a:solidFill>
                              <a:srgbClr val="00B0F0"/>
                            </a:solidFill>
                            <a:prstDash val="sysDot"/>
                            <a:tailEnd type="stealt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51" o:spid="_x0000_s1115" editas="canvas" style="width:481.9pt;height:525.05pt;mso-position-horizontal-relative:char;mso-position-vertical-relative:line" coordsize="61201,6668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">
                <v:shape id="_x0000_s1116" type="#_x0000_t75" style="position:absolute;width:61201;height:66681;visibility:visible;mso-wrap-style:square">
                  <v:fill o:detectmouseclick="t"/>
                  <v:path o:connecttype="none"/>
                </v:shape>
                <v:shape id="図 52" o:spid="_x0000_s1117" type="#_x0000_t75" style="position:absolute;left:20520;width:20202;height:437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vkHDEAAAA2wAAAA8AAABkcnMvZG93bnJldi54bWxEj0trAkEQhO8B/8PQgrc464JBNo7iMxFz&#10;UpOAt2an96E7PcvORNd/7wgBj0VVfUWNp62pxIUaV1pWMOhHIIhTq0vOFXwf1q8jEM4ja6wsk4Ib&#10;OZhOOi9jTLS98o4ue5+LAGGXoILC+zqR0qUFGXR9WxMHL7ONQR9kk0vd4DXATSXjKHqTBksOCwXW&#10;tCgoPe//jAL8+oiPSzxlpbxtVr+fP7ttls6V6nXb2TsIT61/hv/bG61gGMPjS/gBcn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6vkHDEAAAA2wAAAA8AAAAAAAAAAAAAAAAA&#10;nwIAAGRycy9kb3ducmV2LnhtbFBLBQYAAAAABAAEAPcAAACQAwAAAAA=&#10;" stroked="t" strokecolor="#8eaadb [1944]">
                  <v:imagedata r:id="rId28" o:title=""/>
                  <v:path arrowok="t"/>
                </v:shape>
                <v:shape id="平行四辺形 30" o:spid="_x0000_s1118" type="#_x0000_t7" style="position:absolute;left:10307;top:57497;width:22010;height:88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wJKMIA&#10;AADbAAAADwAAAGRycy9kb3ducmV2LnhtbERPTYvCMBC9C/6HMIIX0VRlV6lGkcqCXpZt9eBxaMa2&#10;2ExKE7W7v35zEDw+3vd625laPKh1lWUF00kEgji3uuJCwfn0NV6CcB5ZY22ZFPySg+2m31tjrO2T&#10;U3pkvhAhhF2MCkrvm1hKl5dk0E1sQxy4q20N+gDbQuoWnyHc1HIWRZ/SYMWhocSGkpLyW3Y3Cq5y&#10;dP64yO/9PsmO+HNbnEZJ+qfUcNDtViA8df4tfrkPWsE8rA9fwg+Qm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fAkowgAAANsAAAAPAAAAAAAAAAAAAAAAAJgCAABkcnMvZG93&#10;bnJldi54bWxQSwUGAAAAAAQABAD1AAAAhwMAAAAA&#10;" adj="2165" fillcolor="#00b0f0" strokecolor="#00b0f0" strokeweight="1pt">
                  <v:fill r:id="rId24" o:title="" color2="white [3212]" type="pattern"/>
                </v:shape>
                <v:shape id="四角形吹き出し 31" o:spid="_x0000_s1119" type="#_x0000_t61" style="position:absolute;left:32309;top:62719;width:8413;height:33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7UnsMA&#10;AADbAAAADwAAAGRycy9kb3ducmV2LnhtbESPzWrDMBCE74G+g9hCLyGW7UJa3CjGFFJ8bJIeetxY&#10;6x9qrYyl2O7bV4VAjsPMfMPs8sX0YqLRdZYVJFEMgriyuuNGwdf5sHkF4Tyyxt4yKfglB/n+YbXD&#10;TNuZjzSdfCMChF2GClrvh0xKV7Vk0EV2IA5ebUeDPsixkXrEOcBNL9M43kqDHYeFFgd6b6n6OV2N&#10;gtqt0/rQLemcvLjvK398XkoslHp6XIo3EJ4Wfw/f2qVW8JzA/5fwA+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7UnsMAAADbAAAADwAAAAAAAAAAAAAAAACYAgAAZHJzL2Rv&#10;d25yZXYueG1sUEsFBgAAAAAEAAQA9QAAAIgDAAAAAA==&#10;" adj="162,15337" fillcolor="white [3212]" strokecolor="#1f4d78 [1604]" strokeweight="1pt">
                  <v:textbox>
                    <w:txbxContent>
                      <w:p w:rsidR="000A1F73" w:rsidRPr="001B7836" w:rsidRDefault="000A1F73" w:rsidP="000A1F73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</w:rPr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000000" w:themeColor="text1"/>
                          </w:rPr>
                          <w:t>標準地図</w:t>
                        </w:r>
                      </w:p>
                    </w:txbxContent>
                  </v:textbox>
                </v:shape>
                <v:rect id="正方形/長方形 34" o:spid="_x0000_s1120" style="position:absolute;left:20621;top:7116;width:2239;height:26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i4lsYA&#10;AADbAAAADwAAAGRycy9kb3ducmV2LnhtbESP3WrCQBSE7wt9h+UUvNNNTSmaukoR/CkIpSpi7w7Z&#10;02Rp9mzIrib69G5B6OUwM98wk1lnK3GmxhvHCp4HCQji3GnDhYL9btEfgfABWWPlmBRcyMNs+vgw&#10;wUy7lr/ovA2FiBD2GSooQ6gzKX1ekkU/cDVx9H5cYzFE2RRSN9hGuK3kMElepUXDcaHEmuYl5b/b&#10;k1UwXh7dx+FzQxfTXq9VyqlJv1dK9Z669zcQgbrwH76311pB+gJ/X+IPkN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1i4lsYAAADbAAAADwAAAAAAAAAAAAAAAACYAgAAZHJz&#10;L2Rvd25yZXYueG1sUEsFBgAAAAAEAAQA9QAAAIsDAAAAAA==&#10;" filled="f" strokecolor="#00b0f0" strokeweight="3pt"/>
                <v:rect id="正方形/長方形 35" o:spid="_x0000_s1121" style="position:absolute;left:20621;top:31153;width:7556;height:14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QdDcYA&#10;AADbAAAADwAAAGRycy9kb3ducmV2LnhtbESP3WrCQBSE7wt9h+UUvNNNDS2aukoR/CkIpSpi7w7Z&#10;02Rp9mzIrib69G5B6OUwM98wk1lnK3GmxhvHCp4HCQji3GnDhYL9btEfgfABWWPlmBRcyMNs+vgw&#10;wUy7lr/ovA2FiBD2GSooQ6gzKX1ekkU/cDVx9H5cYzFE2RRSN9hGuK3kMElepUXDcaHEmuYl5b/b&#10;k1UwXh7dx+FzQxfTXq9VyqlJv1dK9Z669zcQgbrwH76311pB+gJ/X+IPkN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BQdDcYAAADbAAAADwAAAAAAAAAAAAAAAACYAgAAZHJz&#10;L2Rvd25yZXYueG1sUEsFBgAAAAAEAAQA9QAAAIsDAAAAAA==&#10;" filled="f" strokecolor="#00b0f0" strokeweight="3pt"/>
                <v:shape id="四角形吹き出し 39" o:spid="_x0000_s1122" type="#_x0000_t61" style="position:absolute;left:33868;top:12333;width:15467;height:58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llxcIA&#10;AADbAAAADwAAAGRycy9kb3ducmV2LnhtbESPQWsCMRSE70L/Q3iF3jSrgtStUWRBlOLFVej1kTx3&#10;FzcvSxJ17a9vBKHHYWa+YRar3rbiRj40jhWMRxkIYu1Mw5WC03Ez/AQRIrLB1jEpeFCA1fJtsMDc&#10;uDsf6FbGSiQIhxwV1DF2uZRB12QxjFxHnLyz8xZjkr6SxuM9wW0rJ1k2kxYbTgs1dlTUpC/l1Spw&#10;+98fffnea9IFrn25e2yKbaPUx3u//gIRqY//4Vd7ZxRM5/D8kn6AX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iWXFwgAAANsAAAAPAAAAAAAAAAAAAAAAAJgCAABkcnMvZG93&#10;bnJldi54bWxQSwUGAAAAAAQABAD1AAAAhwMAAAAA&#10;" adj="-9474,2647" fillcolor="white [3212]" strokecolor="#1f4d78 [1604]" strokeweight="1pt">
                  <v:textbox>
                    <w:txbxContent>
                      <w:p w:rsidR="000A1F73" w:rsidRDefault="00A20F12" w:rsidP="000A1F73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色別標高図</w:t>
                        </w:r>
                        <w:r w:rsidR="000A1F73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を選択（タップ）。</w:t>
                        </w:r>
                      </w:p>
                    </w:txbxContent>
                  </v:textbox>
                </v:shape>
                <v:rect id="正方形/長方形 49" o:spid="_x0000_s1123" style="position:absolute;left:20621;top:11908;width:6279;height:23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Vhj8IA&#10;AADbAAAADwAAAGRycy9kb3ducmV2LnhtbESPzYoCMRCE78K+Q+gFb5pRRN1ZoyyiIHjwZ4W9NpPe&#10;mcFJJyRRx7c3guCxqK6vumaL1jTiSj7UlhUM+hkI4sLqmksFp991bwoiRGSNjWVScKcAi/lHZ4a5&#10;tjc+0PUYS5EgHHJUUMXocilDUZHB0LeOOHn/1huMSfpSao+3BDeNHGbZWBqsOTVU6GhZUXE+Xkx6&#10;wzV7py+78+lv0K79Sm8DlhOlup/tzzeISG18H7/SG61g9AXPLQkAc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9WGPwgAAANsAAAAPAAAAAAAAAAAAAAAAAJgCAABkcnMvZG93&#10;bnJldi54bWxQSwUGAAAAAAQABAD1AAAAhwMAAAAA&#10;" filled="f" strokecolor="red" strokeweight="1pt"/>
                <v:shape id="フリーフォーム 155" o:spid="_x0000_s1124" style="position:absolute;left:4347;top:31992;width:16173;height:31566;visibility:visible;mso-wrap-style:square;v-text-anchor:middle" coordsize="1399402,3156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WHtsMA&#10;AADcAAAADwAAAGRycy9kb3ducmV2LnhtbERPPWvDMBDdA/0P4grdEjltE4pr2YRCIUOW2qF4PKyr&#10;Zcc6GUtJ3H9fFQLZ7vE+LytmO4gLTb5zrGC9SkAQN0533Co4Vp/LNxA+IGscHJOCX/JQ5A+LDFPt&#10;rvxFlzK0IoawT1GBCWFMpfSNIYt+5UbiyP24yWKIcGqlnvAaw+0gn5NkKy12HBsMjvRhqDmVZ6uA&#10;u+8D7nvennf1S1VXZfNa9welnh7n3TuIQHO4i2/uvY7zNxv4fyZeI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pWHtsMAAADcAAAADwAAAAAAAAAAAAAAAACYAgAAZHJzL2Rv&#10;d25yZXYueG1sUEsFBgAAAAAEAAQA9QAAAIgDAAAAAA==&#10;" path="m728194,3156900c683725,3114573,513437,3009226,433789,2924203,354141,2839180,274831,2747782,213523,2625497,152215,2503212,103913,2337564,65939,2190494,27965,2043424,11370,1913211,3706,1764343,-3958,1615475,-297,1442620,19957,1297283,40211,1151946,84306,1025241,143991,892323,203676,759405,278816,616738,378065,499773,477314,382808,631287,263193,739484,190531,847681,117869,917260,95555,1027246,63800,1137232,32045,1339148,15950,1399402,e" filled="f" strokecolor="#00b0f0" strokeweight="5pt">
                  <v:stroke dashstyle="1 1" endarrow="classic" joinstyle="miter" endcap="round"/>
                  <v:path arrowok="t" o:connecttype="custom" o:connectlocs="841603,3156585;501347,2923911;246777,2625235;76208,2190275;4283,1764167;23065,1297154;166416,892234;436945,499723;854651,190512;1187229,63794;1617345,0" o:connectangles="0,0,0,0,0,0,0,0,0,0,0"/>
                </v:shape>
                <w10:anchorlock/>
              </v:group>
            </w:pict>
          </mc:Fallback>
        </mc:AlternateContent>
      </w:r>
    </w:p>
    <w:p w:rsidR="00A20F12" w:rsidRDefault="00A20F12">
      <w:pPr>
        <w:rPr>
          <w:rFonts w:hint="eastAsia"/>
        </w:rPr>
      </w:pPr>
    </w:p>
    <w:p w:rsidR="00A20F12" w:rsidRDefault="00A20F12">
      <w:pPr>
        <w:widowControl/>
        <w:jc w:val="left"/>
      </w:pPr>
      <w:r>
        <w:br w:type="page"/>
      </w:r>
    </w:p>
    <w:p w:rsidR="00A20F12" w:rsidRDefault="00A20F12">
      <w:pPr>
        <w:rPr>
          <w:rFonts w:hint="eastAsia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49B88688" wp14:editId="470DE13A">
                <wp:extent cx="6113145" cy="520902"/>
                <wp:effectExtent l="0" t="0" r="20955" b="12700"/>
                <wp:docPr id="53" name="テキスト ボック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3145" cy="52090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20F12" w:rsidRPr="009B7E57" w:rsidRDefault="00A20F12" w:rsidP="00A20F12">
                            <w:pPr>
                              <w:rPr>
                                <w:rFonts w:ascii="HGS創英角ｺﾞｼｯｸUB" w:eastAsia="HGS創英角ｺﾞｼｯｸUB" w:hAnsi="HGS創英角ｺﾞｼｯｸUB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>地図の</w:t>
                            </w:r>
                            <w:r>
                              <w:rPr>
                                <w:rFonts w:ascii="HGS創英角ｺﾞｼｯｸUB" w:eastAsia="HGS創英角ｺﾞｼｯｸUB" w:hAnsi="HGS創英角ｺﾞｼｯｸUB"/>
                                <w:sz w:val="32"/>
                                <w:szCs w:val="32"/>
                              </w:rPr>
                              <w:t xml:space="preserve">重ね合わせ　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>―標準地図と色別標高図―　･･つづき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テキスト ボックス 53" o:spid="_x0000_s1125" type="#_x0000_t202" style="width:481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" fillcolor="#ffd966 [1943]" strokeweight=".5pt">
                <v:textbox>
                  <w:txbxContent>
                    <w:p w:rsidR="00A20F12" w:rsidRPr="009B7E57" w:rsidRDefault="00A20F12" w:rsidP="00A20F12">
                      <w:pPr>
                        <w:rPr>
                          <w:rFonts w:ascii="HGS創英角ｺﾞｼｯｸUB" w:eastAsia="HGS創英角ｺﾞｼｯｸUB" w:hAnsi="HGS創英角ｺﾞｼｯｸUB"/>
                          <w:sz w:val="32"/>
                          <w:szCs w:val="32"/>
                        </w:rPr>
                      </w:pPr>
                      <w: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>地図の</w:t>
                      </w:r>
                      <w:r>
                        <w:rPr>
                          <w:rFonts w:ascii="HGS創英角ｺﾞｼｯｸUB" w:eastAsia="HGS創英角ｺﾞｼｯｸUB" w:hAnsi="HGS創英角ｺﾞｼｯｸUB"/>
                          <w:sz w:val="32"/>
                          <w:szCs w:val="32"/>
                        </w:rPr>
                        <w:t xml:space="preserve">重ね合わせ　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>―標準地図と色別標高図―　･･つづき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A20F12" w:rsidRDefault="00A20F12">
      <w:pPr>
        <w:rPr>
          <w:rFonts w:hint="eastAsia"/>
        </w:rPr>
      </w:pPr>
    </w:p>
    <w:p w:rsidR="00A20F12" w:rsidRDefault="00A20F12">
      <w:pPr>
        <w:rPr>
          <w:rFonts w:hint="eastAsia"/>
        </w:rPr>
      </w:pPr>
    </w:p>
    <w:p w:rsidR="00A20F12" w:rsidRDefault="00A20F12">
      <w:pPr>
        <w:rPr>
          <w:rFonts w:hint="eastAsia"/>
        </w:rPr>
      </w:pPr>
    </w:p>
    <w:p w:rsidR="00A20F12" w:rsidRDefault="00A20F12">
      <w:pPr>
        <w:rPr>
          <w:rFonts w:hint="eastAsia"/>
        </w:rPr>
      </w:pPr>
    </w:p>
    <w:p w:rsidR="00A20F12" w:rsidRDefault="00A20F12">
      <w:pPr>
        <w:rPr>
          <w:rFonts w:hint="eastAsia"/>
        </w:rPr>
      </w:pPr>
      <w:r>
        <w:rPr>
          <w:noProof/>
        </w:rPr>
        <mc:AlternateContent>
          <mc:Choice Requires="wpc">
            <w:drawing>
              <wp:inline distT="0" distB="0" distL="0" distR="0" wp14:anchorId="217D2992" wp14:editId="59B08F05">
                <wp:extent cx="6120130" cy="6668135"/>
                <wp:effectExtent l="0" t="19050" r="0" b="0"/>
                <wp:docPr id="68" name="キャンバス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1" name="図 7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2041450" y="0"/>
                            <a:ext cx="2020188" cy="437527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</a:ln>
                        </pic:spPr>
                      </pic:pic>
                      <wps:wsp>
                        <wps:cNvPr id="58" name="平行四辺形 58"/>
                        <wps:cNvSpPr/>
                        <wps:spPr>
                          <a:xfrm>
                            <a:off x="1030782" y="5749730"/>
                            <a:ext cx="2200939" cy="882502"/>
                          </a:xfrm>
                          <a:prstGeom prst="parallelogram">
                            <a:avLst/>
                          </a:prstGeom>
                          <a:pattFill prst="divot">
                            <a:fgClr>
                              <a:srgbClr val="00B0F0"/>
                            </a:fgClr>
                            <a:bgClr>
                              <a:schemeClr val="bg1"/>
                            </a:bgClr>
                          </a:patt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四角形吹き出し 59"/>
                        <wps:cNvSpPr/>
                        <wps:spPr>
                          <a:xfrm>
                            <a:off x="3230971" y="6271967"/>
                            <a:ext cx="841298" cy="331470"/>
                          </a:xfrm>
                          <a:prstGeom prst="wedgeRectCallout">
                            <a:avLst>
                              <a:gd name="adj1" fmla="val -49251"/>
                              <a:gd name="adj2" fmla="val 21006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20F12" w:rsidRPr="001B7836" w:rsidRDefault="00A20F12" w:rsidP="00A20F1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000000" w:themeColor="text1"/>
                                </w:rPr>
                                <w:t>標準地図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正方形/長方形 61"/>
                        <wps:cNvSpPr/>
                        <wps:spPr>
                          <a:xfrm>
                            <a:off x="2062149" y="711629"/>
                            <a:ext cx="223852" cy="26656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正方形/長方形 62"/>
                        <wps:cNvSpPr/>
                        <wps:spPr>
                          <a:xfrm>
                            <a:off x="2062148" y="3296101"/>
                            <a:ext cx="627887" cy="14885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四角形吹き出し 64"/>
                        <wps:cNvSpPr/>
                        <wps:spPr>
                          <a:xfrm>
                            <a:off x="3838352" y="711629"/>
                            <a:ext cx="1594883" cy="584791"/>
                          </a:xfrm>
                          <a:prstGeom prst="wedgeRectCallout">
                            <a:avLst>
                              <a:gd name="adj1" fmla="val -76626"/>
                              <a:gd name="adj2" fmla="val -34110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20F12" w:rsidRDefault="00F2758A" w:rsidP="00A20F1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邪魔な場合はタップして非表示にする</w:t>
                              </w:r>
                              <w:r w:rsidR="00A20F12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正方形/長方形 66"/>
                        <wps:cNvSpPr/>
                        <wps:spPr>
                          <a:xfrm>
                            <a:off x="3167935" y="711628"/>
                            <a:ext cx="218961" cy="17162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フリーフォーム 67"/>
                        <wps:cNvSpPr/>
                        <wps:spPr>
                          <a:xfrm>
                            <a:off x="437954" y="3358715"/>
                            <a:ext cx="1624194" cy="2997097"/>
                          </a:xfrm>
                          <a:custGeom>
                            <a:avLst/>
                            <a:gdLst>
                              <a:gd name="connsiteX0" fmla="*/ 523038 w 693159"/>
                              <a:gd name="connsiteY0" fmla="*/ 2913321 h 2913321"/>
                              <a:gd name="connsiteX1" fmla="*/ 65838 w 693159"/>
                              <a:gd name="connsiteY1" fmla="*/ 2339162 h 2913321"/>
                              <a:gd name="connsiteX2" fmla="*/ 12675 w 693159"/>
                              <a:gd name="connsiteY2" fmla="*/ 1658679 h 2913321"/>
                              <a:gd name="connsiteX3" fmla="*/ 161531 w 693159"/>
                              <a:gd name="connsiteY3" fmla="*/ 1318437 h 2913321"/>
                              <a:gd name="connsiteX4" fmla="*/ 352917 w 693159"/>
                              <a:gd name="connsiteY4" fmla="*/ 648586 h 2913321"/>
                              <a:gd name="connsiteX5" fmla="*/ 523038 w 693159"/>
                              <a:gd name="connsiteY5" fmla="*/ 308344 h 2913321"/>
                              <a:gd name="connsiteX6" fmla="*/ 693159 w 693159"/>
                              <a:gd name="connsiteY6" fmla="*/ 0 h 2913321"/>
                              <a:gd name="connsiteX0" fmla="*/ 640332 w 810453"/>
                              <a:gd name="connsiteY0" fmla="*/ 2913321 h 2913321"/>
                              <a:gd name="connsiteX1" fmla="*/ 183132 w 810453"/>
                              <a:gd name="connsiteY1" fmla="*/ 2339162 h 2913321"/>
                              <a:gd name="connsiteX2" fmla="*/ 129969 w 810453"/>
                              <a:gd name="connsiteY2" fmla="*/ 1658679 h 2913321"/>
                              <a:gd name="connsiteX3" fmla="*/ 13011 w 810453"/>
                              <a:gd name="connsiteY3" fmla="*/ 1095153 h 2913321"/>
                              <a:gd name="connsiteX4" fmla="*/ 470211 w 810453"/>
                              <a:gd name="connsiteY4" fmla="*/ 648586 h 2913321"/>
                              <a:gd name="connsiteX5" fmla="*/ 640332 w 810453"/>
                              <a:gd name="connsiteY5" fmla="*/ 308344 h 2913321"/>
                              <a:gd name="connsiteX6" fmla="*/ 810453 w 810453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630843 w 800964"/>
                              <a:gd name="connsiteY5" fmla="*/ 308344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556415 w 800964"/>
                              <a:gd name="connsiteY5" fmla="*/ 148855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45219 h 2945219"/>
                              <a:gd name="connsiteX1" fmla="*/ 173643 w 800964"/>
                              <a:gd name="connsiteY1" fmla="*/ 2371060 h 2945219"/>
                              <a:gd name="connsiteX2" fmla="*/ 120480 w 800964"/>
                              <a:gd name="connsiteY2" fmla="*/ 1690577 h 2945219"/>
                              <a:gd name="connsiteX3" fmla="*/ 3522 w 800964"/>
                              <a:gd name="connsiteY3" fmla="*/ 1127051 h 2945219"/>
                              <a:gd name="connsiteX4" fmla="*/ 269336 w 800964"/>
                              <a:gd name="connsiteY4" fmla="*/ 552894 h 2945219"/>
                              <a:gd name="connsiteX5" fmla="*/ 556415 w 800964"/>
                              <a:gd name="connsiteY5" fmla="*/ 180753 h 2945219"/>
                              <a:gd name="connsiteX6" fmla="*/ 800964 w 800964"/>
                              <a:gd name="connsiteY6" fmla="*/ 0 h 2945219"/>
                              <a:gd name="connsiteX0" fmla="*/ 656661 w 826782"/>
                              <a:gd name="connsiteY0" fmla="*/ 2945219 h 2945219"/>
                              <a:gd name="connsiteX1" fmla="*/ 199461 w 826782"/>
                              <a:gd name="connsiteY1" fmla="*/ 2371060 h 2945219"/>
                              <a:gd name="connsiteX2" fmla="*/ 25818 w 826782"/>
                              <a:gd name="connsiteY2" fmla="*/ 1754372 h 2945219"/>
                              <a:gd name="connsiteX3" fmla="*/ 29340 w 826782"/>
                              <a:gd name="connsiteY3" fmla="*/ 1127051 h 2945219"/>
                              <a:gd name="connsiteX4" fmla="*/ 295154 w 826782"/>
                              <a:gd name="connsiteY4" fmla="*/ 552894 h 2945219"/>
                              <a:gd name="connsiteX5" fmla="*/ 582233 w 826782"/>
                              <a:gd name="connsiteY5" fmla="*/ 180753 h 2945219"/>
                              <a:gd name="connsiteX6" fmla="*/ 826782 w 826782"/>
                              <a:gd name="connsiteY6" fmla="*/ 0 h 2945219"/>
                              <a:gd name="connsiteX0" fmla="*/ 694679 w 864800"/>
                              <a:gd name="connsiteY0" fmla="*/ 2945219 h 2945219"/>
                              <a:gd name="connsiteX1" fmla="*/ 237479 w 864800"/>
                              <a:gd name="connsiteY1" fmla="*/ 2371060 h 2945219"/>
                              <a:gd name="connsiteX2" fmla="*/ 10673 w 864800"/>
                              <a:gd name="connsiteY2" fmla="*/ 1860698 h 2945219"/>
                              <a:gd name="connsiteX3" fmla="*/ 67358 w 864800"/>
                              <a:gd name="connsiteY3" fmla="*/ 1127051 h 2945219"/>
                              <a:gd name="connsiteX4" fmla="*/ 333172 w 864800"/>
                              <a:gd name="connsiteY4" fmla="*/ 552894 h 2945219"/>
                              <a:gd name="connsiteX5" fmla="*/ 620251 w 864800"/>
                              <a:gd name="connsiteY5" fmla="*/ 180753 h 2945219"/>
                              <a:gd name="connsiteX6" fmla="*/ 864800 w 864800"/>
                              <a:gd name="connsiteY6" fmla="*/ 0 h 2945219"/>
                              <a:gd name="connsiteX0" fmla="*/ 843535 w 864800"/>
                              <a:gd name="connsiteY0" fmla="*/ 2987749 h 2987749"/>
                              <a:gd name="connsiteX1" fmla="*/ 237479 w 864800"/>
                              <a:gd name="connsiteY1" fmla="*/ 2371060 h 2987749"/>
                              <a:gd name="connsiteX2" fmla="*/ 10673 w 864800"/>
                              <a:gd name="connsiteY2" fmla="*/ 1860698 h 2987749"/>
                              <a:gd name="connsiteX3" fmla="*/ 67358 w 864800"/>
                              <a:gd name="connsiteY3" fmla="*/ 1127051 h 2987749"/>
                              <a:gd name="connsiteX4" fmla="*/ 333172 w 864800"/>
                              <a:gd name="connsiteY4" fmla="*/ 552894 h 2987749"/>
                              <a:gd name="connsiteX5" fmla="*/ 620251 w 864800"/>
                              <a:gd name="connsiteY5" fmla="*/ 180753 h 2987749"/>
                              <a:gd name="connsiteX6" fmla="*/ 864800 w 864800"/>
                              <a:gd name="connsiteY6" fmla="*/ 0 h 2987749"/>
                              <a:gd name="connsiteX0" fmla="*/ 854275 w 875540"/>
                              <a:gd name="connsiteY0" fmla="*/ 2987749 h 2987749"/>
                              <a:gd name="connsiteX1" fmla="*/ 397075 w 875540"/>
                              <a:gd name="connsiteY1" fmla="*/ 2626242 h 2987749"/>
                              <a:gd name="connsiteX2" fmla="*/ 21413 w 875540"/>
                              <a:gd name="connsiteY2" fmla="*/ 1860698 h 2987749"/>
                              <a:gd name="connsiteX3" fmla="*/ 78098 w 875540"/>
                              <a:gd name="connsiteY3" fmla="*/ 1127051 h 2987749"/>
                              <a:gd name="connsiteX4" fmla="*/ 343912 w 875540"/>
                              <a:gd name="connsiteY4" fmla="*/ 552894 h 2987749"/>
                              <a:gd name="connsiteX5" fmla="*/ 630991 w 875540"/>
                              <a:gd name="connsiteY5" fmla="*/ 180753 h 2987749"/>
                              <a:gd name="connsiteX6" fmla="*/ 875540 w 875540"/>
                              <a:gd name="connsiteY6" fmla="*/ 0 h 2987749"/>
                              <a:gd name="connsiteX0" fmla="*/ 855825 w 877090"/>
                              <a:gd name="connsiteY0" fmla="*/ 2987749 h 2987749"/>
                              <a:gd name="connsiteX1" fmla="*/ 419890 w 877090"/>
                              <a:gd name="connsiteY1" fmla="*/ 2711303 h 2987749"/>
                              <a:gd name="connsiteX2" fmla="*/ 22963 w 877090"/>
                              <a:gd name="connsiteY2" fmla="*/ 1860698 h 2987749"/>
                              <a:gd name="connsiteX3" fmla="*/ 79648 w 877090"/>
                              <a:gd name="connsiteY3" fmla="*/ 1127051 h 2987749"/>
                              <a:gd name="connsiteX4" fmla="*/ 345462 w 877090"/>
                              <a:gd name="connsiteY4" fmla="*/ 552894 h 2987749"/>
                              <a:gd name="connsiteX5" fmla="*/ 632541 w 877090"/>
                              <a:gd name="connsiteY5" fmla="*/ 180753 h 2987749"/>
                              <a:gd name="connsiteX6" fmla="*/ 877090 w 877090"/>
                              <a:gd name="connsiteY6" fmla="*/ 0 h 2987749"/>
                              <a:gd name="connsiteX0" fmla="*/ 845192 w 877090"/>
                              <a:gd name="connsiteY0" fmla="*/ 3157870 h 3157870"/>
                              <a:gd name="connsiteX1" fmla="*/ 419890 w 877090"/>
                              <a:gd name="connsiteY1" fmla="*/ 2711303 h 3157870"/>
                              <a:gd name="connsiteX2" fmla="*/ 22963 w 877090"/>
                              <a:gd name="connsiteY2" fmla="*/ 1860698 h 3157870"/>
                              <a:gd name="connsiteX3" fmla="*/ 79648 w 877090"/>
                              <a:gd name="connsiteY3" fmla="*/ 1127051 h 3157870"/>
                              <a:gd name="connsiteX4" fmla="*/ 345462 w 877090"/>
                              <a:gd name="connsiteY4" fmla="*/ 552894 h 3157870"/>
                              <a:gd name="connsiteX5" fmla="*/ 632541 w 877090"/>
                              <a:gd name="connsiteY5" fmla="*/ 180753 h 3157870"/>
                              <a:gd name="connsiteX6" fmla="*/ 877090 w 877090"/>
                              <a:gd name="connsiteY6" fmla="*/ 0 h 3157870"/>
                              <a:gd name="connsiteX0" fmla="*/ 845192 w 951518"/>
                              <a:gd name="connsiteY0" fmla="*/ 3211033 h 3211033"/>
                              <a:gd name="connsiteX1" fmla="*/ 419890 w 951518"/>
                              <a:gd name="connsiteY1" fmla="*/ 2764466 h 3211033"/>
                              <a:gd name="connsiteX2" fmla="*/ 22963 w 951518"/>
                              <a:gd name="connsiteY2" fmla="*/ 1913861 h 3211033"/>
                              <a:gd name="connsiteX3" fmla="*/ 79648 w 951518"/>
                              <a:gd name="connsiteY3" fmla="*/ 1180214 h 3211033"/>
                              <a:gd name="connsiteX4" fmla="*/ 345462 w 951518"/>
                              <a:gd name="connsiteY4" fmla="*/ 606057 h 3211033"/>
                              <a:gd name="connsiteX5" fmla="*/ 632541 w 951518"/>
                              <a:gd name="connsiteY5" fmla="*/ 233916 h 3211033"/>
                              <a:gd name="connsiteX6" fmla="*/ 951518 w 951518"/>
                              <a:gd name="connsiteY6" fmla="*/ 0 h 3211033"/>
                              <a:gd name="connsiteX0" fmla="*/ 844884 w 951210"/>
                              <a:gd name="connsiteY0" fmla="*/ 3211033 h 3211033"/>
                              <a:gd name="connsiteX1" fmla="*/ 419582 w 951210"/>
                              <a:gd name="connsiteY1" fmla="*/ 2764466 h 3211033"/>
                              <a:gd name="connsiteX2" fmla="*/ 22655 w 951210"/>
                              <a:gd name="connsiteY2" fmla="*/ 1913861 h 3211033"/>
                              <a:gd name="connsiteX3" fmla="*/ 79340 w 951210"/>
                              <a:gd name="connsiteY3" fmla="*/ 1180214 h 3211033"/>
                              <a:gd name="connsiteX4" fmla="*/ 334522 w 951210"/>
                              <a:gd name="connsiteY4" fmla="*/ 606057 h 3211033"/>
                              <a:gd name="connsiteX5" fmla="*/ 632233 w 951210"/>
                              <a:gd name="connsiteY5" fmla="*/ 233916 h 3211033"/>
                              <a:gd name="connsiteX6" fmla="*/ 951210 w 951210"/>
                              <a:gd name="connsiteY6" fmla="*/ 0 h 3211033"/>
                              <a:gd name="connsiteX0" fmla="*/ 855351 w 961677"/>
                              <a:gd name="connsiteY0" fmla="*/ 3211033 h 3211033"/>
                              <a:gd name="connsiteX1" fmla="*/ 430049 w 961677"/>
                              <a:gd name="connsiteY1" fmla="*/ 2764466 h 3211033"/>
                              <a:gd name="connsiteX2" fmla="*/ 33122 w 961677"/>
                              <a:gd name="connsiteY2" fmla="*/ 1913861 h 3211033"/>
                              <a:gd name="connsiteX3" fmla="*/ 57909 w 961677"/>
                              <a:gd name="connsiteY3" fmla="*/ 1180214 h 3211033"/>
                              <a:gd name="connsiteX4" fmla="*/ 344989 w 961677"/>
                              <a:gd name="connsiteY4" fmla="*/ 606057 h 3211033"/>
                              <a:gd name="connsiteX5" fmla="*/ 642700 w 961677"/>
                              <a:gd name="connsiteY5" fmla="*/ 233916 h 3211033"/>
                              <a:gd name="connsiteX6" fmla="*/ 961677 w 961677"/>
                              <a:gd name="connsiteY6" fmla="*/ 0 h 3211033"/>
                              <a:gd name="connsiteX0" fmla="*/ 982374 w 982374"/>
                              <a:gd name="connsiteY0" fmla="*/ 3306727 h 3306727"/>
                              <a:gd name="connsiteX1" fmla="*/ 430049 w 982374"/>
                              <a:gd name="connsiteY1" fmla="*/ 2764466 h 3306727"/>
                              <a:gd name="connsiteX2" fmla="*/ 33122 w 982374"/>
                              <a:gd name="connsiteY2" fmla="*/ 1913861 h 3306727"/>
                              <a:gd name="connsiteX3" fmla="*/ 57909 w 982374"/>
                              <a:gd name="connsiteY3" fmla="*/ 1180214 h 3306727"/>
                              <a:gd name="connsiteX4" fmla="*/ 344989 w 982374"/>
                              <a:gd name="connsiteY4" fmla="*/ 606057 h 3306727"/>
                              <a:gd name="connsiteX5" fmla="*/ 642700 w 982374"/>
                              <a:gd name="connsiteY5" fmla="*/ 233916 h 3306727"/>
                              <a:gd name="connsiteX6" fmla="*/ 961677 w 982374"/>
                              <a:gd name="connsiteY6" fmla="*/ 0 h 3306727"/>
                              <a:gd name="connsiteX0" fmla="*/ 982374 w 1653583"/>
                              <a:gd name="connsiteY0" fmla="*/ 3241967 h 3241967"/>
                              <a:gd name="connsiteX1" fmla="*/ 430049 w 1653583"/>
                              <a:gd name="connsiteY1" fmla="*/ 2699706 h 3241967"/>
                              <a:gd name="connsiteX2" fmla="*/ 33122 w 1653583"/>
                              <a:gd name="connsiteY2" fmla="*/ 1849101 h 3241967"/>
                              <a:gd name="connsiteX3" fmla="*/ 57909 w 1653583"/>
                              <a:gd name="connsiteY3" fmla="*/ 1115454 h 3241967"/>
                              <a:gd name="connsiteX4" fmla="*/ 344989 w 1653583"/>
                              <a:gd name="connsiteY4" fmla="*/ 541297 h 3241967"/>
                              <a:gd name="connsiteX5" fmla="*/ 642700 w 1653583"/>
                              <a:gd name="connsiteY5" fmla="*/ 169156 h 3241967"/>
                              <a:gd name="connsiteX6" fmla="*/ 1653583 w 1653583"/>
                              <a:gd name="connsiteY6" fmla="*/ 0 h 3241967"/>
                              <a:gd name="connsiteX0" fmla="*/ 982374 w 1653583"/>
                              <a:gd name="connsiteY0" fmla="*/ 3241967 h 3241967"/>
                              <a:gd name="connsiteX1" fmla="*/ 430049 w 1653583"/>
                              <a:gd name="connsiteY1" fmla="*/ 2699706 h 3241967"/>
                              <a:gd name="connsiteX2" fmla="*/ 33122 w 1653583"/>
                              <a:gd name="connsiteY2" fmla="*/ 1849101 h 3241967"/>
                              <a:gd name="connsiteX3" fmla="*/ 57909 w 1653583"/>
                              <a:gd name="connsiteY3" fmla="*/ 1115454 h 3241967"/>
                              <a:gd name="connsiteX4" fmla="*/ 344989 w 1653583"/>
                              <a:gd name="connsiteY4" fmla="*/ 541297 h 3241967"/>
                              <a:gd name="connsiteX5" fmla="*/ 1653583 w 1653583"/>
                              <a:gd name="connsiteY5" fmla="*/ 0 h 3241967"/>
                              <a:gd name="connsiteX0" fmla="*/ 1012511 w 1683720"/>
                              <a:gd name="connsiteY0" fmla="*/ 3241967 h 3241967"/>
                              <a:gd name="connsiteX1" fmla="*/ 460186 w 1683720"/>
                              <a:gd name="connsiteY1" fmla="*/ 2699706 h 3241967"/>
                              <a:gd name="connsiteX2" fmla="*/ 63259 w 1683720"/>
                              <a:gd name="connsiteY2" fmla="*/ 1849101 h 3241967"/>
                              <a:gd name="connsiteX3" fmla="*/ 88046 w 1683720"/>
                              <a:gd name="connsiteY3" fmla="*/ 1115454 h 3241967"/>
                              <a:gd name="connsiteX4" fmla="*/ 896148 w 1683720"/>
                              <a:gd name="connsiteY4" fmla="*/ 509442 h 3241967"/>
                              <a:gd name="connsiteX5" fmla="*/ 1683720 w 1683720"/>
                              <a:gd name="connsiteY5" fmla="*/ 0 h 3241967"/>
                              <a:gd name="connsiteX0" fmla="*/ 949262 w 1620471"/>
                              <a:gd name="connsiteY0" fmla="*/ 3241967 h 3241967"/>
                              <a:gd name="connsiteX1" fmla="*/ 396937 w 1620471"/>
                              <a:gd name="connsiteY1" fmla="*/ 2699706 h 3241967"/>
                              <a:gd name="connsiteX2" fmla="*/ 10 w 1620471"/>
                              <a:gd name="connsiteY2" fmla="*/ 1849101 h 3241967"/>
                              <a:gd name="connsiteX3" fmla="*/ 407583 w 1620471"/>
                              <a:gd name="connsiteY3" fmla="*/ 987947 h 3241967"/>
                              <a:gd name="connsiteX4" fmla="*/ 832899 w 1620471"/>
                              <a:gd name="connsiteY4" fmla="*/ 509442 h 3241967"/>
                              <a:gd name="connsiteX5" fmla="*/ 1620471 w 1620471"/>
                              <a:gd name="connsiteY5" fmla="*/ 0 h 3241967"/>
                              <a:gd name="connsiteX0" fmla="*/ 806318 w 1477527"/>
                              <a:gd name="connsiteY0" fmla="*/ 3241967 h 3241967"/>
                              <a:gd name="connsiteX1" fmla="*/ 253993 w 1477527"/>
                              <a:gd name="connsiteY1" fmla="*/ 2699706 h 3241967"/>
                              <a:gd name="connsiteX2" fmla="*/ 20 w 1477527"/>
                              <a:gd name="connsiteY2" fmla="*/ 1870525 h 3241967"/>
                              <a:gd name="connsiteX3" fmla="*/ 264639 w 1477527"/>
                              <a:gd name="connsiteY3" fmla="*/ 987947 h 3241967"/>
                              <a:gd name="connsiteX4" fmla="*/ 689955 w 1477527"/>
                              <a:gd name="connsiteY4" fmla="*/ 509442 h 3241967"/>
                              <a:gd name="connsiteX5" fmla="*/ 1477527 w 1477527"/>
                              <a:gd name="connsiteY5" fmla="*/ 0 h 3241967"/>
                              <a:gd name="connsiteX0" fmla="*/ 806318 w 1477526"/>
                              <a:gd name="connsiteY0" fmla="*/ 3156900 h 3156900"/>
                              <a:gd name="connsiteX1" fmla="*/ 253993 w 1477526"/>
                              <a:gd name="connsiteY1" fmla="*/ 2614639 h 3156900"/>
                              <a:gd name="connsiteX2" fmla="*/ 20 w 1477526"/>
                              <a:gd name="connsiteY2" fmla="*/ 1785458 h 3156900"/>
                              <a:gd name="connsiteX3" fmla="*/ 264639 w 1477526"/>
                              <a:gd name="connsiteY3" fmla="*/ 902880 h 3156900"/>
                              <a:gd name="connsiteX4" fmla="*/ 689955 w 1477526"/>
                              <a:gd name="connsiteY4" fmla="*/ 424375 h 3156900"/>
                              <a:gd name="connsiteX5" fmla="*/ 1477526 w 1477526"/>
                              <a:gd name="connsiteY5" fmla="*/ 0 h 3156900"/>
                              <a:gd name="connsiteX0" fmla="*/ 806318 w 1477526"/>
                              <a:gd name="connsiteY0" fmla="*/ 3156900 h 3156900"/>
                              <a:gd name="connsiteX1" fmla="*/ 253993 w 1477526"/>
                              <a:gd name="connsiteY1" fmla="*/ 2614639 h 3156900"/>
                              <a:gd name="connsiteX2" fmla="*/ 20 w 1477526"/>
                              <a:gd name="connsiteY2" fmla="*/ 1785458 h 3156900"/>
                              <a:gd name="connsiteX3" fmla="*/ 264639 w 1477526"/>
                              <a:gd name="connsiteY3" fmla="*/ 902880 h 3156900"/>
                              <a:gd name="connsiteX4" fmla="*/ 668710 w 1477526"/>
                              <a:gd name="connsiteY4" fmla="*/ 381878 h 3156900"/>
                              <a:gd name="connsiteX5" fmla="*/ 1477526 w 1477526"/>
                              <a:gd name="connsiteY5" fmla="*/ 0 h 3156900"/>
                              <a:gd name="connsiteX0" fmla="*/ 806473 w 1477681"/>
                              <a:gd name="connsiteY0" fmla="*/ 3156900 h 3156900"/>
                              <a:gd name="connsiteX1" fmla="*/ 254148 w 1477681"/>
                              <a:gd name="connsiteY1" fmla="*/ 2614639 h 3156900"/>
                              <a:gd name="connsiteX2" fmla="*/ 175 w 1477681"/>
                              <a:gd name="connsiteY2" fmla="*/ 1785458 h 3156900"/>
                              <a:gd name="connsiteX3" fmla="*/ 222270 w 1477681"/>
                              <a:gd name="connsiteY3" fmla="*/ 892323 h 3156900"/>
                              <a:gd name="connsiteX4" fmla="*/ 668865 w 1477681"/>
                              <a:gd name="connsiteY4" fmla="*/ 381878 h 3156900"/>
                              <a:gd name="connsiteX5" fmla="*/ 1477681 w 1477681"/>
                              <a:gd name="connsiteY5" fmla="*/ 0 h 3156900"/>
                              <a:gd name="connsiteX0" fmla="*/ 806487 w 1477695"/>
                              <a:gd name="connsiteY0" fmla="*/ 3156900 h 3156900"/>
                              <a:gd name="connsiteX1" fmla="*/ 254162 w 1477695"/>
                              <a:gd name="connsiteY1" fmla="*/ 2614639 h 3156900"/>
                              <a:gd name="connsiteX2" fmla="*/ 189 w 1477695"/>
                              <a:gd name="connsiteY2" fmla="*/ 1785458 h 3156900"/>
                              <a:gd name="connsiteX3" fmla="*/ 222284 w 1477695"/>
                              <a:gd name="connsiteY3" fmla="*/ 892323 h 3156900"/>
                              <a:gd name="connsiteX4" fmla="*/ 722062 w 1477695"/>
                              <a:gd name="connsiteY4" fmla="*/ 275575 h 3156900"/>
                              <a:gd name="connsiteX5" fmla="*/ 1477695 w 1477695"/>
                              <a:gd name="connsiteY5" fmla="*/ 0 h 3156900"/>
                              <a:gd name="connsiteX0" fmla="*/ 806487 w 1477695"/>
                              <a:gd name="connsiteY0" fmla="*/ 3156900 h 3156900"/>
                              <a:gd name="connsiteX1" fmla="*/ 254162 w 1477695"/>
                              <a:gd name="connsiteY1" fmla="*/ 2614639 h 3156900"/>
                              <a:gd name="connsiteX2" fmla="*/ 189 w 1477695"/>
                              <a:gd name="connsiteY2" fmla="*/ 1785458 h 3156900"/>
                              <a:gd name="connsiteX3" fmla="*/ 222284 w 1477695"/>
                              <a:gd name="connsiteY3" fmla="*/ 892323 h 3156900"/>
                              <a:gd name="connsiteX4" fmla="*/ 722062 w 1477695"/>
                              <a:gd name="connsiteY4" fmla="*/ 275575 h 3156900"/>
                              <a:gd name="connsiteX5" fmla="*/ 1477695 w 1477695"/>
                              <a:gd name="connsiteY5" fmla="*/ 0 h 3156900"/>
                              <a:gd name="connsiteX0" fmla="*/ 808052 w 1479260"/>
                              <a:gd name="connsiteY0" fmla="*/ 3156900 h 3156900"/>
                              <a:gd name="connsiteX1" fmla="*/ 330165 w 1479260"/>
                              <a:gd name="connsiteY1" fmla="*/ 2646762 h 3156900"/>
                              <a:gd name="connsiteX2" fmla="*/ 1754 w 1479260"/>
                              <a:gd name="connsiteY2" fmla="*/ 1785458 h 3156900"/>
                              <a:gd name="connsiteX3" fmla="*/ 223849 w 1479260"/>
                              <a:gd name="connsiteY3" fmla="*/ 892323 h 3156900"/>
                              <a:gd name="connsiteX4" fmla="*/ 723627 w 1479260"/>
                              <a:gd name="connsiteY4" fmla="*/ 275575 h 3156900"/>
                              <a:gd name="connsiteX5" fmla="*/ 1479260 w 1479260"/>
                              <a:gd name="connsiteY5" fmla="*/ 0 h 3156900"/>
                              <a:gd name="connsiteX0" fmla="*/ 710075 w 1381283"/>
                              <a:gd name="connsiteY0" fmla="*/ 3156900 h 3156900"/>
                              <a:gd name="connsiteX1" fmla="*/ 232188 w 1381283"/>
                              <a:gd name="connsiteY1" fmla="*/ 2646762 h 3156900"/>
                              <a:gd name="connsiteX2" fmla="*/ 4345 w 1381283"/>
                              <a:gd name="connsiteY2" fmla="*/ 1764343 h 3156900"/>
                              <a:gd name="connsiteX3" fmla="*/ 125872 w 1381283"/>
                              <a:gd name="connsiteY3" fmla="*/ 892323 h 3156900"/>
                              <a:gd name="connsiteX4" fmla="*/ 625650 w 1381283"/>
                              <a:gd name="connsiteY4" fmla="*/ 275575 h 3156900"/>
                              <a:gd name="connsiteX5" fmla="*/ 1381283 w 1381283"/>
                              <a:gd name="connsiteY5" fmla="*/ 0 h 3156900"/>
                              <a:gd name="connsiteX0" fmla="*/ 711368 w 1382576"/>
                              <a:gd name="connsiteY0" fmla="*/ 3156900 h 3156900"/>
                              <a:gd name="connsiteX1" fmla="*/ 233481 w 1382576"/>
                              <a:gd name="connsiteY1" fmla="*/ 2646762 h 3156900"/>
                              <a:gd name="connsiteX2" fmla="*/ 5638 w 1382576"/>
                              <a:gd name="connsiteY2" fmla="*/ 1764343 h 3156900"/>
                              <a:gd name="connsiteX3" fmla="*/ 127165 w 1382576"/>
                              <a:gd name="connsiteY3" fmla="*/ 892323 h 3156900"/>
                              <a:gd name="connsiteX4" fmla="*/ 722658 w 1382576"/>
                              <a:gd name="connsiteY4" fmla="*/ 190531 h 3156900"/>
                              <a:gd name="connsiteX5" fmla="*/ 1382576 w 1382576"/>
                              <a:gd name="connsiteY5" fmla="*/ 0 h 3156900"/>
                              <a:gd name="connsiteX0" fmla="*/ 711368 w 1382576"/>
                              <a:gd name="connsiteY0" fmla="*/ 3156900 h 3156900"/>
                              <a:gd name="connsiteX1" fmla="*/ 233481 w 1382576"/>
                              <a:gd name="connsiteY1" fmla="*/ 2646762 h 3156900"/>
                              <a:gd name="connsiteX2" fmla="*/ 5638 w 1382576"/>
                              <a:gd name="connsiteY2" fmla="*/ 1764343 h 3156900"/>
                              <a:gd name="connsiteX3" fmla="*/ 127165 w 1382576"/>
                              <a:gd name="connsiteY3" fmla="*/ 892323 h 3156900"/>
                              <a:gd name="connsiteX4" fmla="*/ 722658 w 1382576"/>
                              <a:gd name="connsiteY4" fmla="*/ 190531 h 3156900"/>
                              <a:gd name="connsiteX5" fmla="*/ 1382576 w 1382576"/>
                              <a:gd name="connsiteY5" fmla="*/ 0 h 3156900"/>
                              <a:gd name="connsiteX0" fmla="*/ 711368 w 1382576"/>
                              <a:gd name="connsiteY0" fmla="*/ 3156900 h 3156900"/>
                              <a:gd name="connsiteX1" fmla="*/ 233481 w 1382576"/>
                              <a:gd name="connsiteY1" fmla="*/ 2646762 h 3156900"/>
                              <a:gd name="connsiteX2" fmla="*/ 5638 w 1382576"/>
                              <a:gd name="connsiteY2" fmla="*/ 1764343 h 3156900"/>
                              <a:gd name="connsiteX3" fmla="*/ 127165 w 1382576"/>
                              <a:gd name="connsiteY3" fmla="*/ 892323 h 3156900"/>
                              <a:gd name="connsiteX4" fmla="*/ 722658 w 1382576"/>
                              <a:gd name="connsiteY4" fmla="*/ 190531 h 3156900"/>
                              <a:gd name="connsiteX5" fmla="*/ 1010420 w 1382576"/>
                              <a:gd name="connsiteY5" fmla="*/ 63800 h 3156900"/>
                              <a:gd name="connsiteX6" fmla="*/ 1382576 w 1382576"/>
                              <a:gd name="connsiteY6" fmla="*/ 0 h 3156900"/>
                              <a:gd name="connsiteX0" fmla="*/ 708237 w 1379445"/>
                              <a:gd name="connsiteY0" fmla="*/ 3156900 h 3156900"/>
                              <a:gd name="connsiteX1" fmla="*/ 230350 w 1379445"/>
                              <a:gd name="connsiteY1" fmla="*/ 2646762 h 3156900"/>
                              <a:gd name="connsiteX2" fmla="*/ 2507 w 1379445"/>
                              <a:gd name="connsiteY2" fmla="*/ 1764343 h 3156900"/>
                              <a:gd name="connsiteX3" fmla="*/ 124034 w 1379445"/>
                              <a:gd name="connsiteY3" fmla="*/ 892323 h 3156900"/>
                              <a:gd name="connsiteX4" fmla="*/ 358108 w 1379445"/>
                              <a:gd name="connsiteY4" fmla="*/ 499773 h 3156900"/>
                              <a:gd name="connsiteX5" fmla="*/ 719527 w 1379445"/>
                              <a:gd name="connsiteY5" fmla="*/ 190531 h 3156900"/>
                              <a:gd name="connsiteX6" fmla="*/ 1007289 w 1379445"/>
                              <a:gd name="connsiteY6" fmla="*/ 63800 h 3156900"/>
                              <a:gd name="connsiteX7" fmla="*/ 1379445 w 1379445"/>
                              <a:gd name="connsiteY7" fmla="*/ 0 h 3156900"/>
                              <a:gd name="connsiteX0" fmla="*/ 729242 w 1400450"/>
                              <a:gd name="connsiteY0" fmla="*/ 3156900 h 3156900"/>
                              <a:gd name="connsiteX1" fmla="*/ 251355 w 1400450"/>
                              <a:gd name="connsiteY1" fmla="*/ 2646762 h 3156900"/>
                              <a:gd name="connsiteX2" fmla="*/ 23512 w 1400450"/>
                              <a:gd name="connsiteY2" fmla="*/ 1764343 h 3156900"/>
                              <a:gd name="connsiteX3" fmla="*/ 21005 w 1400450"/>
                              <a:gd name="connsiteY3" fmla="*/ 1297283 h 3156900"/>
                              <a:gd name="connsiteX4" fmla="*/ 145039 w 1400450"/>
                              <a:gd name="connsiteY4" fmla="*/ 892323 h 3156900"/>
                              <a:gd name="connsiteX5" fmla="*/ 379113 w 1400450"/>
                              <a:gd name="connsiteY5" fmla="*/ 499773 h 3156900"/>
                              <a:gd name="connsiteX6" fmla="*/ 740532 w 1400450"/>
                              <a:gd name="connsiteY6" fmla="*/ 190531 h 3156900"/>
                              <a:gd name="connsiteX7" fmla="*/ 1028294 w 1400450"/>
                              <a:gd name="connsiteY7" fmla="*/ 63800 h 3156900"/>
                              <a:gd name="connsiteX8" fmla="*/ 1400450 w 1400450"/>
                              <a:gd name="connsiteY8" fmla="*/ 0 h 3156900"/>
                              <a:gd name="connsiteX0" fmla="*/ 719196 w 1390404"/>
                              <a:gd name="connsiteY0" fmla="*/ 3156900 h 3156900"/>
                              <a:gd name="connsiteX1" fmla="*/ 241309 w 1390404"/>
                              <a:gd name="connsiteY1" fmla="*/ 2646762 h 3156900"/>
                              <a:gd name="connsiteX2" fmla="*/ 75333 w 1390404"/>
                              <a:gd name="connsiteY2" fmla="*/ 2264928 h 3156900"/>
                              <a:gd name="connsiteX3" fmla="*/ 13466 w 1390404"/>
                              <a:gd name="connsiteY3" fmla="*/ 1764343 h 3156900"/>
                              <a:gd name="connsiteX4" fmla="*/ 10959 w 1390404"/>
                              <a:gd name="connsiteY4" fmla="*/ 1297283 h 3156900"/>
                              <a:gd name="connsiteX5" fmla="*/ 134993 w 1390404"/>
                              <a:gd name="connsiteY5" fmla="*/ 892323 h 3156900"/>
                              <a:gd name="connsiteX6" fmla="*/ 369067 w 1390404"/>
                              <a:gd name="connsiteY6" fmla="*/ 499773 h 3156900"/>
                              <a:gd name="connsiteX7" fmla="*/ 730486 w 1390404"/>
                              <a:gd name="connsiteY7" fmla="*/ 190531 h 3156900"/>
                              <a:gd name="connsiteX8" fmla="*/ 1018248 w 1390404"/>
                              <a:gd name="connsiteY8" fmla="*/ 63800 h 3156900"/>
                              <a:gd name="connsiteX9" fmla="*/ 1390404 w 1390404"/>
                              <a:gd name="connsiteY9" fmla="*/ 0 h 3156900"/>
                              <a:gd name="connsiteX0" fmla="*/ 719196 w 1390404"/>
                              <a:gd name="connsiteY0" fmla="*/ 3156900 h 3156900"/>
                              <a:gd name="connsiteX1" fmla="*/ 424791 w 1390404"/>
                              <a:gd name="connsiteY1" fmla="*/ 2924203 h 3156900"/>
                              <a:gd name="connsiteX2" fmla="*/ 241309 w 1390404"/>
                              <a:gd name="connsiteY2" fmla="*/ 2646762 h 3156900"/>
                              <a:gd name="connsiteX3" fmla="*/ 75333 w 1390404"/>
                              <a:gd name="connsiteY3" fmla="*/ 2264928 h 3156900"/>
                              <a:gd name="connsiteX4" fmla="*/ 13466 w 1390404"/>
                              <a:gd name="connsiteY4" fmla="*/ 1764343 h 3156900"/>
                              <a:gd name="connsiteX5" fmla="*/ 10959 w 1390404"/>
                              <a:gd name="connsiteY5" fmla="*/ 1297283 h 3156900"/>
                              <a:gd name="connsiteX6" fmla="*/ 134993 w 1390404"/>
                              <a:gd name="connsiteY6" fmla="*/ 892323 h 3156900"/>
                              <a:gd name="connsiteX7" fmla="*/ 369067 w 1390404"/>
                              <a:gd name="connsiteY7" fmla="*/ 499773 h 3156900"/>
                              <a:gd name="connsiteX8" fmla="*/ 730486 w 1390404"/>
                              <a:gd name="connsiteY8" fmla="*/ 190531 h 3156900"/>
                              <a:gd name="connsiteX9" fmla="*/ 1018248 w 1390404"/>
                              <a:gd name="connsiteY9" fmla="*/ 63800 h 3156900"/>
                              <a:gd name="connsiteX10" fmla="*/ 1390404 w 1390404"/>
                              <a:gd name="connsiteY10" fmla="*/ 0 h 3156900"/>
                              <a:gd name="connsiteX0" fmla="*/ 725806 w 1397014"/>
                              <a:gd name="connsiteY0" fmla="*/ 3156900 h 3156900"/>
                              <a:gd name="connsiteX1" fmla="*/ 431401 w 1397014"/>
                              <a:gd name="connsiteY1" fmla="*/ 2924203 h 3156900"/>
                              <a:gd name="connsiteX2" fmla="*/ 247919 w 1397014"/>
                              <a:gd name="connsiteY2" fmla="*/ 2646762 h 3156900"/>
                              <a:gd name="connsiteX3" fmla="*/ 81943 w 1397014"/>
                              <a:gd name="connsiteY3" fmla="*/ 2264928 h 3156900"/>
                              <a:gd name="connsiteX4" fmla="*/ 6610 w 1397014"/>
                              <a:gd name="connsiteY4" fmla="*/ 1764343 h 3156900"/>
                              <a:gd name="connsiteX5" fmla="*/ 17569 w 1397014"/>
                              <a:gd name="connsiteY5" fmla="*/ 1297283 h 3156900"/>
                              <a:gd name="connsiteX6" fmla="*/ 141603 w 1397014"/>
                              <a:gd name="connsiteY6" fmla="*/ 892323 h 3156900"/>
                              <a:gd name="connsiteX7" fmla="*/ 375677 w 1397014"/>
                              <a:gd name="connsiteY7" fmla="*/ 499773 h 3156900"/>
                              <a:gd name="connsiteX8" fmla="*/ 737096 w 1397014"/>
                              <a:gd name="connsiteY8" fmla="*/ 190531 h 3156900"/>
                              <a:gd name="connsiteX9" fmla="*/ 1024858 w 1397014"/>
                              <a:gd name="connsiteY9" fmla="*/ 63800 h 3156900"/>
                              <a:gd name="connsiteX10" fmla="*/ 1397014 w 1397014"/>
                              <a:gd name="connsiteY10" fmla="*/ 0 h 3156900"/>
                              <a:gd name="connsiteX0" fmla="*/ 725806 w 1397014"/>
                              <a:gd name="connsiteY0" fmla="*/ 3156900 h 3156900"/>
                              <a:gd name="connsiteX1" fmla="*/ 431401 w 1397014"/>
                              <a:gd name="connsiteY1" fmla="*/ 2924203 h 3156900"/>
                              <a:gd name="connsiteX2" fmla="*/ 192742 w 1397014"/>
                              <a:gd name="connsiteY2" fmla="*/ 2636130 h 3156900"/>
                              <a:gd name="connsiteX3" fmla="*/ 81943 w 1397014"/>
                              <a:gd name="connsiteY3" fmla="*/ 2264928 h 3156900"/>
                              <a:gd name="connsiteX4" fmla="*/ 6610 w 1397014"/>
                              <a:gd name="connsiteY4" fmla="*/ 1764343 h 3156900"/>
                              <a:gd name="connsiteX5" fmla="*/ 17569 w 1397014"/>
                              <a:gd name="connsiteY5" fmla="*/ 1297283 h 3156900"/>
                              <a:gd name="connsiteX6" fmla="*/ 141603 w 1397014"/>
                              <a:gd name="connsiteY6" fmla="*/ 892323 h 3156900"/>
                              <a:gd name="connsiteX7" fmla="*/ 375677 w 1397014"/>
                              <a:gd name="connsiteY7" fmla="*/ 499773 h 3156900"/>
                              <a:gd name="connsiteX8" fmla="*/ 737096 w 1397014"/>
                              <a:gd name="connsiteY8" fmla="*/ 190531 h 3156900"/>
                              <a:gd name="connsiteX9" fmla="*/ 1024858 w 1397014"/>
                              <a:gd name="connsiteY9" fmla="*/ 63800 h 3156900"/>
                              <a:gd name="connsiteX10" fmla="*/ 1397014 w 1397014"/>
                              <a:gd name="connsiteY10" fmla="*/ 0 h 3156900"/>
                              <a:gd name="connsiteX0" fmla="*/ 725806 w 1397014"/>
                              <a:gd name="connsiteY0" fmla="*/ 3156900 h 3156900"/>
                              <a:gd name="connsiteX1" fmla="*/ 431401 w 1397014"/>
                              <a:gd name="connsiteY1" fmla="*/ 2924203 h 3156900"/>
                              <a:gd name="connsiteX2" fmla="*/ 211135 w 1397014"/>
                              <a:gd name="connsiteY2" fmla="*/ 2625497 h 3156900"/>
                              <a:gd name="connsiteX3" fmla="*/ 81943 w 1397014"/>
                              <a:gd name="connsiteY3" fmla="*/ 2264928 h 3156900"/>
                              <a:gd name="connsiteX4" fmla="*/ 6610 w 1397014"/>
                              <a:gd name="connsiteY4" fmla="*/ 1764343 h 3156900"/>
                              <a:gd name="connsiteX5" fmla="*/ 17569 w 1397014"/>
                              <a:gd name="connsiteY5" fmla="*/ 1297283 h 3156900"/>
                              <a:gd name="connsiteX6" fmla="*/ 141603 w 1397014"/>
                              <a:gd name="connsiteY6" fmla="*/ 892323 h 3156900"/>
                              <a:gd name="connsiteX7" fmla="*/ 375677 w 1397014"/>
                              <a:gd name="connsiteY7" fmla="*/ 499773 h 3156900"/>
                              <a:gd name="connsiteX8" fmla="*/ 737096 w 1397014"/>
                              <a:gd name="connsiteY8" fmla="*/ 190531 h 3156900"/>
                              <a:gd name="connsiteX9" fmla="*/ 1024858 w 1397014"/>
                              <a:gd name="connsiteY9" fmla="*/ 63800 h 3156900"/>
                              <a:gd name="connsiteX10" fmla="*/ 1397014 w 1397014"/>
                              <a:gd name="connsiteY10" fmla="*/ 0 h 3156900"/>
                              <a:gd name="connsiteX0" fmla="*/ 724488 w 1395696"/>
                              <a:gd name="connsiteY0" fmla="*/ 3156900 h 3156900"/>
                              <a:gd name="connsiteX1" fmla="*/ 430083 w 1395696"/>
                              <a:gd name="connsiteY1" fmla="*/ 2924203 h 3156900"/>
                              <a:gd name="connsiteX2" fmla="*/ 209817 w 1395696"/>
                              <a:gd name="connsiteY2" fmla="*/ 2625497 h 3156900"/>
                              <a:gd name="connsiteX3" fmla="*/ 62233 w 1395696"/>
                              <a:gd name="connsiteY3" fmla="*/ 2190494 h 3156900"/>
                              <a:gd name="connsiteX4" fmla="*/ 5292 w 1395696"/>
                              <a:gd name="connsiteY4" fmla="*/ 1764343 h 3156900"/>
                              <a:gd name="connsiteX5" fmla="*/ 16251 w 1395696"/>
                              <a:gd name="connsiteY5" fmla="*/ 1297283 h 3156900"/>
                              <a:gd name="connsiteX6" fmla="*/ 140285 w 1395696"/>
                              <a:gd name="connsiteY6" fmla="*/ 892323 h 3156900"/>
                              <a:gd name="connsiteX7" fmla="*/ 374359 w 1395696"/>
                              <a:gd name="connsiteY7" fmla="*/ 499773 h 3156900"/>
                              <a:gd name="connsiteX8" fmla="*/ 735778 w 1395696"/>
                              <a:gd name="connsiteY8" fmla="*/ 190531 h 3156900"/>
                              <a:gd name="connsiteX9" fmla="*/ 1023540 w 1395696"/>
                              <a:gd name="connsiteY9" fmla="*/ 63800 h 3156900"/>
                              <a:gd name="connsiteX10" fmla="*/ 1395696 w 1395696"/>
                              <a:gd name="connsiteY10" fmla="*/ 0 h 3156900"/>
                              <a:gd name="connsiteX0" fmla="*/ 728194 w 1399402"/>
                              <a:gd name="connsiteY0" fmla="*/ 3156900 h 3156900"/>
                              <a:gd name="connsiteX1" fmla="*/ 433789 w 1399402"/>
                              <a:gd name="connsiteY1" fmla="*/ 2924203 h 3156900"/>
                              <a:gd name="connsiteX2" fmla="*/ 213523 w 1399402"/>
                              <a:gd name="connsiteY2" fmla="*/ 2625497 h 3156900"/>
                              <a:gd name="connsiteX3" fmla="*/ 65939 w 1399402"/>
                              <a:gd name="connsiteY3" fmla="*/ 2190494 h 3156900"/>
                              <a:gd name="connsiteX4" fmla="*/ 3706 w 1399402"/>
                              <a:gd name="connsiteY4" fmla="*/ 1764343 h 3156900"/>
                              <a:gd name="connsiteX5" fmla="*/ 19957 w 1399402"/>
                              <a:gd name="connsiteY5" fmla="*/ 1297283 h 3156900"/>
                              <a:gd name="connsiteX6" fmla="*/ 143991 w 1399402"/>
                              <a:gd name="connsiteY6" fmla="*/ 892323 h 3156900"/>
                              <a:gd name="connsiteX7" fmla="*/ 378065 w 1399402"/>
                              <a:gd name="connsiteY7" fmla="*/ 499773 h 3156900"/>
                              <a:gd name="connsiteX8" fmla="*/ 739484 w 1399402"/>
                              <a:gd name="connsiteY8" fmla="*/ 190531 h 3156900"/>
                              <a:gd name="connsiteX9" fmla="*/ 1027246 w 1399402"/>
                              <a:gd name="connsiteY9" fmla="*/ 63800 h 3156900"/>
                              <a:gd name="connsiteX10" fmla="*/ 1399402 w 1399402"/>
                              <a:gd name="connsiteY10" fmla="*/ 0 h 3156900"/>
                              <a:gd name="connsiteX0" fmla="*/ 728194 w 1408112"/>
                              <a:gd name="connsiteY0" fmla="*/ 3097707 h 3097707"/>
                              <a:gd name="connsiteX1" fmla="*/ 433789 w 1408112"/>
                              <a:gd name="connsiteY1" fmla="*/ 2865010 h 3097707"/>
                              <a:gd name="connsiteX2" fmla="*/ 213523 w 1408112"/>
                              <a:gd name="connsiteY2" fmla="*/ 2566304 h 3097707"/>
                              <a:gd name="connsiteX3" fmla="*/ 65939 w 1408112"/>
                              <a:gd name="connsiteY3" fmla="*/ 2131301 h 3097707"/>
                              <a:gd name="connsiteX4" fmla="*/ 3706 w 1408112"/>
                              <a:gd name="connsiteY4" fmla="*/ 1705150 h 3097707"/>
                              <a:gd name="connsiteX5" fmla="*/ 19957 w 1408112"/>
                              <a:gd name="connsiteY5" fmla="*/ 1238090 h 3097707"/>
                              <a:gd name="connsiteX6" fmla="*/ 143991 w 1408112"/>
                              <a:gd name="connsiteY6" fmla="*/ 833130 h 3097707"/>
                              <a:gd name="connsiteX7" fmla="*/ 378065 w 1408112"/>
                              <a:gd name="connsiteY7" fmla="*/ 440580 h 3097707"/>
                              <a:gd name="connsiteX8" fmla="*/ 739484 w 1408112"/>
                              <a:gd name="connsiteY8" fmla="*/ 131338 h 3097707"/>
                              <a:gd name="connsiteX9" fmla="*/ 1027246 w 1408112"/>
                              <a:gd name="connsiteY9" fmla="*/ 4607 h 3097707"/>
                              <a:gd name="connsiteX10" fmla="*/ 1408112 w 1408112"/>
                              <a:gd name="connsiteY10" fmla="*/ 100311 h 3097707"/>
                              <a:gd name="connsiteX0" fmla="*/ 728194 w 1408112"/>
                              <a:gd name="connsiteY0" fmla="*/ 3000728 h 3000728"/>
                              <a:gd name="connsiteX1" fmla="*/ 433789 w 1408112"/>
                              <a:gd name="connsiteY1" fmla="*/ 2768031 h 3000728"/>
                              <a:gd name="connsiteX2" fmla="*/ 213523 w 1408112"/>
                              <a:gd name="connsiteY2" fmla="*/ 2469325 h 3000728"/>
                              <a:gd name="connsiteX3" fmla="*/ 65939 w 1408112"/>
                              <a:gd name="connsiteY3" fmla="*/ 2034322 h 3000728"/>
                              <a:gd name="connsiteX4" fmla="*/ 3706 w 1408112"/>
                              <a:gd name="connsiteY4" fmla="*/ 1608171 h 3000728"/>
                              <a:gd name="connsiteX5" fmla="*/ 19957 w 1408112"/>
                              <a:gd name="connsiteY5" fmla="*/ 1141111 h 3000728"/>
                              <a:gd name="connsiteX6" fmla="*/ 143991 w 1408112"/>
                              <a:gd name="connsiteY6" fmla="*/ 736151 h 3000728"/>
                              <a:gd name="connsiteX7" fmla="*/ 378065 w 1408112"/>
                              <a:gd name="connsiteY7" fmla="*/ 343601 h 3000728"/>
                              <a:gd name="connsiteX8" fmla="*/ 739484 w 1408112"/>
                              <a:gd name="connsiteY8" fmla="*/ 34359 h 3000728"/>
                              <a:gd name="connsiteX9" fmla="*/ 1408112 w 1408112"/>
                              <a:gd name="connsiteY9" fmla="*/ 3332 h 3000728"/>
                              <a:gd name="connsiteX0" fmla="*/ 728194 w 1408112"/>
                              <a:gd name="connsiteY0" fmla="*/ 2997396 h 2997396"/>
                              <a:gd name="connsiteX1" fmla="*/ 433789 w 1408112"/>
                              <a:gd name="connsiteY1" fmla="*/ 2764699 h 2997396"/>
                              <a:gd name="connsiteX2" fmla="*/ 213523 w 1408112"/>
                              <a:gd name="connsiteY2" fmla="*/ 2465993 h 2997396"/>
                              <a:gd name="connsiteX3" fmla="*/ 65939 w 1408112"/>
                              <a:gd name="connsiteY3" fmla="*/ 2030990 h 2997396"/>
                              <a:gd name="connsiteX4" fmla="*/ 3706 w 1408112"/>
                              <a:gd name="connsiteY4" fmla="*/ 1604839 h 2997396"/>
                              <a:gd name="connsiteX5" fmla="*/ 19957 w 1408112"/>
                              <a:gd name="connsiteY5" fmla="*/ 1137779 h 2997396"/>
                              <a:gd name="connsiteX6" fmla="*/ 143991 w 1408112"/>
                              <a:gd name="connsiteY6" fmla="*/ 732819 h 2997396"/>
                              <a:gd name="connsiteX7" fmla="*/ 378065 w 1408112"/>
                              <a:gd name="connsiteY7" fmla="*/ 340269 h 2997396"/>
                              <a:gd name="connsiteX8" fmla="*/ 1408112 w 1408112"/>
                              <a:gd name="connsiteY8" fmla="*/ 0 h 2997396"/>
                              <a:gd name="connsiteX0" fmla="*/ 728194 w 1408112"/>
                              <a:gd name="connsiteY0" fmla="*/ 2997396 h 2997396"/>
                              <a:gd name="connsiteX1" fmla="*/ 433789 w 1408112"/>
                              <a:gd name="connsiteY1" fmla="*/ 2764699 h 2997396"/>
                              <a:gd name="connsiteX2" fmla="*/ 213523 w 1408112"/>
                              <a:gd name="connsiteY2" fmla="*/ 2465993 h 2997396"/>
                              <a:gd name="connsiteX3" fmla="*/ 65939 w 1408112"/>
                              <a:gd name="connsiteY3" fmla="*/ 2030990 h 2997396"/>
                              <a:gd name="connsiteX4" fmla="*/ 3706 w 1408112"/>
                              <a:gd name="connsiteY4" fmla="*/ 1604839 h 2997396"/>
                              <a:gd name="connsiteX5" fmla="*/ 19957 w 1408112"/>
                              <a:gd name="connsiteY5" fmla="*/ 1137779 h 2997396"/>
                              <a:gd name="connsiteX6" fmla="*/ 143991 w 1408112"/>
                              <a:gd name="connsiteY6" fmla="*/ 732819 h 2997396"/>
                              <a:gd name="connsiteX7" fmla="*/ 654059 w 1408112"/>
                              <a:gd name="connsiteY7" fmla="*/ 255200 h 2997396"/>
                              <a:gd name="connsiteX8" fmla="*/ 1408112 w 1408112"/>
                              <a:gd name="connsiteY8" fmla="*/ 0 h 2997396"/>
                              <a:gd name="connsiteX0" fmla="*/ 734329 w 1414247"/>
                              <a:gd name="connsiteY0" fmla="*/ 2997396 h 2997396"/>
                              <a:gd name="connsiteX1" fmla="*/ 439924 w 1414247"/>
                              <a:gd name="connsiteY1" fmla="*/ 2764699 h 2997396"/>
                              <a:gd name="connsiteX2" fmla="*/ 219658 w 1414247"/>
                              <a:gd name="connsiteY2" fmla="*/ 2465993 h 2997396"/>
                              <a:gd name="connsiteX3" fmla="*/ 72074 w 1414247"/>
                              <a:gd name="connsiteY3" fmla="*/ 2030990 h 2997396"/>
                              <a:gd name="connsiteX4" fmla="*/ 9841 w 1414247"/>
                              <a:gd name="connsiteY4" fmla="*/ 1604839 h 2997396"/>
                              <a:gd name="connsiteX5" fmla="*/ 26092 w 1414247"/>
                              <a:gd name="connsiteY5" fmla="*/ 1137779 h 2997396"/>
                              <a:gd name="connsiteX6" fmla="*/ 251323 w 1414247"/>
                              <a:gd name="connsiteY6" fmla="*/ 679651 h 2997396"/>
                              <a:gd name="connsiteX7" fmla="*/ 660194 w 1414247"/>
                              <a:gd name="connsiteY7" fmla="*/ 255200 h 2997396"/>
                              <a:gd name="connsiteX8" fmla="*/ 1414247 w 1414247"/>
                              <a:gd name="connsiteY8" fmla="*/ 0 h 2997396"/>
                              <a:gd name="connsiteX0" fmla="*/ 725139 w 1405057"/>
                              <a:gd name="connsiteY0" fmla="*/ 2997396 h 2997396"/>
                              <a:gd name="connsiteX1" fmla="*/ 430734 w 1405057"/>
                              <a:gd name="connsiteY1" fmla="*/ 2764699 h 2997396"/>
                              <a:gd name="connsiteX2" fmla="*/ 210468 w 1405057"/>
                              <a:gd name="connsiteY2" fmla="*/ 2465993 h 2997396"/>
                              <a:gd name="connsiteX3" fmla="*/ 62884 w 1405057"/>
                              <a:gd name="connsiteY3" fmla="*/ 2030990 h 2997396"/>
                              <a:gd name="connsiteX4" fmla="*/ 651 w 1405057"/>
                              <a:gd name="connsiteY4" fmla="*/ 1604839 h 2997396"/>
                              <a:gd name="connsiteX5" fmla="*/ 44502 w 1405057"/>
                              <a:gd name="connsiteY5" fmla="*/ 1180315 h 2997396"/>
                              <a:gd name="connsiteX6" fmla="*/ 242133 w 1405057"/>
                              <a:gd name="connsiteY6" fmla="*/ 679651 h 2997396"/>
                              <a:gd name="connsiteX7" fmla="*/ 651004 w 1405057"/>
                              <a:gd name="connsiteY7" fmla="*/ 255200 h 2997396"/>
                              <a:gd name="connsiteX8" fmla="*/ 1405057 w 1405057"/>
                              <a:gd name="connsiteY8" fmla="*/ 0 h 2997396"/>
                              <a:gd name="connsiteX0" fmla="*/ 725139 w 1405057"/>
                              <a:gd name="connsiteY0" fmla="*/ 2997396 h 2997396"/>
                              <a:gd name="connsiteX1" fmla="*/ 430734 w 1405057"/>
                              <a:gd name="connsiteY1" fmla="*/ 2764699 h 2997396"/>
                              <a:gd name="connsiteX2" fmla="*/ 210468 w 1405057"/>
                              <a:gd name="connsiteY2" fmla="*/ 2465993 h 2997396"/>
                              <a:gd name="connsiteX3" fmla="*/ 62884 w 1405057"/>
                              <a:gd name="connsiteY3" fmla="*/ 2030990 h 2997396"/>
                              <a:gd name="connsiteX4" fmla="*/ 651 w 1405057"/>
                              <a:gd name="connsiteY4" fmla="*/ 1604839 h 2997396"/>
                              <a:gd name="connsiteX5" fmla="*/ 44502 w 1405057"/>
                              <a:gd name="connsiteY5" fmla="*/ 1180315 h 2997396"/>
                              <a:gd name="connsiteX6" fmla="*/ 242133 w 1405057"/>
                              <a:gd name="connsiteY6" fmla="*/ 679651 h 2997396"/>
                              <a:gd name="connsiteX7" fmla="*/ 724602 w 1405057"/>
                              <a:gd name="connsiteY7" fmla="*/ 212665 h 2997396"/>
                              <a:gd name="connsiteX8" fmla="*/ 1405057 w 1405057"/>
                              <a:gd name="connsiteY8" fmla="*/ 0 h 2997396"/>
                              <a:gd name="connsiteX0" fmla="*/ 725139 w 1405057"/>
                              <a:gd name="connsiteY0" fmla="*/ 2997396 h 2997396"/>
                              <a:gd name="connsiteX1" fmla="*/ 430734 w 1405057"/>
                              <a:gd name="connsiteY1" fmla="*/ 2764699 h 2997396"/>
                              <a:gd name="connsiteX2" fmla="*/ 210468 w 1405057"/>
                              <a:gd name="connsiteY2" fmla="*/ 2465993 h 2997396"/>
                              <a:gd name="connsiteX3" fmla="*/ 62884 w 1405057"/>
                              <a:gd name="connsiteY3" fmla="*/ 2030990 h 2997396"/>
                              <a:gd name="connsiteX4" fmla="*/ 651 w 1405057"/>
                              <a:gd name="connsiteY4" fmla="*/ 1604839 h 2997396"/>
                              <a:gd name="connsiteX5" fmla="*/ 44502 w 1405057"/>
                              <a:gd name="connsiteY5" fmla="*/ 1180315 h 2997396"/>
                              <a:gd name="connsiteX6" fmla="*/ 242133 w 1405057"/>
                              <a:gd name="connsiteY6" fmla="*/ 679651 h 2997396"/>
                              <a:gd name="connsiteX7" fmla="*/ 724602 w 1405057"/>
                              <a:gd name="connsiteY7" fmla="*/ 212665 h 2997396"/>
                              <a:gd name="connsiteX8" fmla="*/ 1019157 w 1405057"/>
                              <a:gd name="connsiteY8" fmla="*/ 86250 h 2997396"/>
                              <a:gd name="connsiteX9" fmla="*/ 1405057 w 1405057"/>
                              <a:gd name="connsiteY9" fmla="*/ 0 h 2997396"/>
                              <a:gd name="connsiteX0" fmla="*/ 726588 w 1406506"/>
                              <a:gd name="connsiteY0" fmla="*/ 2997396 h 2997396"/>
                              <a:gd name="connsiteX1" fmla="*/ 432183 w 1406506"/>
                              <a:gd name="connsiteY1" fmla="*/ 2764699 h 2997396"/>
                              <a:gd name="connsiteX2" fmla="*/ 211917 w 1406506"/>
                              <a:gd name="connsiteY2" fmla="*/ 2465993 h 2997396"/>
                              <a:gd name="connsiteX3" fmla="*/ 64333 w 1406506"/>
                              <a:gd name="connsiteY3" fmla="*/ 2030990 h 2997396"/>
                              <a:gd name="connsiteX4" fmla="*/ 2100 w 1406506"/>
                              <a:gd name="connsiteY4" fmla="*/ 1604839 h 2997396"/>
                              <a:gd name="connsiteX5" fmla="*/ 45951 w 1406506"/>
                              <a:gd name="connsiteY5" fmla="*/ 1180315 h 2997396"/>
                              <a:gd name="connsiteX6" fmla="*/ 326380 w 1406506"/>
                              <a:gd name="connsiteY6" fmla="*/ 573314 h 2997396"/>
                              <a:gd name="connsiteX7" fmla="*/ 726051 w 1406506"/>
                              <a:gd name="connsiteY7" fmla="*/ 212665 h 2997396"/>
                              <a:gd name="connsiteX8" fmla="*/ 1020606 w 1406506"/>
                              <a:gd name="connsiteY8" fmla="*/ 86250 h 2997396"/>
                              <a:gd name="connsiteX9" fmla="*/ 1406506 w 1406506"/>
                              <a:gd name="connsiteY9" fmla="*/ 0 h 2997396"/>
                              <a:gd name="connsiteX0" fmla="*/ 724972 w 1404890"/>
                              <a:gd name="connsiteY0" fmla="*/ 2997396 h 2997396"/>
                              <a:gd name="connsiteX1" fmla="*/ 430567 w 1404890"/>
                              <a:gd name="connsiteY1" fmla="*/ 2764699 h 2997396"/>
                              <a:gd name="connsiteX2" fmla="*/ 210301 w 1404890"/>
                              <a:gd name="connsiteY2" fmla="*/ 2465993 h 2997396"/>
                              <a:gd name="connsiteX3" fmla="*/ 62717 w 1404890"/>
                              <a:gd name="connsiteY3" fmla="*/ 2030990 h 2997396"/>
                              <a:gd name="connsiteX4" fmla="*/ 484 w 1404890"/>
                              <a:gd name="connsiteY4" fmla="*/ 1604839 h 2997396"/>
                              <a:gd name="connsiteX5" fmla="*/ 90334 w 1404890"/>
                              <a:gd name="connsiteY5" fmla="*/ 1016660 h 2997396"/>
                              <a:gd name="connsiteX6" fmla="*/ 324764 w 1404890"/>
                              <a:gd name="connsiteY6" fmla="*/ 573314 h 2997396"/>
                              <a:gd name="connsiteX7" fmla="*/ 724435 w 1404890"/>
                              <a:gd name="connsiteY7" fmla="*/ 212665 h 2997396"/>
                              <a:gd name="connsiteX8" fmla="*/ 1018990 w 1404890"/>
                              <a:gd name="connsiteY8" fmla="*/ 86250 h 2997396"/>
                              <a:gd name="connsiteX9" fmla="*/ 1404890 w 1404890"/>
                              <a:gd name="connsiteY9" fmla="*/ 0 h 2997396"/>
                              <a:gd name="connsiteX0" fmla="*/ 725411 w 1405329"/>
                              <a:gd name="connsiteY0" fmla="*/ 2997396 h 2997396"/>
                              <a:gd name="connsiteX1" fmla="*/ 431006 w 1405329"/>
                              <a:gd name="connsiteY1" fmla="*/ 2764699 h 2997396"/>
                              <a:gd name="connsiteX2" fmla="*/ 210740 w 1405329"/>
                              <a:gd name="connsiteY2" fmla="*/ 2465993 h 2997396"/>
                              <a:gd name="connsiteX3" fmla="*/ 63156 w 1405329"/>
                              <a:gd name="connsiteY3" fmla="*/ 2030990 h 2997396"/>
                              <a:gd name="connsiteX4" fmla="*/ 439 w 1405329"/>
                              <a:gd name="connsiteY4" fmla="*/ 1509137 h 2997396"/>
                              <a:gd name="connsiteX5" fmla="*/ 90773 w 1405329"/>
                              <a:gd name="connsiteY5" fmla="*/ 1016660 h 2997396"/>
                              <a:gd name="connsiteX6" fmla="*/ 325203 w 1405329"/>
                              <a:gd name="connsiteY6" fmla="*/ 573314 h 2997396"/>
                              <a:gd name="connsiteX7" fmla="*/ 724874 w 1405329"/>
                              <a:gd name="connsiteY7" fmla="*/ 212665 h 2997396"/>
                              <a:gd name="connsiteX8" fmla="*/ 1019429 w 1405329"/>
                              <a:gd name="connsiteY8" fmla="*/ 86250 h 2997396"/>
                              <a:gd name="connsiteX9" fmla="*/ 1405329 w 1405329"/>
                              <a:gd name="connsiteY9" fmla="*/ 0 h 2997396"/>
                              <a:gd name="connsiteX0" fmla="*/ 725017 w 1404935"/>
                              <a:gd name="connsiteY0" fmla="*/ 2997396 h 2997396"/>
                              <a:gd name="connsiteX1" fmla="*/ 430612 w 1404935"/>
                              <a:gd name="connsiteY1" fmla="*/ 2764699 h 2997396"/>
                              <a:gd name="connsiteX2" fmla="*/ 210346 w 1404935"/>
                              <a:gd name="connsiteY2" fmla="*/ 2465993 h 2997396"/>
                              <a:gd name="connsiteX3" fmla="*/ 99561 w 1404935"/>
                              <a:gd name="connsiteY3" fmla="*/ 2041624 h 2997396"/>
                              <a:gd name="connsiteX4" fmla="*/ 45 w 1404935"/>
                              <a:gd name="connsiteY4" fmla="*/ 1509137 h 2997396"/>
                              <a:gd name="connsiteX5" fmla="*/ 90379 w 1404935"/>
                              <a:gd name="connsiteY5" fmla="*/ 1016660 h 2997396"/>
                              <a:gd name="connsiteX6" fmla="*/ 324809 w 1404935"/>
                              <a:gd name="connsiteY6" fmla="*/ 573314 h 2997396"/>
                              <a:gd name="connsiteX7" fmla="*/ 724480 w 1404935"/>
                              <a:gd name="connsiteY7" fmla="*/ 212665 h 2997396"/>
                              <a:gd name="connsiteX8" fmla="*/ 1019035 w 1404935"/>
                              <a:gd name="connsiteY8" fmla="*/ 86250 h 2997396"/>
                              <a:gd name="connsiteX9" fmla="*/ 1404935 w 1404935"/>
                              <a:gd name="connsiteY9" fmla="*/ 0 h 2997396"/>
                              <a:gd name="connsiteX0" fmla="*/ 725411 w 1405329"/>
                              <a:gd name="connsiteY0" fmla="*/ 2997396 h 2997396"/>
                              <a:gd name="connsiteX1" fmla="*/ 431006 w 1405329"/>
                              <a:gd name="connsiteY1" fmla="*/ 2764699 h 2997396"/>
                              <a:gd name="connsiteX2" fmla="*/ 210740 w 1405329"/>
                              <a:gd name="connsiteY2" fmla="*/ 2465993 h 2997396"/>
                              <a:gd name="connsiteX3" fmla="*/ 63156 w 1405329"/>
                              <a:gd name="connsiteY3" fmla="*/ 2062891 h 2997396"/>
                              <a:gd name="connsiteX4" fmla="*/ 439 w 1405329"/>
                              <a:gd name="connsiteY4" fmla="*/ 1509137 h 2997396"/>
                              <a:gd name="connsiteX5" fmla="*/ 90773 w 1405329"/>
                              <a:gd name="connsiteY5" fmla="*/ 1016660 h 2997396"/>
                              <a:gd name="connsiteX6" fmla="*/ 325203 w 1405329"/>
                              <a:gd name="connsiteY6" fmla="*/ 573314 h 2997396"/>
                              <a:gd name="connsiteX7" fmla="*/ 724874 w 1405329"/>
                              <a:gd name="connsiteY7" fmla="*/ 212665 h 2997396"/>
                              <a:gd name="connsiteX8" fmla="*/ 1019429 w 1405329"/>
                              <a:gd name="connsiteY8" fmla="*/ 86250 h 2997396"/>
                              <a:gd name="connsiteX9" fmla="*/ 1405329 w 1405329"/>
                              <a:gd name="connsiteY9" fmla="*/ 0 h 299739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1405329" h="2997396">
                                <a:moveTo>
                                  <a:pt x="725411" y="2997396"/>
                                </a:moveTo>
                                <a:cubicBezTo>
                                  <a:pt x="680942" y="2955069"/>
                                  <a:pt x="510654" y="2849722"/>
                                  <a:pt x="431006" y="2764699"/>
                                </a:cubicBezTo>
                                <a:cubicBezTo>
                                  <a:pt x="351358" y="2679676"/>
                                  <a:pt x="272048" y="2582961"/>
                                  <a:pt x="210740" y="2465993"/>
                                </a:cubicBezTo>
                                <a:cubicBezTo>
                                  <a:pt x="149432" y="2349025"/>
                                  <a:pt x="98206" y="2222367"/>
                                  <a:pt x="63156" y="2062891"/>
                                </a:cubicBezTo>
                                <a:cubicBezTo>
                                  <a:pt x="28106" y="1903415"/>
                                  <a:pt x="-4164" y="1683509"/>
                                  <a:pt x="439" y="1509137"/>
                                </a:cubicBezTo>
                                <a:cubicBezTo>
                                  <a:pt x="5042" y="1334765"/>
                                  <a:pt x="36646" y="1172631"/>
                                  <a:pt x="90773" y="1016660"/>
                                </a:cubicBezTo>
                                <a:cubicBezTo>
                                  <a:pt x="144900" y="860689"/>
                                  <a:pt x="219520" y="707313"/>
                                  <a:pt x="325203" y="573314"/>
                                </a:cubicBezTo>
                                <a:cubicBezTo>
                                  <a:pt x="430887" y="439315"/>
                                  <a:pt x="609170" y="293842"/>
                                  <a:pt x="724874" y="212665"/>
                                </a:cubicBezTo>
                                <a:cubicBezTo>
                                  <a:pt x="840578" y="131488"/>
                                  <a:pt x="906020" y="121694"/>
                                  <a:pt x="1019429" y="86250"/>
                                </a:cubicBezTo>
                                <a:cubicBezTo>
                                  <a:pt x="1132838" y="50806"/>
                                  <a:pt x="1341012" y="16146"/>
                                  <a:pt x="1405329" y="0"/>
                                </a:cubicBezTo>
                              </a:path>
                            </a:pathLst>
                          </a:custGeom>
                          <a:noFill/>
                          <a:ln w="63500" cap="rnd">
                            <a:solidFill>
                              <a:srgbClr val="00B0F0"/>
                            </a:solidFill>
                            <a:prstDash val="sysDot"/>
                            <a:tailEnd type="stealt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正方形/長方形 170"/>
                        <wps:cNvSpPr/>
                        <wps:spPr>
                          <a:xfrm>
                            <a:off x="2051516" y="3114593"/>
                            <a:ext cx="627887" cy="14859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平行四辺形 175"/>
                        <wps:cNvSpPr/>
                        <wps:spPr>
                          <a:xfrm>
                            <a:off x="1513500" y="5271329"/>
                            <a:ext cx="2200910" cy="882015"/>
                          </a:xfrm>
                          <a:prstGeom prst="parallelogram">
                            <a:avLst/>
                          </a:prstGeom>
                          <a:pattFill prst="dashHorz">
                            <a:fgClr>
                              <a:schemeClr val="accent4">
                                <a:lumMod val="60000"/>
                                <a:lumOff val="40000"/>
                              </a:schemeClr>
                            </a:fgClr>
                            <a:bgClr>
                              <a:schemeClr val="bg1"/>
                            </a:bgClr>
                          </a:pattFill>
                          <a:ln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フリーフォーム 176"/>
                        <wps:cNvSpPr/>
                        <wps:spPr>
                          <a:xfrm>
                            <a:off x="992210" y="2775972"/>
                            <a:ext cx="1697823" cy="2708007"/>
                          </a:xfrm>
                          <a:custGeom>
                            <a:avLst/>
                            <a:gdLst>
                              <a:gd name="connsiteX0" fmla="*/ 523038 w 693159"/>
                              <a:gd name="connsiteY0" fmla="*/ 2913321 h 2913321"/>
                              <a:gd name="connsiteX1" fmla="*/ 65838 w 693159"/>
                              <a:gd name="connsiteY1" fmla="*/ 2339162 h 2913321"/>
                              <a:gd name="connsiteX2" fmla="*/ 12675 w 693159"/>
                              <a:gd name="connsiteY2" fmla="*/ 1658679 h 2913321"/>
                              <a:gd name="connsiteX3" fmla="*/ 161531 w 693159"/>
                              <a:gd name="connsiteY3" fmla="*/ 1318437 h 2913321"/>
                              <a:gd name="connsiteX4" fmla="*/ 352917 w 693159"/>
                              <a:gd name="connsiteY4" fmla="*/ 648586 h 2913321"/>
                              <a:gd name="connsiteX5" fmla="*/ 523038 w 693159"/>
                              <a:gd name="connsiteY5" fmla="*/ 308344 h 2913321"/>
                              <a:gd name="connsiteX6" fmla="*/ 693159 w 693159"/>
                              <a:gd name="connsiteY6" fmla="*/ 0 h 2913321"/>
                              <a:gd name="connsiteX0" fmla="*/ 640332 w 810453"/>
                              <a:gd name="connsiteY0" fmla="*/ 2913321 h 2913321"/>
                              <a:gd name="connsiteX1" fmla="*/ 183132 w 810453"/>
                              <a:gd name="connsiteY1" fmla="*/ 2339162 h 2913321"/>
                              <a:gd name="connsiteX2" fmla="*/ 129969 w 810453"/>
                              <a:gd name="connsiteY2" fmla="*/ 1658679 h 2913321"/>
                              <a:gd name="connsiteX3" fmla="*/ 13011 w 810453"/>
                              <a:gd name="connsiteY3" fmla="*/ 1095153 h 2913321"/>
                              <a:gd name="connsiteX4" fmla="*/ 470211 w 810453"/>
                              <a:gd name="connsiteY4" fmla="*/ 648586 h 2913321"/>
                              <a:gd name="connsiteX5" fmla="*/ 640332 w 810453"/>
                              <a:gd name="connsiteY5" fmla="*/ 308344 h 2913321"/>
                              <a:gd name="connsiteX6" fmla="*/ 810453 w 810453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630843 w 800964"/>
                              <a:gd name="connsiteY5" fmla="*/ 308344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556415 w 800964"/>
                              <a:gd name="connsiteY5" fmla="*/ 148855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45219 h 2945219"/>
                              <a:gd name="connsiteX1" fmla="*/ 173643 w 800964"/>
                              <a:gd name="connsiteY1" fmla="*/ 2371060 h 2945219"/>
                              <a:gd name="connsiteX2" fmla="*/ 120480 w 800964"/>
                              <a:gd name="connsiteY2" fmla="*/ 1690577 h 2945219"/>
                              <a:gd name="connsiteX3" fmla="*/ 3522 w 800964"/>
                              <a:gd name="connsiteY3" fmla="*/ 1127051 h 2945219"/>
                              <a:gd name="connsiteX4" fmla="*/ 269336 w 800964"/>
                              <a:gd name="connsiteY4" fmla="*/ 552894 h 2945219"/>
                              <a:gd name="connsiteX5" fmla="*/ 556415 w 800964"/>
                              <a:gd name="connsiteY5" fmla="*/ 180753 h 2945219"/>
                              <a:gd name="connsiteX6" fmla="*/ 800964 w 800964"/>
                              <a:gd name="connsiteY6" fmla="*/ 0 h 2945219"/>
                              <a:gd name="connsiteX0" fmla="*/ 656661 w 826782"/>
                              <a:gd name="connsiteY0" fmla="*/ 2945219 h 2945219"/>
                              <a:gd name="connsiteX1" fmla="*/ 199461 w 826782"/>
                              <a:gd name="connsiteY1" fmla="*/ 2371060 h 2945219"/>
                              <a:gd name="connsiteX2" fmla="*/ 25818 w 826782"/>
                              <a:gd name="connsiteY2" fmla="*/ 1754372 h 2945219"/>
                              <a:gd name="connsiteX3" fmla="*/ 29340 w 826782"/>
                              <a:gd name="connsiteY3" fmla="*/ 1127051 h 2945219"/>
                              <a:gd name="connsiteX4" fmla="*/ 295154 w 826782"/>
                              <a:gd name="connsiteY4" fmla="*/ 552894 h 2945219"/>
                              <a:gd name="connsiteX5" fmla="*/ 582233 w 826782"/>
                              <a:gd name="connsiteY5" fmla="*/ 180753 h 2945219"/>
                              <a:gd name="connsiteX6" fmla="*/ 826782 w 826782"/>
                              <a:gd name="connsiteY6" fmla="*/ 0 h 2945219"/>
                              <a:gd name="connsiteX0" fmla="*/ 694679 w 864800"/>
                              <a:gd name="connsiteY0" fmla="*/ 2945219 h 2945219"/>
                              <a:gd name="connsiteX1" fmla="*/ 237479 w 864800"/>
                              <a:gd name="connsiteY1" fmla="*/ 2371060 h 2945219"/>
                              <a:gd name="connsiteX2" fmla="*/ 10673 w 864800"/>
                              <a:gd name="connsiteY2" fmla="*/ 1860698 h 2945219"/>
                              <a:gd name="connsiteX3" fmla="*/ 67358 w 864800"/>
                              <a:gd name="connsiteY3" fmla="*/ 1127051 h 2945219"/>
                              <a:gd name="connsiteX4" fmla="*/ 333172 w 864800"/>
                              <a:gd name="connsiteY4" fmla="*/ 552894 h 2945219"/>
                              <a:gd name="connsiteX5" fmla="*/ 620251 w 864800"/>
                              <a:gd name="connsiteY5" fmla="*/ 180753 h 2945219"/>
                              <a:gd name="connsiteX6" fmla="*/ 864800 w 864800"/>
                              <a:gd name="connsiteY6" fmla="*/ 0 h 2945219"/>
                              <a:gd name="connsiteX0" fmla="*/ 843535 w 864800"/>
                              <a:gd name="connsiteY0" fmla="*/ 2987749 h 2987749"/>
                              <a:gd name="connsiteX1" fmla="*/ 237479 w 864800"/>
                              <a:gd name="connsiteY1" fmla="*/ 2371060 h 2987749"/>
                              <a:gd name="connsiteX2" fmla="*/ 10673 w 864800"/>
                              <a:gd name="connsiteY2" fmla="*/ 1860698 h 2987749"/>
                              <a:gd name="connsiteX3" fmla="*/ 67358 w 864800"/>
                              <a:gd name="connsiteY3" fmla="*/ 1127051 h 2987749"/>
                              <a:gd name="connsiteX4" fmla="*/ 333172 w 864800"/>
                              <a:gd name="connsiteY4" fmla="*/ 552894 h 2987749"/>
                              <a:gd name="connsiteX5" fmla="*/ 620251 w 864800"/>
                              <a:gd name="connsiteY5" fmla="*/ 180753 h 2987749"/>
                              <a:gd name="connsiteX6" fmla="*/ 864800 w 864800"/>
                              <a:gd name="connsiteY6" fmla="*/ 0 h 2987749"/>
                              <a:gd name="connsiteX0" fmla="*/ 854275 w 875540"/>
                              <a:gd name="connsiteY0" fmla="*/ 2987749 h 2987749"/>
                              <a:gd name="connsiteX1" fmla="*/ 397075 w 875540"/>
                              <a:gd name="connsiteY1" fmla="*/ 2626242 h 2987749"/>
                              <a:gd name="connsiteX2" fmla="*/ 21413 w 875540"/>
                              <a:gd name="connsiteY2" fmla="*/ 1860698 h 2987749"/>
                              <a:gd name="connsiteX3" fmla="*/ 78098 w 875540"/>
                              <a:gd name="connsiteY3" fmla="*/ 1127051 h 2987749"/>
                              <a:gd name="connsiteX4" fmla="*/ 343912 w 875540"/>
                              <a:gd name="connsiteY4" fmla="*/ 552894 h 2987749"/>
                              <a:gd name="connsiteX5" fmla="*/ 630991 w 875540"/>
                              <a:gd name="connsiteY5" fmla="*/ 180753 h 2987749"/>
                              <a:gd name="connsiteX6" fmla="*/ 875540 w 875540"/>
                              <a:gd name="connsiteY6" fmla="*/ 0 h 2987749"/>
                              <a:gd name="connsiteX0" fmla="*/ 855825 w 877090"/>
                              <a:gd name="connsiteY0" fmla="*/ 2987749 h 2987749"/>
                              <a:gd name="connsiteX1" fmla="*/ 419890 w 877090"/>
                              <a:gd name="connsiteY1" fmla="*/ 2711303 h 2987749"/>
                              <a:gd name="connsiteX2" fmla="*/ 22963 w 877090"/>
                              <a:gd name="connsiteY2" fmla="*/ 1860698 h 2987749"/>
                              <a:gd name="connsiteX3" fmla="*/ 79648 w 877090"/>
                              <a:gd name="connsiteY3" fmla="*/ 1127051 h 2987749"/>
                              <a:gd name="connsiteX4" fmla="*/ 345462 w 877090"/>
                              <a:gd name="connsiteY4" fmla="*/ 552894 h 2987749"/>
                              <a:gd name="connsiteX5" fmla="*/ 632541 w 877090"/>
                              <a:gd name="connsiteY5" fmla="*/ 180753 h 2987749"/>
                              <a:gd name="connsiteX6" fmla="*/ 877090 w 877090"/>
                              <a:gd name="connsiteY6" fmla="*/ 0 h 2987749"/>
                              <a:gd name="connsiteX0" fmla="*/ 845192 w 877090"/>
                              <a:gd name="connsiteY0" fmla="*/ 3157870 h 3157870"/>
                              <a:gd name="connsiteX1" fmla="*/ 419890 w 877090"/>
                              <a:gd name="connsiteY1" fmla="*/ 2711303 h 3157870"/>
                              <a:gd name="connsiteX2" fmla="*/ 22963 w 877090"/>
                              <a:gd name="connsiteY2" fmla="*/ 1860698 h 3157870"/>
                              <a:gd name="connsiteX3" fmla="*/ 79648 w 877090"/>
                              <a:gd name="connsiteY3" fmla="*/ 1127051 h 3157870"/>
                              <a:gd name="connsiteX4" fmla="*/ 345462 w 877090"/>
                              <a:gd name="connsiteY4" fmla="*/ 552894 h 3157870"/>
                              <a:gd name="connsiteX5" fmla="*/ 632541 w 877090"/>
                              <a:gd name="connsiteY5" fmla="*/ 180753 h 3157870"/>
                              <a:gd name="connsiteX6" fmla="*/ 877090 w 877090"/>
                              <a:gd name="connsiteY6" fmla="*/ 0 h 3157870"/>
                              <a:gd name="connsiteX0" fmla="*/ 845192 w 951518"/>
                              <a:gd name="connsiteY0" fmla="*/ 3211033 h 3211033"/>
                              <a:gd name="connsiteX1" fmla="*/ 419890 w 951518"/>
                              <a:gd name="connsiteY1" fmla="*/ 2764466 h 3211033"/>
                              <a:gd name="connsiteX2" fmla="*/ 22963 w 951518"/>
                              <a:gd name="connsiteY2" fmla="*/ 1913861 h 3211033"/>
                              <a:gd name="connsiteX3" fmla="*/ 79648 w 951518"/>
                              <a:gd name="connsiteY3" fmla="*/ 1180214 h 3211033"/>
                              <a:gd name="connsiteX4" fmla="*/ 345462 w 951518"/>
                              <a:gd name="connsiteY4" fmla="*/ 606057 h 3211033"/>
                              <a:gd name="connsiteX5" fmla="*/ 632541 w 951518"/>
                              <a:gd name="connsiteY5" fmla="*/ 233916 h 3211033"/>
                              <a:gd name="connsiteX6" fmla="*/ 951518 w 951518"/>
                              <a:gd name="connsiteY6" fmla="*/ 0 h 3211033"/>
                              <a:gd name="connsiteX0" fmla="*/ 844884 w 951210"/>
                              <a:gd name="connsiteY0" fmla="*/ 3211033 h 3211033"/>
                              <a:gd name="connsiteX1" fmla="*/ 419582 w 951210"/>
                              <a:gd name="connsiteY1" fmla="*/ 2764466 h 3211033"/>
                              <a:gd name="connsiteX2" fmla="*/ 22655 w 951210"/>
                              <a:gd name="connsiteY2" fmla="*/ 1913861 h 3211033"/>
                              <a:gd name="connsiteX3" fmla="*/ 79340 w 951210"/>
                              <a:gd name="connsiteY3" fmla="*/ 1180214 h 3211033"/>
                              <a:gd name="connsiteX4" fmla="*/ 334522 w 951210"/>
                              <a:gd name="connsiteY4" fmla="*/ 606057 h 3211033"/>
                              <a:gd name="connsiteX5" fmla="*/ 632233 w 951210"/>
                              <a:gd name="connsiteY5" fmla="*/ 233916 h 3211033"/>
                              <a:gd name="connsiteX6" fmla="*/ 951210 w 951210"/>
                              <a:gd name="connsiteY6" fmla="*/ 0 h 3211033"/>
                              <a:gd name="connsiteX0" fmla="*/ 844884 w 951210"/>
                              <a:gd name="connsiteY0" fmla="*/ 3211033 h 3211033"/>
                              <a:gd name="connsiteX1" fmla="*/ 419582 w 951210"/>
                              <a:gd name="connsiteY1" fmla="*/ 2764466 h 3211033"/>
                              <a:gd name="connsiteX2" fmla="*/ 22655 w 951210"/>
                              <a:gd name="connsiteY2" fmla="*/ 1913861 h 3211033"/>
                              <a:gd name="connsiteX3" fmla="*/ 79340 w 951210"/>
                              <a:gd name="connsiteY3" fmla="*/ 1180214 h 3211033"/>
                              <a:gd name="connsiteX4" fmla="*/ 334522 w 951210"/>
                              <a:gd name="connsiteY4" fmla="*/ 606057 h 3211033"/>
                              <a:gd name="connsiteX5" fmla="*/ 951210 w 951210"/>
                              <a:gd name="connsiteY5" fmla="*/ 0 h 3211033"/>
                              <a:gd name="connsiteX0" fmla="*/ 844884 w 1340028"/>
                              <a:gd name="connsiteY0" fmla="*/ 3296408 h 3296408"/>
                              <a:gd name="connsiteX1" fmla="*/ 419582 w 1340028"/>
                              <a:gd name="connsiteY1" fmla="*/ 2849841 h 3296408"/>
                              <a:gd name="connsiteX2" fmla="*/ 22655 w 1340028"/>
                              <a:gd name="connsiteY2" fmla="*/ 1999236 h 3296408"/>
                              <a:gd name="connsiteX3" fmla="*/ 79340 w 1340028"/>
                              <a:gd name="connsiteY3" fmla="*/ 1265589 h 3296408"/>
                              <a:gd name="connsiteX4" fmla="*/ 334522 w 1340028"/>
                              <a:gd name="connsiteY4" fmla="*/ 691432 h 3296408"/>
                              <a:gd name="connsiteX5" fmla="*/ 1340028 w 1340028"/>
                              <a:gd name="connsiteY5" fmla="*/ 0 h 3296408"/>
                              <a:gd name="connsiteX0" fmla="*/ 854791 w 1349935"/>
                              <a:gd name="connsiteY0" fmla="*/ 3296408 h 3296408"/>
                              <a:gd name="connsiteX1" fmla="*/ 429489 w 1349935"/>
                              <a:gd name="connsiteY1" fmla="*/ 2849841 h 3296408"/>
                              <a:gd name="connsiteX2" fmla="*/ 32562 w 1349935"/>
                              <a:gd name="connsiteY2" fmla="*/ 1999236 h 3296408"/>
                              <a:gd name="connsiteX3" fmla="*/ 89247 w 1349935"/>
                              <a:gd name="connsiteY3" fmla="*/ 1265589 h 3296408"/>
                              <a:gd name="connsiteX4" fmla="*/ 614442 w 1349935"/>
                              <a:gd name="connsiteY4" fmla="*/ 392616 h 3296408"/>
                              <a:gd name="connsiteX5" fmla="*/ 1349935 w 1349935"/>
                              <a:gd name="connsiteY5" fmla="*/ 0 h 3296408"/>
                              <a:gd name="connsiteX0" fmla="*/ 854791 w 1349935"/>
                              <a:gd name="connsiteY0" fmla="*/ 3296408 h 3296408"/>
                              <a:gd name="connsiteX1" fmla="*/ 429489 w 1349935"/>
                              <a:gd name="connsiteY1" fmla="*/ 2849841 h 3296408"/>
                              <a:gd name="connsiteX2" fmla="*/ 32562 w 1349935"/>
                              <a:gd name="connsiteY2" fmla="*/ 1999236 h 3296408"/>
                              <a:gd name="connsiteX3" fmla="*/ 89247 w 1349935"/>
                              <a:gd name="connsiteY3" fmla="*/ 1265589 h 3296408"/>
                              <a:gd name="connsiteX4" fmla="*/ 614442 w 1349935"/>
                              <a:gd name="connsiteY4" fmla="*/ 392616 h 3296408"/>
                              <a:gd name="connsiteX5" fmla="*/ 1349935 w 1349935"/>
                              <a:gd name="connsiteY5" fmla="*/ 0 h 3296408"/>
                              <a:gd name="connsiteX0" fmla="*/ 843980 w 1339124"/>
                              <a:gd name="connsiteY0" fmla="*/ 3296408 h 3296408"/>
                              <a:gd name="connsiteX1" fmla="*/ 418678 w 1339124"/>
                              <a:gd name="connsiteY1" fmla="*/ 2849841 h 3296408"/>
                              <a:gd name="connsiteX2" fmla="*/ 21751 w 1339124"/>
                              <a:gd name="connsiteY2" fmla="*/ 1999236 h 3296408"/>
                              <a:gd name="connsiteX3" fmla="*/ 78436 w 1339124"/>
                              <a:gd name="connsiteY3" fmla="*/ 1265589 h 3296408"/>
                              <a:gd name="connsiteX4" fmla="*/ 301217 w 1339124"/>
                              <a:gd name="connsiteY4" fmla="*/ 595383 h 3296408"/>
                              <a:gd name="connsiteX5" fmla="*/ 1339124 w 1339124"/>
                              <a:gd name="connsiteY5" fmla="*/ 0 h 3296408"/>
                              <a:gd name="connsiteX0" fmla="*/ 843980 w 1339124"/>
                              <a:gd name="connsiteY0" fmla="*/ 3296408 h 3296408"/>
                              <a:gd name="connsiteX1" fmla="*/ 418678 w 1339124"/>
                              <a:gd name="connsiteY1" fmla="*/ 2849841 h 3296408"/>
                              <a:gd name="connsiteX2" fmla="*/ 21751 w 1339124"/>
                              <a:gd name="connsiteY2" fmla="*/ 1999236 h 3296408"/>
                              <a:gd name="connsiteX3" fmla="*/ 78436 w 1339124"/>
                              <a:gd name="connsiteY3" fmla="*/ 1265589 h 3296408"/>
                              <a:gd name="connsiteX4" fmla="*/ 301217 w 1339124"/>
                              <a:gd name="connsiteY4" fmla="*/ 595383 h 3296408"/>
                              <a:gd name="connsiteX5" fmla="*/ 896303 w 1339124"/>
                              <a:gd name="connsiteY5" fmla="*/ 202767 h 3296408"/>
                              <a:gd name="connsiteX6" fmla="*/ 1339124 w 1339124"/>
                              <a:gd name="connsiteY6" fmla="*/ 0 h 3296408"/>
                              <a:gd name="connsiteX0" fmla="*/ 844576 w 1339720"/>
                              <a:gd name="connsiteY0" fmla="*/ 3296408 h 3296408"/>
                              <a:gd name="connsiteX1" fmla="*/ 419274 w 1339720"/>
                              <a:gd name="connsiteY1" fmla="*/ 2849841 h 3296408"/>
                              <a:gd name="connsiteX2" fmla="*/ 22347 w 1339720"/>
                              <a:gd name="connsiteY2" fmla="*/ 1999236 h 3296408"/>
                              <a:gd name="connsiteX3" fmla="*/ 79032 w 1339720"/>
                              <a:gd name="connsiteY3" fmla="*/ 1265589 h 3296408"/>
                              <a:gd name="connsiteX4" fmla="*/ 323414 w 1339720"/>
                              <a:gd name="connsiteY4" fmla="*/ 648743 h 3296408"/>
                              <a:gd name="connsiteX5" fmla="*/ 896899 w 1339720"/>
                              <a:gd name="connsiteY5" fmla="*/ 202767 h 3296408"/>
                              <a:gd name="connsiteX6" fmla="*/ 1339720 w 1339720"/>
                              <a:gd name="connsiteY6" fmla="*/ 0 h 3296408"/>
                              <a:gd name="connsiteX0" fmla="*/ 844576 w 1339720"/>
                              <a:gd name="connsiteY0" fmla="*/ 3296408 h 3296408"/>
                              <a:gd name="connsiteX1" fmla="*/ 419274 w 1339720"/>
                              <a:gd name="connsiteY1" fmla="*/ 2849841 h 3296408"/>
                              <a:gd name="connsiteX2" fmla="*/ 22347 w 1339720"/>
                              <a:gd name="connsiteY2" fmla="*/ 1999236 h 3296408"/>
                              <a:gd name="connsiteX3" fmla="*/ 79032 w 1339720"/>
                              <a:gd name="connsiteY3" fmla="*/ 1222901 h 3296408"/>
                              <a:gd name="connsiteX4" fmla="*/ 323414 w 1339720"/>
                              <a:gd name="connsiteY4" fmla="*/ 648743 h 3296408"/>
                              <a:gd name="connsiteX5" fmla="*/ 896899 w 1339720"/>
                              <a:gd name="connsiteY5" fmla="*/ 202767 h 3296408"/>
                              <a:gd name="connsiteX6" fmla="*/ 1339720 w 1339720"/>
                              <a:gd name="connsiteY6" fmla="*/ 0 h 3296408"/>
                              <a:gd name="connsiteX0" fmla="*/ 844576 w 1339720"/>
                              <a:gd name="connsiteY0" fmla="*/ 3296408 h 3296408"/>
                              <a:gd name="connsiteX1" fmla="*/ 419274 w 1339720"/>
                              <a:gd name="connsiteY1" fmla="*/ 2849841 h 3296408"/>
                              <a:gd name="connsiteX2" fmla="*/ 22346 w 1339720"/>
                              <a:gd name="connsiteY2" fmla="*/ 2031253 h 3296408"/>
                              <a:gd name="connsiteX3" fmla="*/ 79032 w 1339720"/>
                              <a:gd name="connsiteY3" fmla="*/ 1222901 h 3296408"/>
                              <a:gd name="connsiteX4" fmla="*/ 323414 w 1339720"/>
                              <a:gd name="connsiteY4" fmla="*/ 648743 h 3296408"/>
                              <a:gd name="connsiteX5" fmla="*/ 896899 w 1339720"/>
                              <a:gd name="connsiteY5" fmla="*/ 202767 h 3296408"/>
                              <a:gd name="connsiteX6" fmla="*/ 1339720 w 1339720"/>
                              <a:gd name="connsiteY6" fmla="*/ 0 h 3296408"/>
                              <a:gd name="connsiteX0" fmla="*/ 859586 w 1354730"/>
                              <a:gd name="connsiteY0" fmla="*/ 3296408 h 3296408"/>
                              <a:gd name="connsiteX1" fmla="*/ 434284 w 1354730"/>
                              <a:gd name="connsiteY1" fmla="*/ 2849841 h 3296408"/>
                              <a:gd name="connsiteX2" fmla="*/ 37356 w 1354730"/>
                              <a:gd name="connsiteY2" fmla="*/ 2031253 h 3296408"/>
                              <a:gd name="connsiteX3" fmla="*/ 50840 w 1354730"/>
                              <a:gd name="connsiteY3" fmla="*/ 1222901 h 3296408"/>
                              <a:gd name="connsiteX4" fmla="*/ 338424 w 1354730"/>
                              <a:gd name="connsiteY4" fmla="*/ 648743 h 3296408"/>
                              <a:gd name="connsiteX5" fmla="*/ 911909 w 1354730"/>
                              <a:gd name="connsiteY5" fmla="*/ 202767 h 3296408"/>
                              <a:gd name="connsiteX6" fmla="*/ 1354730 w 1354730"/>
                              <a:gd name="connsiteY6" fmla="*/ 0 h 3296408"/>
                              <a:gd name="connsiteX0" fmla="*/ 989192 w 1354730"/>
                              <a:gd name="connsiteY0" fmla="*/ 3486129 h 3486129"/>
                              <a:gd name="connsiteX1" fmla="*/ 434284 w 1354730"/>
                              <a:gd name="connsiteY1" fmla="*/ 2849841 h 3486129"/>
                              <a:gd name="connsiteX2" fmla="*/ 37356 w 1354730"/>
                              <a:gd name="connsiteY2" fmla="*/ 2031253 h 3486129"/>
                              <a:gd name="connsiteX3" fmla="*/ 50840 w 1354730"/>
                              <a:gd name="connsiteY3" fmla="*/ 1222901 h 3486129"/>
                              <a:gd name="connsiteX4" fmla="*/ 338424 w 1354730"/>
                              <a:gd name="connsiteY4" fmla="*/ 648743 h 3486129"/>
                              <a:gd name="connsiteX5" fmla="*/ 911909 w 1354730"/>
                              <a:gd name="connsiteY5" fmla="*/ 202767 h 3486129"/>
                              <a:gd name="connsiteX6" fmla="*/ 1354730 w 1354730"/>
                              <a:gd name="connsiteY6" fmla="*/ 0 h 3486129"/>
                              <a:gd name="connsiteX0" fmla="*/ 1025009 w 1390547"/>
                              <a:gd name="connsiteY0" fmla="*/ 3486129 h 3486129"/>
                              <a:gd name="connsiteX1" fmla="*/ 470101 w 1390547"/>
                              <a:gd name="connsiteY1" fmla="*/ 2849841 h 3486129"/>
                              <a:gd name="connsiteX2" fmla="*/ 73173 w 1390547"/>
                              <a:gd name="connsiteY2" fmla="*/ 2031253 h 3486129"/>
                              <a:gd name="connsiteX3" fmla="*/ 86657 w 1390547"/>
                              <a:gd name="connsiteY3" fmla="*/ 1222901 h 3486129"/>
                              <a:gd name="connsiteX4" fmla="*/ 947726 w 1390547"/>
                              <a:gd name="connsiteY4" fmla="*/ 202767 h 3486129"/>
                              <a:gd name="connsiteX5" fmla="*/ 1390547 w 1390547"/>
                              <a:gd name="connsiteY5" fmla="*/ 0 h 3486129"/>
                              <a:gd name="connsiteX0" fmla="*/ 1025009 w 1025009"/>
                              <a:gd name="connsiteY0" fmla="*/ 3283362 h 3283362"/>
                              <a:gd name="connsiteX1" fmla="*/ 470101 w 1025009"/>
                              <a:gd name="connsiteY1" fmla="*/ 2647074 h 3283362"/>
                              <a:gd name="connsiteX2" fmla="*/ 73173 w 1025009"/>
                              <a:gd name="connsiteY2" fmla="*/ 1828486 h 3283362"/>
                              <a:gd name="connsiteX3" fmla="*/ 86657 w 1025009"/>
                              <a:gd name="connsiteY3" fmla="*/ 1020134 h 3283362"/>
                              <a:gd name="connsiteX4" fmla="*/ 947726 w 1025009"/>
                              <a:gd name="connsiteY4" fmla="*/ 0 h 3283362"/>
                              <a:gd name="connsiteX0" fmla="*/ 1022035 w 1022035"/>
                              <a:gd name="connsiteY0" fmla="*/ 2781716 h 2781716"/>
                              <a:gd name="connsiteX1" fmla="*/ 467127 w 1022035"/>
                              <a:gd name="connsiteY1" fmla="*/ 2145428 h 2781716"/>
                              <a:gd name="connsiteX2" fmla="*/ 70199 w 1022035"/>
                              <a:gd name="connsiteY2" fmla="*/ 1326840 h 2781716"/>
                              <a:gd name="connsiteX3" fmla="*/ 83683 w 1022035"/>
                              <a:gd name="connsiteY3" fmla="*/ 518488 h 2781716"/>
                              <a:gd name="connsiteX4" fmla="*/ 901544 w 1022035"/>
                              <a:gd name="connsiteY4" fmla="*/ 0 h 2781716"/>
                              <a:gd name="connsiteX0" fmla="*/ 952109 w 952109"/>
                              <a:gd name="connsiteY0" fmla="*/ 2781716 h 2781716"/>
                              <a:gd name="connsiteX1" fmla="*/ 397201 w 952109"/>
                              <a:gd name="connsiteY1" fmla="*/ 2145428 h 2781716"/>
                              <a:gd name="connsiteX2" fmla="*/ 273 w 952109"/>
                              <a:gd name="connsiteY2" fmla="*/ 1326840 h 2781716"/>
                              <a:gd name="connsiteX3" fmla="*/ 329925 w 952109"/>
                              <a:gd name="connsiteY3" fmla="*/ 865318 h 2781716"/>
                              <a:gd name="connsiteX4" fmla="*/ 13757 w 952109"/>
                              <a:gd name="connsiteY4" fmla="*/ 518488 h 2781716"/>
                              <a:gd name="connsiteX5" fmla="*/ 831618 w 952109"/>
                              <a:gd name="connsiteY5" fmla="*/ 0 h 2781716"/>
                              <a:gd name="connsiteX0" fmla="*/ 949798 w 949798"/>
                              <a:gd name="connsiteY0" fmla="*/ 2781716 h 2781716"/>
                              <a:gd name="connsiteX1" fmla="*/ 394890 w 949798"/>
                              <a:gd name="connsiteY1" fmla="*/ 2145428 h 2781716"/>
                              <a:gd name="connsiteX2" fmla="*/ 473243 w 949798"/>
                              <a:gd name="connsiteY2" fmla="*/ 1508286 h 2781716"/>
                              <a:gd name="connsiteX3" fmla="*/ 327614 w 949798"/>
                              <a:gd name="connsiteY3" fmla="*/ 865318 h 2781716"/>
                              <a:gd name="connsiteX4" fmla="*/ 11446 w 949798"/>
                              <a:gd name="connsiteY4" fmla="*/ 518488 h 2781716"/>
                              <a:gd name="connsiteX5" fmla="*/ 829307 w 949798"/>
                              <a:gd name="connsiteY5" fmla="*/ 0 h 2781716"/>
                              <a:gd name="connsiteX0" fmla="*/ 949798 w 949798"/>
                              <a:gd name="connsiteY0" fmla="*/ 2781716 h 2781716"/>
                              <a:gd name="connsiteX1" fmla="*/ 643332 w 949798"/>
                              <a:gd name="connsiteY1" fmla="*/ 2271767 h 2781716"/>
                              <a:gd name="connsiteX2" fmla="*/ 473243 w 949798"/>
                              <a:gd name="connsiteY2" fmla="*/ 1508286 h 2781716"/>
                              <a:gd name="connsiteX3" fmla="*/ 327614 w 949798"/>
                              <a:gd name="connsiteY3" fmla="*/ 865318 h 2781716"/>
                              <a:gd name="connsiteX4" fmla="*/ 11446 w 949798"/>
                              <a:gd name="connsiteY4" fmla="*/ 518488 h 2781716"/>
                              <a:gd name="connsiteX5" fmla="*/ 829307 w 949798"/>
                              <a:gd name="connsiteY5" fmla="*/ 0 h 2781716"/>
                              <a:gd name="connsiteX0" fmla="*/ 622224 w 622224"/>
                              <a:gd name="connsiteY0" fmla="*/ 2781716 h 2781716"/>
                              <a:gd name="connsiteX1" fmla="*/ 315758 w 622224"/>
                              <a:gd name="connsiteY1" fmla="*/ 2271767 h 2781716"/>
                              <a:gd name="connsiteX2" fmla="*/ 145669 w 622224"/>
                              <a:gd name="connsiteY2" fmla="*/ 1508286 h 2781716"/>
                              <a:gd name="connsiteX3" fmla="*/ 40 w 622224"/>
                              <a:gd name="connsiteY3" fmla="*/ 865318 h 2781716"/>
                              <a:gd name="connsiteX4" fmla="*/ 72738 w 622224"/>
                              <a:gd name="connsiteY4" fmla="*/ 438392 h 2781716"/>
                              <a:gd name="connsiteX5" fmla="*/ 501733 w 622224"/>
                              <a:gd name="connsiteY5" fmla="*/ 0 h 2781716"/>
                              <a:gd name="connsiteX0" fmla="*/ 637954 w 863121"/>
                              <a:gd name="connsiteY0" fmla="*/ 2525794 h 2525794"/>
                              <a:gd name="connsiteX1" fmla="*/ 331488 w 863121"/>
                              <a:gd name="connsiteY1" fmla="*/ 2015845 h 2525794"/>
                              <a:gd name="connsiteX2" fmla="*/ 161399 w 863121"/>
                              <a:gd name="connsiteY2" fmla="*/ 1252364 h 2525794"/>
                              <a:gd name="connsiteX3" fmla="*/ 15770 w 863121"/>
                              <a:gd name="connsiteY3" fmla="*/ 609396 h 2525794"/>
                              <a:gd name="connsiteX4" fmla="*/ 88468 w 863121"/>
                              <a:gd name="connsiteY4" fmla="*/ 182470 h 2525794"/>
                              <a:gd name="connsiteX5" fmla="*/ 863122 w 863121"/>
                              <a:gd name="connsiteY5" fmla="*/ 0 h 2525794"/>
                              <a:gd name="connsiteX0" fmla="*/ 637954 w 863122"/>
                              <a:gd name="connsiteY0" fmla="*/ 2525794 h 2525794"/>
                              <a:gd name="connsiteX1" fmla="*/ 331488 w 863122"/>
                              <a:gd name="connsiteY1" fmla="*/ 2015845 h 2525794"/>
                              <a:gd name="connsiteX2" fmla="*/ 161399 w 863122"/>
                              <a:gd name="connsiteY2" fmla="*/ 1252364 h 2525794"/>
                              <a:gd name="connsiteX3" fmla="*/ 15770 w 863122"/>
                              <a:gd name="connsiteY3" fmla="*/ 609396 h 2525794"/>
                              <a:gd name="connsiteX4" fmla="*/ 88468 w 863122"/>
                              <a:gd name="connsiteY4" fmla="*/ 182470 h 2525794"/>
                              <a:gd name="connsiteX5" fmla="*/ 863122 w 863122"/>
                              <a:gd name="connsiteY5" fmla="*/ 0 h 2525794"/>
                              <a:gd name="connsiteX0" fmla="*/ 637954 w 863122"/>
                              <a:gd name="connsiteY0" fmla="*/ 2525794 h 2525794"/>
                              <a:gd name="connsiteX1" fmla="*/ 331488 w 863122"/>
                              <a:gd name="connsiteY1" fmla="*/ 2015845 h 2525794"/>
                              <a:gd name="connsiteX2" fmla="*/ 161399 w 863122"/>
                              <a:gd name="connsiteY2" fmla="*/ 1252364 h 2525794"/>
                              <a:gd name="connsiteX3" fmla="*/ 15770 w 863122"/>
                              <a:gd name="connsiteY3" fmla="*/ 609396 h 2525794"/>
                              <a:gd name="connsiteX4" fmla="*/ 88468 w 863122"/>
                              <a:gd name="connsiteY4" fmla="*/ 182470 h 2525794"/>
                              <a:gd name="connsiteX5" fmla="*/ 863122 w 863122"/>
                              <a:gd name="connsiteY5" fmla="*/ 0 h 2525794"/>
                              <a:gd name="connsiteX0" fmla="*/ 622225 w 2208851"/>
                              <a:gd name="connsiteY0" fmla="*/ 2525794 h 2525794"/>
                              <a:gd name="connsiteX1" fmla="*/ 315759 w 2208851"/>
                              <a:gd name="connsiteY1" fmla="*/ 2015845 h 2525794"/>
                              <a:gd name="connsiteX2" fmla="*/ 145670 w 2208851"/>
                              <a:gd name="connsiteY2" fmla="*/ 1252364 h 2525794"/>
                              <a:gd name="connsiteX3" fmla="*/ 41 w 2208851"/>
                              <a:gd name="connsiteY3" fmla="*/ 609396 h 2525794"/>
                              <a:gd name="connsiteX4" fmla="*/ 2200701 w 2208851"/>
                              <a:gd name="connsiteY4" fmla="*/ 1116355 h 2525794"/>
                              <a:gd name="connsiteX5" fmla="*/ 847393 w 2208851"/>
                              <a:gd name="connsiteY5" fmla="*/ 0 h 2525794"/>
                              <a:gd name="connsiteX0" fmla="*/ 622224 w 2255367"/>
                              <a:gd name="connsiteY0" fmla="*/ 2525794 h 2525794"/>
                              <a:gd name="connsiteX1" fmla="*/ 315758 w 2255367"/>
                              <a:gd name="connsiteY1" fmla="*/ 2015845 h 2525794"/>
                              <a:gd name="connsiteX2" fmla="*/ 145669 w 2255367"/>
                              <a:gd name="connsiteY2" fmla="*/ 1252364 h 2525794"/>
                              <a:gd name="connsiteX3" fmla="*/ 40 w 2255367"/>
                              <a:gd name="connsiteY3" fmla="*/ 609396 h 2525794"/>
                              <a:gd name="connsiteX4" fmla="*/ 2200700 w 2255367"/>
                              <a:gd name="connsiteY4" fmla="*/ 1116355 h 2525794"/>
                              <a:gd name="connsiteX5" fmla="*/ 1754747 w 2255367"/>
                              <a:gd name="connsiteY5" fmla="*/ 0 h 2525794"/>
                              <a:gd name="connsiteX0" fmla="*/ 594346 w 2227489"/>
                              <a:gd name="connsiteY0" fmla="*/ 2525794 h 2525794"/>
                              <a:gd name="connsiteX1" fmla="*/ 287880 w 2227489"/>
                              <a:gd name="connsiteY1" fmla="*/ 2015845 h 2525794"/>
                              <a:gd name="connsiteX2" fmla="*/ 117791 w 2227489"/>
                              <a:gd name="connsiteY2" fmla="*/ 1252364 h 2525794"/>
                              <a:gd name="connsiteX3" fmla="*/ 2172822 w 2227489"/>
                              <a:gd name="connsiteY3" fmla="*/ 1116355 h 2525794"/>
                              <a:gd name="connsiteX4" fmla="*/ 1726869 w 2227489"/>
                              <a:gd name="connsiteY4" fmla="*/ 0 h 2525794"/>
                              <a:gd name="connsiteX0" fmla="*/ 395829 w 2028972"/>
                              <a:gd name="connsiteY0" fmla="*/ 2525794 h 2525794"/>
                              <a:gd name="connsiteX1" fmla="*/ 89363 w 2028972"/>
                              <a:gd name="connsiteY1" fmla="*/ 2015845 h 2525794"/>
                              <a:gd name="connsiteX2" fmla="*/ 1974305 w 2028972"/>
                              <a:gd name="connsiteY2" fmla="*/ 1116355 h 2525794"/>
                              <a:gd name="connsiteX3" fmla="*/ 1528352 w 2028972"/>
                              <a:gd name="connsiteY3" fmla="*/ 0 h 2525794"/>
                              <a:gd name="connsiteX0" fmla="*/ 0 w 1633143"/>
                              <a:gd name="connsiteY0" fmla="*/ 2525794 h 2525794"/>
                              <a:gd name="connsiteX1" fmla="*/ 1578476 w 1633143"/>
                              <a:gd name="connsiteY1" fmla="*/ 1116355 h 2525794"/>
                              <a:gd name="connsiteX2" fmla="*/ 1132523 w 1633143"/>
                              <a:gd name="connsiteY2" fmla="*/ 0 h 2525794"/>
                              <a:gd name="connsiteX0" fmla="*/ 0 w 1706467"/>
                              <a:gd name="connsiteY0" fmla="*/ 2525794 h 2525794"/>
                              <a:gd name="connsiteX1" fmla="*/ 1578476 w 1706467"/>
                              <a:gd name="connsiteY1" fmla="*/ 1116355 h 2525794"/>
                              <a:gd name="connsiteX2" fmla="*/ 1559781 w 1706467"/>
                              <a:gd name="connsiteY2" fmla="*/ 353236 h 2525794"/>
                              <a:gd name="connsiteX3" fmla="*/ 1132523 w 1706467"/>
                              <a:gd name="connsiteY3" fmla="*/ 0 h 2525794"/>
                              <a:gd name="connsiteX0" fmla="*/ 0 w 1706467"/>
                              <a:gd name="connsiteY0" fmla="*/ 2589835 h 2589835"/>
                              <a:gd name="connsiteX1" fmla="*/ 1578476 w 1706467"/>
                              <a:gd name="connsiteY1" fmla="*/ 1180396 h 2589835"/>
                              <a:gd name="connsiteX2" fmla="*/ 1559781 w 1706467"/>
                              <a:gd name="connsiteY2" fmla="*/ 417277 h 2589835"/>
                              <a:gd name="connsiteX3" fmla="*/ 1073872 w 1706467"/>
                              <a:gd name="connsiteY3" fmla="*/ 0 h 2589835"/>
                              <a:gd name="connsiteX0" fmla="*/ 0 w 1706467"/>
                              <a:gd name="connsiteY0" fmla="*/ 2589835 h 2589835"/>
                              <a:gd name="connsiteX1" fmla="*/ 1578476 w 1706467"/>
                              <a:gd name="connsiteY1" fmla="*/ 1180396 h 2589835"/>
                              <a:gd name="connsiteX2" fmla="*/ 1559781 w 1706467"/>
                              <a:gd name="connsiteY2" fmla="*/ 417277 h 2589835"/>
                              <a:gd name="connsiteX3" fmla="*/ 1073872 w 1706467"/>
                              <a:gd name="connsiteY3" fmla="*/ 0 h 2589835"/>
                              <a:gd name="connsiteX0" fmla="*/ 0 w 1623301"/>
                              <a:gd name="connsiteY0" fmla="*/ 2589835 h 2589835"/>
                              <a:gd name="connsiteX1" fmla="*/ 1149312 w 1623301"/>
                              <a:gd name="connsiteY1" fmla="*/ 2079886 h 2589835"/>
                              <a:gd name="connsiteX2" fmla="*/ 1578476 w 1623301"/>
                              <a:gd name="connsiteY2" fmla="*/ 1180396 h 2589835"/>
                              <a:gd name="connsiteX3" fmla="*/ 1559781 w 1623301"/>
                              <a:gd name="connsiteY3" fmla="*/ 417277 h 2589835"/>
                              <a:gd name="connsiteX4" fmla="*/ 1073872 w 1623301"/>
                              <a:gd name="connsiteY4" fmla="*/ 0 h 2589835"/>
                              <a:gd name="connsiteX0" fmla="*/ 0 w 1653853"/>
                              <a:gd name="connsiteY0" fmla="*/ 2589835 h 2589835"/>
                              <a:gd name="connsiteX1" fmla="*/ 1149312 w 1653853"/>
                              <a:gd name="connsiteY1" fmla="*/ 2079886 h 2589835"/>
                              <a:gd name="connsiteX2" fmla="*/ 1623301 w 1653853"/>
                              <a:gd name="connsiteY2" fmla="*/ 1180396 h 2589835"/>
                              <a:gd name="connsiteX3" fmla="*/ 1559781 w 1653853"/>
                              <a:gd name="connsiteY3" fmla="*/ 417277 h 2589835"/>
                              <a:gd name="connsiteX4" fmla="*/ 1073872 w 1653853"/>
                              <a:gd name="connsiteY4" fmla="*/ 0 h 2589835"/>
                              <a:gd name="connsiteX0" fmla="*/ 0 w 1653853"/>
                              <a:gd name="connsiteY0" fmla="*/ 2589835 h 2589835"/>
                              <a:gd name="connsiteX1" fmla="*/ 533608 w 1653853"/>
                              <a:gd name="connsiteY1" fmla="*/ 2433779 h 2589835"/>
                              <a:gd name="connsiteX2" fmla="*/ 1149312 w 1653853"/>
                              <a:gd name="connsiteY2" fmla="*/ 2079886 h 2589835"/>
                              <a:gd name="connsiteX3" fmla="*/ 1623301 w 1653853"/>
                              <a:gd name="connsiteY3" fmla="*/ 1180396 h 2589835"/>
                              <a:gd name="connsiteX4" fmla="*/ 1559781 w 1653853"/>
                              <a:gd name="connsiteY4" fmla="*/ 417277 h 2589835"/>
                              <a:gd name="connsiteX5" fmla="*/ 1073872 w 1653853"/>
                              <a:gd name="connsiteY5" fmla="*/ 0 h 2589835"/>
                              <a:gd name="connsiteX0" fmla="*/ 0 w 1120245"/>
                              <a:gd name="connsiteY0" fmla="*/ 2433779 h 2433779"/>
                              <a:gd name="connsiteX1" fmla="*/ 615704 w 1120245"/>
                              <a:gd name="connsiteY1" fmla="*/ 2079886 h 2433779"/>
                              <a:gd name="connsiteX2" fmla="*/ 1089693 w 1120245"/>
                              <a:gd name="connsiteY2" fmla="*/ 1180396 h 2433779"/>
                              <a:gd name="connsiteX3" fmla="*/ 1026173 w 1120245"/>
                              <a:gd name="connsiteY3" fmla="*/ 417277 h 2433779"/>
                              <a:gd name="connsiteX4" fmla="*/ 540264 w 1120245"/>
                              <a:gd name="connsiteY4" fmla="*/ 0 h 2433779"/>
                              <a:gd name="connsiteX0" fmla="*/ 75440 w 579981"/>
                              <a:gd name="connsiteY0" fmla="*/ 2079886 h 2079886"/>
                              <a:gd name="connsiteX1" fmla="*/ 549429 w 579981"/>
                              <a:gd name="connsiteY1" fmla="*/ 1180396 h 2079886"/>
                              <a:gd name="connsiteX2" fmla="*/ 485909 w 579981"/>
                              <a:gd name="connsiteY2" fmla="*/ 417277 h 2079886"/>
                              <a:gd name="connsiteX3" fmla="*/ 0 w 579981"/>
                              <a:gd name="connsiteY3" fmla="*/ 0 h 2079886"/>
                              <a:gd name="connsiteX0" fmla="*/ 0 w 724954"/>
                              <a:gd name="connsiteY0" fmla="*/ 2293352 h 2293352"/>
                              <a:gd name="connsiteX1" fmla="*/ 679226 w 724954"/>
                              <a:gd name="connsiteY1" fmla="*/ 1180396 h 2293352"/>
                              <a:gd name="connsiteX2" fmla="*/ 615706 w 724954"/>
                              <a:gd name="connsiteY2" fmla="*/ 417277 h 2293352"/>
                              <a:gd name="connsiteX3" fmla="*/ 129797 w 724954"/>
                              <a:gd name="connsiteY3" fmla="*/ 0 h 2293352"/>
                              <a:gd name="connsiteX0" fmla="*/ 0 w 724954"/>
                              <a:gd name="connsiteY0" fmla="*/ 2293352 h 2293352"/>
                              <a:gd name="connsiteX1" fmla="*/ 679226 w 724954"/>
                              <a:gd name="connsiteY1" fmla="*/ 1180396 h 2293352"/>
                              <a:gd name="connsiteX2" fmla="*/ 615706 w 724954"/>
                              <a:gd name="connsiteY2" fmla="*/ 417277 h 2293352"/>
                              <a:gd name="connsiteX3" fmla="*/ 0 w 724954"/>
                              <a:gd name="connsiteY3" fmla="*/ 0 h 2293352"/>
                              <a:gd name="connsiteX0" fmla="*/ 0 w 926882"/>
                              <a:gd name="connsiteY0" fmla="*/ 2293352 h 2293352"/>
                              <a:gd name="connsiteX1" fmla="*/ 679226 w 926882"/>
                              <a:gd name="connsiteY1" fmla="*/ 1180396 h 2293352"/>
                              <a:gd name="connsiteX2" fmla="*/ 907355 w 926882"/>
                              <a:gd name="connsiteY2" fmla="*/ 159939 h 2293352"/>
                              <a:gd name="connsiteX3" fmla="*/ 0 w 926882"/>
                              <a:gd name="connsiteY3" fmla="*/ 0 h 2293352"/>
                              <a:gd name="connsiteX0" fmla="*/ 0 w 916194"/>
                              <a:gd name="connsiteY0" fmla="*/ 2603340 h 2603340"/>
                              <a:gd name="connsiteX1" fmla="*/ 679226 w 916194"/>
                              <a:gd name="connsiteY1" fmla="*/ 1490384 h 2603340"/>
                              <a:gd name="connsiteX2" fmla="*/ 907355 w 916194"/>
                              <a:gd name="connsiteY2" fmla="*/ 469927 h 2603340"/>
                              <a:gd name="connsiteX3" fmla="*/ 388868 w 916194"/>
                              <a:gd name="connsiteY3" fmla="*/ 1479 h 2603340"/>
                              <a:gd name="connsiteX4" fmla="*/ 0 w 916194"/>
                              <a:gd name="connsiteY4" fmla="*/ 309988 h 2603340"/>
                              <a:gd name="connsiteX0" fmla="*/ 140425 w 1056619"/>
                              <a:gd name="connsiteY0" fmla="*/ 2603798 h 2603798"/>
                              <a:gd name="connsiteX1" fmla="*/ 819651 w 1056619"/>
                              <a:gd name="connsiteY1" fmla="*/ 1490842 h 2603798"/>
                              <a:gd name="connsiteX2" fmla="*/ 1047780 w 1056619"/>
                              <a:gd name="connsiteY2" fmla="*/ 470385 h 2603798"/>
                              <a:gd name="connsiteX3" fmla="*/ 529293 w 1056619"/>
                              <a:gd name="connsiteY3" fmla="*/ 1937 h 2603798"/>
                              <a:gd name="connsiteX4" fmla="*/ 0 w 1056619"/>
                              <a:gd name="connsiteY4" fmla="*/ 225327 h 2603798"/>
                              <a:gd name="connsiteX0" fmla="*/ 140425 w 1056619"/>
                              <a:gd name="connsiteY0" fmla="*/ 2604972 h 2604972"/>
                              <a:gd name="connsiteX1" fmla="*/ 819651 w 1056619"/>
                              <a:gd name="connsiteY1" fmla="*/ 1492016 h 2604972"/>
                              <a:gd name="connsiteX2" fmla="*/ 1047780 w 1056619"/>
                              <a:gd name="connsiteY2" fmla="*/ 471559 h 2604972"/>
                              <a:gd name="connsiteX3" fmla="*/ 529293 w 1056619"/>
                              <a:gd name="connsiteY3" fmla="*/ 3111 h 2604972"/>
                              <a:gd name="connsiteX4" fmla="*/ 0 w 1056619"/>
                              <a:gd name="connsiteY4" fmla="*/ 226501 h 2604972"/>
                              <a:gd name="connsiteX0" fmla="*/ 410467 w 1326661"/>
                              <a:gd name="connsiteY0" fmla="*/ 2604972 h 2604972"/>
                              <a:gd name="connsiteX1" fmla="*/ 1089693 w 1326661"/>
                              <a:gd name="connsiteY1" fmla="*/ 1492016 h 2604972"/>
                              <a:gd name="connsiteX2" fmla="*/ 1317822 w 1326661"/>
                              <a:gd name="connsiteY2" fmla="*/ 471559 h 2604972"/>
                              <a:gd name="connsiteX3" fmla="*/ 799335 w 1326661"/>
                              <a:gd name="connsiteY3" fmla="*/ 3111 h 2604972"/>
                              <a:gd name="connsiteX4" fmla="*/ 0 w 1326661"/>
                              <a:gd name="connsiteY4" fmla="*/ 226501 h 2604972"/>
                              <a:gd name="connsiteX0" fmla="*/ 410467 w 1326661"/>
                              <a:gd name="connsiteY0" fmla="*/ 2738457 h 2738457"/>
                              <a:gd name="connsiteX1" fmla="*/ 1089693 w 1326661"/>
                              <a:gd name="connsiteY1" fmla="*/ 1625501 h 2738457"/>
                              <a:gd name="connsiteX2" fmla="*/ 1317822 w 1326661"/>
                              <a:gd name="connsiteY2" fmla="*/ 605044 h 2738457"/>
                              <a:gd name="connsiteX3" fmla="*/ 799335 w 1326661"/>
                              <a:gd name="connsiteY3" fmla="*/ 136596 h 2738457"/>
                              <a:gd name="connsiteX4" fmla="*/ 399665 w 1326661"/>
                              <a:gd name="connsiteY4" fmla="*/ 8516 h 2738457"/>
                              <a:gd name="connsiteX5" fmla="*/ 0 w 1326661"/>
                              <a:gd name="connsiteY5" fmla="*/ 359986 h 2738457"/>
                              <a:gd name="connsiteX0" fmla="*/ 410467 w 1326661"/>
                              <a:gd name="connsiteY0" fmla="*/ 2819907 h 2819907"/>
                              <a:gd name="connsiteX1" fmla="*/ 1089693 w 1326661"/>
                              <a:gd name="connsiteY1" fmla="*/ 1706951 h 2819907"/>
                              <a:gd name="connsiteX2" fmla="*/ 1317822 w 1326661"/>
                              <a:gd name="connsiteY2" fmla="*/ 686494 h 2819907"/>
                              <a:gd name="connsiteX3" fmla="*/ 960015 w 1326661"/>
                              <a:gd name="connsiteY3" fmla="*/ 25926 h 2819907"/>
                              <a:gd name="connsiteX4" fmla="*/ 399665 w 1326661"/>
                              <a:gd name="connsiteY4" fmla="*/ 89966 h 2819907"/>
                              <a:gd name="connsiteX5" fmla="*/ 0 w 1326661"/>
                              <a:gd name="connsiteY5" fmla="*/ 441436 h 2819907"/>
                              <a:gd name="connsiteX0" fmla="*/ 1205859 w 2113899"/>
                              <a:gd name="connsiteY0" fmla="*/ 2819907 h 2819907"/>
                              <a:gd name="connsiteX1" fmla="*/ 10592 w 2113899"/>
                              <a:gd name="connsiteY1" fmla="*/ 1952437 h 2819907"/>
                              <a:gd name="connsiteX2" fmla="*/ 2113214 w 2113899"/>
                              <a:gd name="connsiteY2" fmla="*/ 686494 h 2819907"/>
                              <a:gd name="connsiteX3" fmla="*/ 1755407 w 2113899"/>
                              <a:gd name="connsiteY3" fmla="*/ 25926 h 2819907"/>
                              <a:gd name="connsiteX4" fmla="*/ 1195057 w 2113899"/>
                              <a:gd name="connsiteY4" fmla="*/ 89966 h 2819907"/>
                              <a:gd name="connsiteX5" fmla="*/ 795392 w 2113899"/>
                              <a:gd name="connsiteY5" fmla="*/ 441436 h 2819907"/>
                              <a:gd name="connsiteX0" fmla="*/ 1566858 w 2123682"/>
                              <a:gd name="connsiteY0" fmla="*/ 2819907 h 2819907"/>
                              <a:gd name="connsiteX1" fmla="*/ 371591 w 2123682"/>
                              <a:gd name="connsiteY1" fmla="*/ 1952437 h 2819907"/>
                              <a:gd name="connsiteX2" fmla="*/ 592 w 2123682"/>
                              <a:gd name="connsiteY2" fmla="*/ 773067 h 2819907"/>
                              <a:gd name="connsiteX3" fmla="*/ 2116406 w 2123682"/>
                              <a:gd name="connsiteY3" fmla="*/ 25926 h 2819907"/>
                              <a:gd name="connsiteX4" fmla="*/ 1556056 w 2123682"/>
                              <a:gd name="connsiteY4" fmla="*/ 89966 h 2819907"/>
                              <a:gd name="connsiteX5" fmla="*/ 1156391 w 2123682"/>
                              <a:gd name="connsiteY5" fmla="*/ 441436 h 2819907"/>
                              <a:gd name="connsiteX0" fmla="*/ 1566858 w 2123683"/>
                              <a:gd name="connsiteY0" fmla="*/ 2842186 h 2842186"/>
                              <a:gd name="connsiteX1" fmla="*/ 371591 w 2123683"/>
                              <a:gd name="connsiteY1" fmla="*/ 1974716 h 2842186"/>
                              <a:gd name="connsiteX2" fmla="*/ 592 w 2123683"/>
                              <a:gd name="connsiteY2" fmla="*/ 795346 h 2842186"/>
                              <a:gd name="connsiteX3" fmla="*/ 2116407 w 2123683"/>
                              <a:gd name="connsiteY3" fmla="*/ 22279 h 2842186"/>
                              <a:gd name="connsiteX4" fmla="*/ 1556056 w 2123683"/>
                              <a:gd name="connsiteY4" fmla="*/ 112245 h 2842186"/>
                              <a:gd name="connsiteX5" fmla="*/ 1156391 w 2123683"/>
                              <a:gd name="connsiteY5" fmla="*/ 463715 h 2842186"/>
                              <a:gd name="connsiteX0" fmla="*/ 1629139 w 1647653"/>
                              <a:gd name="connsiteY0" fmla="*/ 2729941 h 2729941"/>
                              <a:gd name="connsiteX1" fmla="*/ 433872 w 1647653"/>
                              <a:gd name="connsiteY1" fmla="*/ 1862471 h 2729941"/>
                              <a:gd name="connsiteX2" fmla="*/ 62873 w 1647653"/>
                              <a:gd name="connsiteY2" fmla="*/ 683101 h 2729941"/>
                              <a:gd name="connsiteX3" fmla="*/ 1618337 w 1647653"/>
                              <a:gd name="connsiteY3" fmla="*/ 0 h 2729941"/>
                              <a:gd name="connsiteX4" fmla="*/ 1218672 w 1647653"/>
                              <a:gd name="connsiteY4" fmla="*/ 351470 h 2729941"/>
                              <a:gd name="connsiteX0" fmla="*/ 1629139 w 1647653"/>
                              <a:gd name="connsiteY0" fmla="*/ 2729941 h 2729941"/>
                              <a:gd name="connsiteX1" fmla="*/ 433872 w 1647653"/>
                              <a:gd name="connsiteY1" fmla="*/ 1862471 h 2729941"/>
                              <a:gd name="connsiteX2" fmla="*/ 62873 w 1647653"/>
                              <a:gd name="connsiteY2" fmla="*/ 683101 h 2729941"/>
                              <a:gd name="connsiteX3" fmla="*/ 829804 w 1647653"/>
                              <a:gd name="connsiteY3" fmla="*/ 0 h 2729941"/>
                              <a:gd name="connsiteX4" fmla="*/ 1218672 w 1647653"/>
                              <a:gd name="connsiteY4" fmla="*/ 351470 h 2729941"/>
                              <a:gd name="connsiteX0" fmla="*/ 1603005 w 1621519"/>
                              <a:gd name="connsiteY0" fmla="*/ 2378471 h 2378471"/>
                              <a:gd name="connsiteX1" fmla="*/ 407738 w 1621519"/>
                              <a:gd name="connsiteY1" fmla="*/ 1511001 h 2378471"/>
                              <a:gd name="connsiteX2" fmla="*/ 36739 w 1621519"/>
                              <a:gd name="connsiteY2" fmla="*/ 331631 h 2378471"/>
                              <a:gd name="connsiteX3" fmla="*/ 1192538 w 1621519"/>
                              <a:gd name="connsiteY3" fmla="*/ 0 h 2378471"/>
                              <a:gd name="connsiteX0" fmla="*/ 1572882 w 1591396"/>
                              <a:gd name="connsiteY0" fmla="*/ 2650763 h 2650763"/>
                              <a:gd name="connsiteX1" fmla="*/ 377615 w 1591396"/>
                              <a:gd name="connsiteY1" fmla="*/ 1783293 h 2650763"/>
                              <a:gd name="connsiteX2" fmla="*/ 6616 w 1591396"/>
                              <a:gd name="connsiteY2" fmla="*/ 603923 h 2650763"/>
                              <a:gd name="connsiteX3" fmla="*/ 579116 w 1591396"/>
                              <a:gd name="connsiteY3" fmla="*/ 6210 h 2650763"/>
                              <a:gd name="connsiteX4" fmla="*/ 1162415 w 1591396"/>
                              <a:gd name="connsiteY4" fmla="*/ 272292 h 2650763"/>
                              <a:gd name="connsiteX0" fmla="*/ 1572882 w 1591396"/>
                              <a:gd name="connsiteY0" fmla="*/ 2696155 h 2696155"/>
                              <a:gd name="connsiteX1" fmla="*/ 377615 w 1591396"/>
                              <a:gd name="connsiteY1" fmla="*/ 1828685 h 2696155"/>
                              <a:gd name="connsiteX2" fmla="*/ 6616 w 1591396"/>
                              <a:gd name="connsiteY2" fmla="*/ 649315 h 2696155"/>
                              <a:gd name="connsiteX3" fmla="*/ 579116 w 1591396"/>
                              <a:gd name="connsiteY3" fmla="*/ 51602 h 2696155"/>
                              <a:gd name="connsiteX4" fmla="*/ 1011189 w 1591396"/>
                              <a:gd name="connsiteY4" fmla="*/ 45392 h 2696155"/>
                              <a:gd name="connsiteX5" fmla="*/ 1162415 w 1591396"/>
                              <a:gd name="connsiteY5" fmla="*/ 317684 h 2696155"/>
                              <a:gd name="connsiteX0" fmla="*/ 1569978 w 1588492"/>
                              <a:gd name="connsiteY0" fmla="*/ 2679655 h 2679655"/>
                              <a:gd name="connsiteX1" fmla="*/ 374711 w 1588492"/>
                              <a:gd name="connsiteY1" fmla="*/ 1812185 h 2679655"/>
                              <a:gd name="connsiteX2" fmla="*/ 3712 w 1588492"/>
                              <a:gd name="connsiteY2" fmla="*/ 632815 h 2679655"/>
                              <a:gd name="connsiteX3" fmla="*/ 187346 w 1588492"/>
                              <a:gd name="connsiteY3" fmla="*/ 237895 h 2679655"/>
                              <a:gd name="connsiteX4" fmla="*/ 576212 w 1588492"/>
                              <a:gd name="connsiteY4" fmla="*/ 35102 h 2679655"/>
                              <a:gd name="connsiteX5" fmla="*/ 1008285 w 1588492"/>
                              <a:gd name="connsiteY5" fmla="*/ 28892 h 2679655"/>
                              <a:gd name="connsiteX6" fmla="*/ 1159511 w 1588492"/>
                              <a:gd name="connsiteY6" fmla="*/ 301184 h 2679655"/>
                              <a:gd name="connsiteX0" fmla="*/ 1687649 w 1706458"/>
                              <a:gd name="connsiteY0" fmla="*/ 2679655 h 2679655"/>
                              <a:gd name="connsiteX1" fmla="*/ 492382 w 1706458"/>
                              <a:gd name="connsiteY1" fmla="*/ 1812185 h 2679655"/>
                              <a:gd name="connsiteX2" fmla="*/ 1981 w 1706458"/>
                              <a:gd name="connsiteY2" fmla="*/ 686182 h 2679655"/>
                              <a:gd name="connsiteX3" fmla="*/ 305017 w 1706458"/>
                              <a:gd name="connsiteY3" fmla="*/ 237895 h 2679655"/>
                              <a:gd name="connsiteX4" fmla="*/ 693883 w 1706458"/>
                              <a:gd name="connsiteY4" fmla="*/ 35102 h 2679655"/>
                              <a:gd name="connsiteX5" fmla="*/ 1125956 w 1706458"/>
                              <a:gd name="connsiteY5" fmla="*/ 28892 h 2679655"/>
                              <a:gd name="connsiteX6" fmla="*/ 1277182 w 1706458"/>
                              <a:gd name="connsiteY6" fmla="*/ 301184 h 2679655"/>
                              <a:gd name="connsiteX0" fmla="*/ 1689627 w 1708115"/>
                              <a:gd name="connsiteY0" fmla="*/ 2679655 h 2679655"/>
                              <a:gd name="connsiteX1" fmla="*/ 494360 w 1708115"/>
                              <a:gd name="connsiteY1" fmla="*/ 1812185 h 2679655"/>
                              <a:gd name="connsiteX2" fmla="*/ 134167 w 1708115"/>
                              <a:gd name="connsiteY2" fmla="*/ 1379940 h 2679655"/>
                              <a:gd name="connsiteX3" fmla="*/ 3959 w 1708115"/>
                              <a:gd name="connsiteY3" fmla="*/ 686182 h 2679655"/>
                              <a:gd name="connsiteX4" fmla="*/ 306995 w 1708115"/>
                              <a:gd name="connsiteY4" fmla="*/ 237895 h 2679655"/>
                              <a:gd name="connsiteX5" fmla="*/ 695861 w 1708115"/>
                              <a:gd name="connsiteY5" fmla="*/ 35102 h 2679655"/>
                              <a:gd name="connsiteX6" fmla="*/ 1127934 w 1708115"/>
                              <a:gd name="connsiteY6" fmla="*/ 28892 h 2679655"/>
                              <a:gd name="connsiteX7" fmla="*/ 1279160 w 1708115"/>
                              <a:gd name="connsiteY7" fmla="*/ 301184 h 2679655"/>
                              <a:gd name="connsiteX0" fmla="*/ 1689627 w 1689627"/>
                              <a:gd name="connsiteY0" fmla="*/ 2679655 h 2679655"/>
                              <a:gd name="connsiteX1" fmla="*/ 1117135 w 1689627"/>
                              <a:gd name="connsiteY1" fmla="*/ 2276499 h 2679655"/>
                              <a:gd name="connsiteX2" fmla="*/ 494360 w 1689627"/>
                              <a:gd name="connsiteY2" fmla="*/ 1812185 h 2679655"/>
                              <a:gd name="connsiteX3" fmla="*/ 134167 w 1689627"/>
                              <a:gd name="connsiteY3" fmla="*/ 1379940 h 2679655"/>
                              <a:gd name="connsiteX4" fmla="*/ 3959 w 1689627"/>
                              <a:gd name="connsiteY4" fmla="*/ 686182 h 2679655"/>
                              <a:gd name="connsiteX5" fmla="*/ 306995 w 1689627"/>
                              <a:gd name="connsiteY5" fmla="*/ 237895 h 2679655"/>
                              <a:gd name="connsiteX6" fmla="*/ 695861 w 1689627"/>
                              <a:gd name="connsiteY6" fmla="*/ 35102 h 2679655"/>
                              <a:gd name="connsiteX7" fmla="*/ 1127934 w 1689627"/>
                              <a:gd name="connsiteY7" fmla="*/ 28892 h 2679655"/>
                              <a:gd name="connsiteX8" fmla="*/ 1279160 w 1689627"/>
                              <a:gd name="connsiteY8" fmla="*/ 301184 h 2679655"/>
                              <a:gd name="connsiteX0" fmla="*/ 1712984 w 1712984"/>
                              <a:gd name="connsiteY0" fmla="*/ 2679655 h 2679655"/>
                              <a:gd name="connsiteX1" fmla="*/ 1140492 w 1712984"/>
                              <a:gd name="connsiteY1" fmla="*/ 2276499 h 2679655"/>
                              <a:gd name="connsiteX2" fmla="*/ 517717 w 1712984"/>
                              <a:gd name="connsiteY2" fmla="*/ 1812185 h 2679655"/>
                              <a:gd name="connsiteX3" fmla="*/ 157524 w 1712984"/>
                              <a:gd name="connsiteY3" fmla="*/ 1379940 h 2679655"/>
                              <a:gd name="connsiteX4" fmla="*/ 23357 w 1712984"/>
                              <a:gd name="connsiteY4" fmla="*/ 1059740 h 2679655"/>
                              <a:gd name="connsiteX5" fmla="*/ 27316 w 1712984"/>
                              <a:gd name="connsiteY5" fmla="*/ 686182 h 2679655"/>
                              <a:gd name="connsiteX6" fmla="*/ 330352 w 1712984"/>
                              <a:gd name="connsiteY6" fmla="*/ 237895 h 2679655"/>
                              <a:gd name="connsiteX7" fmla="*/ 719218 w 1712984"/>
                              <a:gd name="connsiteY7" fmla="*/ 35102 h 2679655"/>
                              <a:gd name="connsiteX8" fmla="*/ 1151291 w 1712984"/>
                              <a:gd name="connsiteY8" fmla="*/ 28892 h 2679655"/>
                              <a:gd name="connsiteX9" fmla="*/ 1302517 w 1712984"/>
                              <a:gd name="connsiteY9" fmla="*/ 301184 h 2679655"/>
                              <a:gd name="connsiteX0" fmla="*/ 1704283 w 1704283"/>
                              <a:gd name="connsiteY0" fmla="*/ 2679655 h 2679655"/>
                              <a:gd name="connsiteX1" fmla="*/ 1131791 w 1704283"/>
                              <a:gd name="connsiteY1" fmla="*/ 2276499 h 2679655"/>
                              <a:gd name="connsiteX2" fmla="*/ 509016 w 1704283"/>
                              <a:gd name="connsiteY2" fmla="*/ 1812185 h 2679655"/>
                              <a:gd name="connsiteX3" fmla="*/ 148823 w 1704283"/>
                              <a:gd name="connsiteY3" fmla="*/ 1379940 h 2679655"/>
                              <a:gd name="connsiteX4" fmla="*/ 14656 w 1704283"/>
                              <a:gd name="connsiteY4" fmla="*/ 1059740 h 2679655"/>
                              <a:gd name="connsiteX5" fmla="*/ 18615 w 1704283"/>
                              <a:gd name="connsiteY5" fmla="*/ 686182 h 2679655"/>
                              <a:gd name="connsiteX6" fmla="*/ 105616 w 1704283"/>
                              <a:gd name="connsiteY6" fmla="*/ 450345 h 2679655"/>
                              <a:gd name="connsiteX7" fmla="*/ 321651 w 1704283"/>
                              <a:gd name="connsiteY7" fmla="*/ 237895 h 2679655"/>
                              <a:gd name="connsiteX8" fmla="*/ 710517 w 1704283"/>
                              <a:gd name="connsiteY8" fmla="*/ 35102 h 2679655"/>
                              <a:gd name="connsiteX9" fmla="*/ 1142590 w 1704283"/>
                              <a:gd name="connsiteY9" fmla="*/ 28892 h 2679655"/>
                              <a:gd name="connsiteX10" fmla="*/ 1293816 w 1704283"/>
                              <a:gd name="connsiteY10" fmla="*/ 301184 h 2679655"/>
                              <a:gd name="connsiteX0" fmla="*/ 1704283 w 1704283"/>
                              <a:gd name="connsiteY0" fmla="*/ 2699929 h 2699929"/>
                              <a:gd name="connsiteX1" fmla="*/ 1131791 w 1704283"/>
                              <a:gd name="connsiteY1" fmla="*/ 2296773 h 2699929"/>
                              <a:gd name="connsiteX2" fmla="*/ 509016 w 1704283"/>
                              <a:gd name="connsiteY2" fmla="*/ 1832459 h 2699929"/>
                              <a:gd name="connsiteX3" fmla="*/ 148823 w 1704283"/>
                              <a:gd name="connsiteY3" fmla="*/ 1400214 h 2699929"/>
                              <a:gd name="connsiteX4" fmla="*/ 14656 w 1704283"/>
                              <a:gd name="connsiteY4" fmla="*/ 1080014 h 2699929"/>
                              <a:gd name="connsiteX5" fmla="*/ 18615 w 1704283"/>
                              <a:gd name="connsiteY5" fmla="*/ 706456 h 2699929"/>
                              <a:gd name="connsiteX6" fmla="*/ 105616 w 1704283"/>
                              <a:gd name="connsiteY6" fmla="*/ 470619 h 2699929"/>
                              <a:gd name="connsiteX7" fmla="*/ 321651 w 1704283"/>
                              <a:gd name="connsiteY7" fmla="*/ 258169 h 2699929"/>
                              <a:gd name="connsiteX8" fmla="*/ 710517 w 1704283"/>
                              <a:gd name="connsiteY8" fmla="*/ 20274 h 2699929"/>
                              <a:gd name="connsiteX9" fmla="*/ 1142590 w 1704283"/>
                              <a:gd name="connsiteY9" fmla="*/ 49166 h 2699929"/>
                              <a:gd name="connsiteX10" fmla="*/ 1293816 w 1704283"/>
                              <a:gd name="connsiteY10" fmla="*/ 321458 h 2699929"/>
                              <a:gd name="connsiteX0" fmla="*/ 1704283 w 1704283"/>
                              <a:gd name="connsiteY0" fmla="*/ 2699929 h 2699929"/>
                              <a:gd name="connsiteX1" fmla="*/ 1131791 w 1704283"/>
                              <a:gd name="connsiteY1" fmla="*/ 2296773 h 2699929"/>
                              <a:gd name="connsiteX2" fmla="*/ 509016 w 1704283"/>
                              <a:gd name="connsiteY2" fmla="*/ 1832459 h 2699929"/>
                              <a:gd name="connsiteX3" fmla="*/ 148823 w 1704283"/>
                              <a:gd name="connsiteY3" fmla="*/ 1400214 h 2699929"/>
                              <a:gd name="connsiteX4" fmla="*/ 14656 w 1704283"/>
                              <a:gd name="connsiteY4" fmla="*/ 1080014 h 2699929"/>
                              <a:gd name="connsiteX5" fmla="*/ 18615 w 1704283"/>
                              <a:gd name="connsiteY5" fmla="*/ 706456 h 2699929"/>
                              <a:gd name="connsiteX6" fmla="*/ 105616 w 1704283"/>
                              <a:gd name="connsiteY6" fmla="*/ 470619 h 2699929"/>
                              <a:gd name="connsiteX7" fmla="*/ 364858 w 1704283"/>
                              <a:gd name="connsiteY7" fmla="*/ 151435 h 2699929"/>
                              <a:gd name="connsiteX8" fmla="*/ 710517 w 1704283"/>
                              <a:gd name="connsiteY8" fmla="*/ 20274 h 2699929"/>
                              <a:gd name="connsiteX9" fmla="*/ 1142590 w 1704283"/>
                              <a:gd name="connsiteY9" fmla="*/ 49166 h 2699929"/>
                              <a:gd name="connsiteX10" fmla="*/ 1293816 w 1704283"/>
                              <a:gd name="connsiteY10" fmla="*/ 321458 h 2699929"/>
                              <a:gd name="connsiteX0" fmla="*/ 1704283 w 1704283"/>
                              <a:gd name="connsiteY0" fmla="*/ 2723595 h 2723595"/>
                              <a:gd name="connsiteX1" fmla="*/ 1131791 w 1704283"/>
                              <a:gd name="connsiteY1" fmla="*/ 2320439 h 2723595"/>
                              <a:gd name="connsiteX2" fmla="*/ 509016 w 1704283"/>
                              <a:gd name="connsiteY2" fmla="*/ 1856125 h 2723595"/>
                              <a:gd name="connsiteX3" fmla="*/ 148823 w 1704283"/>
                              <a:gd name="connsiteY3" fmla="*/ 1423880 h 2723595"/>
                              <a:gd name="connsiteX4" fmla="*/ 14656 w 1704283"/>
                              <a:gd name="connsiteY4" fmla="*/ 1103680 h 2723595"/>
                              <a:gd name="connsiteX5" fmla="*/ 18615 w 1704283"/>
                              <a:gd name="connsiteY5" fmla="*/ 730122 h 2723595"/>
                              <a:gd name="connsiteX6" fmla="*/ 105616 w 1704283"/>
                              <a:gd name="connsiteY6" fmla="*/ 494285 h 2723595"/>
                              <a:gd name="connsiteX7" fmla="*/ 364858 w 1704283"/>
                              <a:gd name="connsiteY7" fmla="*/ 175101 h 2723595"/>
                              <a:gd name="connsiteX8" fmla="*/ 710517 w 1704283"/>
                              <a:gd name="connsiteY8" fmla="*/ 43940 h 2723595"/>
                              <a:gd name="connsiteX9" fmla="*/ 1066403 w 1704283"/>
                              <a:gd name="connsiteY9" fmla="*/ 23666 h 2723595"/>
                              <a:gd name="connsiteX10" fmla="*/ 1293816 w 1704283"/>
                              <a:gd name="connsiteY10" fmla="*/ 345124 h 2723595"/>
                              <a:gd name="connsiteX0" fmla="*/ 1704283 w 1704283"/>
                              <a:gd name="connsiteY0" fmla="*/ 2701921 h 2701921"/>
                              <a:gd name="connsiteX1" fmla="*/ 1131791 w 1704283"/>
                              <a:gd name="connsiteY1" fmla="*/ 2298765 h 2701921"/>
                              <a:gd name="connsiteX2" fmla="*/ 509016 w 1704283"/>
                              <a:gd name="connsiteY2" fmla="*/ 1834451 h 2701921"/>
                              <a:gd name="connsiteX3" fmla="*/ 148823 w 1704283"/>
                              <a:gd name="connsiteY3" fmla="*/ 1402206 h 2701921"/>
                              <a:gd name="connsiteX4" fmla="*/ 14656 w 1704283"/>
                              <a:gd name="connsiteY4" fmla="*/ 1082006 h 2701921"/>
                              <a:gd name="connsiteX5" fmla="*/ 18615 w 1704283"/>
                              <a:gd name="connsiteY5" fmla="*/ 708448 h 2701921"/>
                              <a:gd name="connsiteX6" fmla="*/ 105616 w 1704283"/>
                              <a:gd name="connsiteY6" fmla="*/ 472611 h 2701921"/>
                              <a:gd name="connsiteX7" fmla="*/ 364858 w 1704283"/>
                              <a:gd name="connsiteY7" fmla="*/ 153427 h 2701921"/>
                              <a:gd name="connsiteX8" fmla="*/ 710517 w 1704283"/>
                              <a:gd name="connsiteY8" fmla="*/ 22266 h 2701921"/>
                              <a:gd name="connsiteX9" fmla="*/ 1045374 w 1704283"/>
                              <a:gd name="connsiteY9" fmla="*/ 44685 h 2701921"/>
                              <a:gd name="connsiteX10" fmla="*/ 1293816 w 1704283"/>
                              <a:gd name="connsiteY10" fmla="*/ 323450 h 2701921"/>
                              <a:gd name="connsiteX0" fmla="*/ 1704283 w 1704283"/>
                              <a:gd name="connsiteY0" fmla="*/ 2718388 h 2718388"/>
                              <a:gd name="connsiteX1" fmla="*/ 1131791 w 1704283"/>
                              <a:gd name="connsiteY1" fmla="*/ 2315232 h 2718388"/>
                              <a:gd name="connsiteX2" fmla="*/ 509016 w 1704283"/>
                              <a:gd name="connsiteY2" fmla="*/ 1850918 h 2718388"/>
                              <a:gd name="connsiteX3" fmla="*/ 148823 w 1704283"/>
                              <a:gd name="connsiteY3" fmla="*/ 1418673 h 2718388"/>
                              <a:gd name="connsiteX4" fmla="*/ 14656 w 1704283"/>
                              <a:gd name="connsiteY4" fmla="*/ 1098473 h 2718388"/>
                              <a:gd name="connsiteX5" fmla="*/ 18615 w 1704283"/>
                              <a:gd name="connsiteY5" fmla="*/ 724915 h 2718388"/>
                              <a:gd name="connsiteX6" fmla="*/ 105616 w 1704283"/>
                              <a:gd name="connsiteY6" fmla="*/ 489078 h 2718388"/>
                              <a:gd name="connsiteX7" fmla="*/ 364858 w 1704283"/>
                              <a:gd name="connsiteY7" fmla="*/ 169894 h 2718388"/>
                              <a:gd name="connsiteX8" fmla="*/ 688913 w 1704283"/>
                              <a:gd name="connsiteY8" fmla="*/ 16467 h 2718388"/>
                              <a:gd name="connsiteX9" fmla="*/ 1045374 w 1704283"/>
                              <a:gd name="connsiteY9" fmla="*/ 61152 h 2718388"/>
                              <a:gd name="connsiteX10" fmla="*/ 1293816 w 1704283"/>
                              <a:gd name="connsiteY10" fmla="*/ 339917 h 2718388"/>
                              <a:gd name="connsiteX0" fmla="*/ 1704283 w 1704283"/>
                              <a:gd name="connsiteY0" fmla="*/ 2718388 h 2718388"/>
                              <a:gd name="connsiteX1" fmla="*/ 1131791 w 1704283"/>
                              <a:gd name="connsiteY1" fmla="*/ 2315232 h 2718388"/>
                              <a:gd name="connsiteX2" fmla="*/ 509016 w 1704283"/>
                              <a:gd name="connsiteY2" fmla="*/ 1850918 h 2718388"/>
                              <a:gd name="connsiteX3" fmla="*/ 148823 w 1704283"/>
                              <a:gd name="connsiteY3" fmla="*/ 1418673 h 2718388"/>
                              <a:gd name="connsiteX4" fmla="*/ 14656 w 1704283"/>
                              <a:gd name="connsiteY4" fmla="*/ 1098473 h 2718388"/>
                              <a:gd name="connsiteX5" fmla="*/ 18615 w 1704283"/>
                              <a:gd name="connsiteY5" fmla="*/ 724915 h 2718388"/>
                              <a:gd name="connsiteX6" fmla="*/ 159626 w 1704283"/>
                              <a:gd name="connsiteY6" fmla="*/ 339919 h 2718388"/>
                              <a:gd name="connsiteX7" fmla="*/ 364858 w 1704283"/>
                              <a:gd name="connsiteY7" fmla="*/ 169894 h 2718388"/>
                              <a:gd name="connsiteX8" fmla="*/ 688913 w 1704283"/>
                              <a:gd name="connsiteY8" fmla="*/ 16467 h 2718388"/>
                              <a:gd name="connsiteX9" fmla="*/ 1045374 w 1704283"/>
                              <a:gd name="connsiteY9" fmla="*/ 61152 h 2718388"/>
                              <a:gd name="connsiteX10" fmla="*/ 1293816 w 1704283"/>
                              <a:gd name="connsiteY10" fmla="*/ 339917 h 2718388"/>
                              <a:gd name="connsiteX0" fmla="*/ 1704282 w 1704282"/>
                              <a:gd name="connsiteY0" fmla="*/ 2718388 h 2718388"/>
                              <a:gd name="connsiteX1" fmla="*/ 1131790 w 1704282"/>
                              <a:gd name="connsiteY1" fmla="*/ 2315232 h 2718388"/>
                              <a:gd name="connsiteX2" fmla="*/ 509015 w 1704282"/>
                              <a:gd name="connsiteY2" fmla="*/ 1850918 h 2718388"/>
                              <a:gd name="connsiteX3" fmla="*/ 148822 w 1704282"/>
                              <a:gd name="connsiteY3" fmla="*/ 1418673 h 2718388"/>
                              <a:gd name="connsiteX4" fmla="*/ 14655 w 1704282"/>
                              <a:gd name="connsiteY4" fmla="*/ 1098473 h 2718388"/>
                              <a:gd name="connsiteX5" fmla="*/ 18615 w 1704282"/>
                              <a:gd name="connsiteY5" fmla="*/ 671549 h 2718388"/>
                              <a:gd name="connsiteX6" fmla="*/ 159625 w 1704282"/>
                              <a:gd name="connsiteY6" fmla="*/ 339919 h 2718388"/>
                              <a:gd name="connsiteX7" fmla="*/ 364857 w 1704282"/>
                              <a:gd name="connsiteY7" fmla="*/ 169894 h 2718388"/>
                              <a:gd name="connsiteX8" fmla="*/ 688912 w 1704282"/>
                              <a:gd name="connsiteY8" fmla="*/ 16467 h 2718388"/>
                              <a:gd name="connsiteX9" fmla="*/ 1045373 w 1704282"/>
                              <a:gd name="connsiteY9" fmla="*/ 61152 h 2718388"/>
                              <a:gd name="connsiteX10" fmla="*/ 1293815 w 1704282"/>
                              <a:gd name="connsiteY10" fmla="*/ 339917 h 2718388"/>
                              <a:gd name="connsiteX0" fmla="*/ 1715257 w 1715257"/>
                              <a:gd name="connsiteY0" fmla="*/ 2718388 h 2718388"/>
                              <a:gd name="connsiteX1" fmla="*/ 1142765 w 1715257"/>
                              <a:gd name="connsiteY1" fmla="*/ 2315232 h 2718388"/>
                              <a:gd name="connsiteX2" fmla="*/ 519990 w 1715257"/>
                              <a:gd name="connsiteY2" fmla="*/ 1850918 h 2718388"/>
                              <a:gd name="connsiteX3" fmla="*/ 159797 w 1715257"/>
                              <a:gd name="connsiteY3" fmla="*/ 1418673 h 2718388"/>
                              <a:gd name="connsiteX4" fmla="*/ 25630 w 1715257"/>
                              <a:gd name="connsiteY4" fmla="*/ 1098473 h 2718388"/>
                              <a:gd name="connsiteX5" fmla="*/ 10975 w 1715257"/>
                              <a:gd name="connsiteY5" fmla="*/ 671549 h 2718388"/>
                              <a:gd name="connsiteX6" fmla="*/ 170600 w 1715257"/>
                              <a:gd name="connsiteY6" fmla="*/ 339919 h 2718388"/>
                              <a:gd name="connsiteX7" fmla="*/ 375832 w 1715257"/>
                              <a:gd name="connsiteY7" fmla="*/ 169894 h 2718388"/>
                              <a:gd name="connsiteX8" fmla="*/ 699887 w 1715257"/>
                              <a:gd name="connsiteY8" fmla="*/ 16467 h 2718388"/>
                              <a:gd name="connsiteX9" fmla="*/ 1056348 w 1715257"/>
                              <a:gd name="connsiteY9" fmla="*/ 61152 h 2718388"/>
                              <a:gd name="connsiteX10" fmla="*/ 1304790 w 1715257"/>
                              <a:gd name="connsiteY10" fmla="*/ 339917 h 2718388"/>
                              <a:gd name="connsiteX0" fmla="*/ 1715257 w 1715257"/>
                              <a:gd name="connsiteY0" fmla="*/ 2718388 h 2718388"/>
                              <a:gd name="connsiteX1" fmla="*/ 1142765 w 1715257"/>
                              <a:gd name="connsiteY1" fmla="*/ 2315232 h 2718388"/>
                              <a:gd name="connsiteX2" fmla="*/ 519990 w 1715257"/>
                              <a:gd name="connsiteY2" fmla="*/ 1850918 h 2718388"/>
                              <a:gd name="connsiteX3" fmla="*/ 159797 w 1715257"/>
                              <a:gd name="connsiteY3" fmla="*/ 1418673 h 2718388"/>
                              <a:gd name="connsiteX4" fmla="*/ 25630 w 1715257"/>
                              <a:gd name="connsiteY4" fmla="*/ 1098473 h 2718388"/>
                              <a:gd name="connsiteX5" fmla="*/ 10975 w 1715257"/>
                              <a:gd name="connsiteY5" fmla="*/ 671549 h 2718388"/>
                              <a:gd name="connsiteX6" fmla="*/ 170600 w 1715257"/>
                              <a:gd name="connsiteY6" fmla="*/ 339919 h 2718388"/>
                              <a:gd name="connsiteX7" fmla="*/ 375832 w 1715257"/>
                              <a:gd name="connsiteY7" fmla="*/ 169894 h 2718388"/>
                              <a:gd name="connsiteX8" fmla="*/ 699887 w 1715257"/>
                              <a:gd name="connsiteY8" fmla="*/ 16467 h 2718388"/>
                              <a:gd name="connsiteX9" fmla="*/ 1056348 w 1715257"/>
                              <a:gd name="connsiteY9" fmla="*/ 61152 h 2718388"/>
                              <a:gd name="connsiteX10" fmla="*/ 1304790 w 1715257"/>
                              <a:gd name="connsiteY10" fmla="*/ 339917 h 2718388"/>
                              <a:gd name="connsiteX0" fmla="*/ 1724853 w 1724853"/>
                              <a:gd name="connsiteY0" fmla="*/ 2718388 h 2718388"/>
                              <a:gd name="connsiteX1" fmla="*/ 1152361 w 1724853"/>
                              <a:gd name="connsiteY1" fmla="*/ 2315232 h 2718388"/>
                              <a:gd name="connsiteX2" fmla="*/ 529586 w 1724853"/>
                              <a:gd name="connsiteY2" fmla="*/ 1850918 h 2718388"/>
                              <a:gd name="connsiteX3" fmla="*/ 169393 w 1724853"/>
                              <a:gd name="connsiteY3" fmla="*/ 1418673 h 2718388"/>
                              <a:gd name="connsiteX4" fmla="*/ 35226 w 1724853"/>
                              <a:gd name="connsiteY4" fmla="*/ 1098473 h 2718388"/>
                              <a:gd name="connsiteX5" fmla="*/ 20571 w 1724853"/>
                              <a:gd name="connsiteY5" fmla="*/ 671549 h 2718388"/>
                              <a:gd name="connsiteX6" fmla="*/ 180196 w 1724853"/>
                              <a:gd name="connsiteY6" fmla="*/ 339919 h 2718388"/>
                              <a:gd name="connsiteX7" fmla="*/ 385428 w 1724853"/>
                              <a:gd name="connsiteY7" fmla="*/ 169894 h 2718388"/>
                              <a:gd name="connsiteX8" fmla="*/ 709483 w 1724853"/>
                              <a:gd name="connsiteY8" fmla="*/ 16467 h 2718388"/>
                              <a:gd name="connsiteX9" fmla="*/ 1065944 w 1724853"/>
                              <a:gd name="connsiteY9" fmla="*/ 61152 h 2718388"/>
                              <a:gd name="connsiteX10" fmla="*/ 1314386 w 1724853"/>
                              <a:gd name="connsiteY10" fmla="*/ 339917 h 271838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1724853" h="2718388">
                                <a:moveTo>
                                  <a:pt x="1724853" y="2718388"/>
                                </a:moveTo>
                                <a:cubicBezTo>
                                  <a:pt x="1634839" y="2642301"/>
                                  <a:pt x="1351572" y="2459810"/>
                                  <a:pt x="1152361" y="2315232"/>
                                </a:cubicBezTo>
                                <a:cubicBezTo>
                                  <a:pt x="953150" y="2170654"/>
                                  <a:pt x="693414" y="2000344"/>
                                  <a:pt x="529586" y="1850918"/>
                                </a:cubicBezTo>
                                <a:cubicBezTo>
                                  <a:pt x="365758" y="1701492"/>
                                  <a:pt x="245628" y="1547638"/>
                                  <a:pt x="169393" y="1418673"/>
                                </a:cubicBezTo>
                                <a:cubicBezTo>
                                  <a:pt x="93158" y="1289708"/>
                                  <a:pt x="56927" y="1214099"/>
                                  <a:pt x="35226" y="1098473"/>
                                </a:cubicBezTo>
                                <a:cubicBezTo>
                                  <a:pt x="13525" y="982847"/>
                                  <a:pt x="-23394" y="858332"/>
                                  <a:pt x="20571" y="671549"/>
                                </a:cubicBezTo>
                                <a:cubicBezTo>
                                  <a:pt x="75338" y="484767"/>
                                  <a:pt x="129690" y="414634"/>
                                  <a:pt x="180196" y="339919"/>
                                </a:cubicBezTo>
                                <a:cubicBezTo>
                                  <a:pt x="230702" y="265205"/>
                                  <a:pt x="291813" y="239271"/>
                                  <a:pt x="385428" y="169894"/>
                                </a:cubicBezTo>
                                <a:cubicBezTo>
                                  <a:pt x="479043" y="100517"/>
                                  <a:pt x="578061" y="56637"/>
                                  <a:pt x="709483" y="16467"/>
                                </a:cubicBezTo>
                                <a:cubicBezTo>
                                  <a:pt x="840905" y="-23703"/>
                                  <a:pt x="968728" y="16805"/>
                                  <a:pt x="1065944" y="61152"/>
                                </a:cubicBezTo>
                                <a:cubicBezTo>
                                  <a:pt x="1163161" y="105499"/>
                                  <a:pt x="1265778" y="311580"/>
                                  <a:pt x="1314386" y="339917"/>
                                </a:cubicBezTo>
                              </a:path>
                            </a:pathLst>
                          </a:custGeom>
                          <a:noFill/>
                          <a:ln w="63500" cap="rnd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  <a:prstDash val="sysDot"/>
                            <a:tailEnd type="stealt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四角形吹き出し 177"/>
                        <wps:cNvSpPr/>
                        <wps:spPr>
                          <a:xfrm>
                            <a:off x="3714410" y="5623870"/>
                            <a:ext cx="1006446" cy="331470"/>
                          </a:xfrm>
                          <a:prstGeom prst="wedgeRectCallout">
                            <a:avLst>
                              <a:gd name="adj1" fmla="val -49251"/>
                              <a:gd name="adj2" fmla="val 21006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F2758A" w:rsidRDefault="00F2758A" w:rsidP="00F2758A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000000"/>
                                </w:rPr>
                                <w:t>色別標高図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正方形/長方形 178"/>
                        <wps:cNvSpPr/>
                        <wps:spPr>
                          <a:xfrm>
                            <a:off x="2796362" y="3124651"/>
                            <a:ext cx="116959" cy="1385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四角形吹き出し 179"/>
                        <wps:cNvSpPr/>
                        <wps:spPr>
                          <a:xfrm>
                            <a:off x="3550704" y="2400767"/>
                            <a:ext cx="1723043" cy="862415"/>
                          </a:xfrm>
                          <a:prstGeom prst="wedgeRectCallout">
                            <a:avLst>
                              <a:gd name="adj1" fmla="val -88222"/>
                              <a:gd name="adj2" fmla="val 41918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F635F" w:rsidRDefault="000F635F" w:rsidP="000F635F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タップすると，透過率を調整して下に隠れている地図を表示可能。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68" o:spid="_x0000_s1126" editas="canvas" style="width:481.9pt;height:525.05pt;mso-position-horizontal-relative:char;mso-position-vertical-relative:line" coordsize="61201,6668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">
                <v:shape id="_x0000_s1127" type="#_x0000_t75" style="position:absolute;width:61201;height:66681;visibility:visible;mso-wrap-style:square">
                  <v:fill o:detectmouseclick="t"/>
                  <v:path o:connecttype="none"/>
                </v:shape>
                <v:shape id="図 71" o:spid="_x0000_s1128" type="#_x0000_t75" style="position:absolute;left:20414;width:20202;height:437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34ZXEAAAA2wAAAA8AAABkcnMvZG93bnJldi54bWxEj0FrwkAUhO+F/oflFbw1G4s0GrNKKRQE&#10;e4hR8frIPpPU7NuQ3Sbpv+8WCh6HmfmGybaTacVAvWssK5hHMQji0uqGKwWn48fzEoTzyBpby6Tg&#10;hxxsN48PGabajnygofCVCBB2KSqove9SKV1Zk0EX2Y44eFfbG/RB9pXUPY4Bblr5Esev0mDDYaHG&#10;jt5rKm/Ft1GAxc0n3eq8Xwyf+eJrN14OU85KzZ6mtzUIT5O/h//bO60gmcPfl/AD5O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b34ZXEAAAA2wAAAA8AAAAAAAAAAAAAAAAA&#10;nwIAAGRycy9kb3ducmV2LnhtbFBLBQYAAAAABAAEAPcAAACQAwAAAAA=&#10;" stroked="t" strokecolor="#8eaadb [1944]">
                  <v:imagedata r:id="rId30" o:title=""/>
                  <v:path arrowok="t"/>
                </v:shape>
                <v:shape id="平行四辺形 58" o:spid="_x0000_s1129" type="#_x0000_t7" style="position:absolute;left:10307;top:57497;width:22010;height:88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XgjsAA&#10;AADbAAAADwAAAGRycy9kb3ducmV2LnhtbERPTYvCMBC9L/gfwgheRFMFd5dqFKkIehGtHjwOzdgW&#10;m0lpolZ/vTkIHh/ve7ZoTSXu1LjSsoLRMAJBnFldcq7gdFwP/kE4j6yxskwKnuRgMe/8zDDW9sEH&#10;uqc+FyGEXYwKCu/rWEqXFWTQDW1NHLiLbQz6AJtc6gYfIdxUchxFv9JgyaGhwJqSgrJrejMKLrJ/&#10;mpzlbrVK0i3ur3/HfnJ4KdXrtsspCE+t/4o/7o1WMAljw5fwA+T8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NXgjsAAAADbAAAADwAAAAAAAAAAAAAAAACYAgAAZHJzL2Rvd25y&#10;ZXYueG1sUEsFBgAAAAAEAAQA9QAAAIUDAAAAAA==&#10;" adj="2165" fillcolor="#00b0f0" strokecolor="#00b0f0" strokeweight="1pt">
                  <v:fill r:id="rId24" o:title="" color2="white [3212]" type="pattern"/>
                </v:shape>
                <v:shape id="四角形吹き出し 59" o:spid="_x0000_s1130" type="#_x0000_t61" style="position:absolute;left:32309;top:62719;width:8413;height:33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c9OMQA&#10;AADbAAAADwAAAGRycy9kb3ducmV2LnhtbESPzWvCQBTE7wX/h+UJXkrdGGit0VVESMmxVQ8en9mX&#10;D8y+DdnNR//7bqHQ4zAzv2F2h8k0YqDO1ZYVrJYRCOLc6ppLBddL+vIOwnlkjY1lUvBNDg772dMO&#10;E21H/qLh7EsRIOwSVFB53yZSurwig25pW+LgFbYz6IPsSqk7HAPcNDKOojdpsOawUGFLp4ryx7k3&#10;Cgr3HBdpPcXjau1uPX983jM8KrWYT8ctCE+T/w//tTOt4HUDv1/CD5D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XPTjEAAAA2wAAAA8AAAAAAAAAAAAAAAAAmAIAAGRycy9k&#10;b3ducmV2LnhtbFBLBQYAAAAABAAEAPUAAACJAwAAAAA=&#10;" adj="162,15337" fillcolor="white [3212]" strokecolor="#1f4d78 [1604]" strokeweight="1pt">
                  <v:textbox>
                    <w:txbxContent>
                      <w:p w:rsidR="00A20F12" w:rsidRPr="001B7836" w:rsidRDefault="00A20F12" w:rsidP="00A20F12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</w:rPr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000000" w:themeColor="text1"/>
                          </w:rPr>
                          <w:t>標準地図</w:t>
                        </w:r>
                      </w:p>
                    </w:txbxContent>
                  </v:textbox>
                </v:shape>
                <v:rect id="正方形/長方形 61" o:spid="_x0000_s1131" style="position:absolute;left:20621;top:7116;width:2239;height:26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w0E8UA&#10;AADbAAAADwAAAGRycy9kb3ducmV2LnhtbESPQWvCQBSE74L/YXlCb7rRgNTUVUSwVRCKtpT29sg+&#10;k8Xs25DdmuivdwsFj8PMfMPMl52txIUabxwrGI8SEMS504YLBZ8fm+EzCB+QNVaOScGVPCwX/d4c&#10;M+1aPtDlGAoRIewzVFCGUGdS+rwki37kauLonVxjMUTZFFI32Ea4reQkSabSouG4UGJN65Ly8/HX&#10;Kpi9frvd1/uerqa93aqUU5P+vCn1NOhWLyACdeER/m9vtYLpGP6+xB8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nDQTxQAAANsAAAAPAAAAAAAAAAAAAAAAAJgCAABkcnMv&#10;ZG93bnJldi54bWxQSwUGAAAAAAQABAD1AAAAigMAAAAA&#10;" filled="f" strokecolor="#00b0f0" strokeweight="3pt"/>
                <v:rect id="正方形/長方形 62" o:spid="_x0000_s1132" style="position:absolute;left:20621;top:32961;width:6279;height:14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6qZMUA&#10;AADbAAAADwAAAGRycy9kb3ducmV2LnhtbESPW4vCMBSE34X9D+Es+KapFmS3GkUW9gaCeEH07dCc&#10;bcM2J6WJtvrrjbCwj8PMfMPMFp2txIUabxwrGA0TEMS504YLBfvd++AFhA/IGivHpOBKHhbzp94M&#10;M+1a3tBlGwoRIewzVFCGUGdS+rwki37oauLo/bjGYoiyKaRusI1wW8lxkkykRcNxocSa3krKf7dn&#10;q+D14+i+D+sVXU17u1UppyY9fSrVf+6WUxCBuvAf/mt/aQWTMTy+xB8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TqpkxQAAANsAAAAPAAAAAAAAAAAAAAAAAJgCAABkcnMv&#10;ZG93bnJldi54bWxQSwUGAAAAAAQABAD1AAAAigMAAAAA&#10;" filled="f" strokecolor="#00b0f0" strokeweight="3pt"/>
                <v:shape id="四角形吹き出し 64" o:spid="_x0000_s1133" type="#_x0000_t61" style="position:absolute;left:38383;top:7116;width:15949;height:58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c4LsIA&#10;AADbAAAADwAAAGRycy9kb3ducmV2LnhtbESPQYvCMBSE74L/ITzBm6YuIlKNUsUFD4Loroq3R/Ns&#10;i81LaaLWf28EweMwM98w03ljSnGn2hWWFQz6EQji1OqCMwX/f7+9MQjnkTWWlknBkxzMZ+3WFGNt&#10;H7yj+95nIkDYxagg976KpXRpTgZd31bEwbvY2qAPss6krvER4KaUP1E0kgYLDgs5VrTMKb3ub0bB&#10;MFmkx2Zz3h62g2qHtyTi02alVLfTJBMQnhr/DX/aa61gNIT3l/AD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lzguwgAAANsAAAAPAAAAAAAAAAAAAAAAAJgCAABkcnMvZG93&#10;bnJldi54bWxQSwUGAAAAAAQABAD1AAAAhwMAAAAA&#10;" adj="-5751,3432" fillcolor="white [3212]" strokecolor="#1f4d78 [1604]" strokeweight="1pt">
                  <v:textbox>
                    <w:txbxContent>
                      <w:p w:rsidR="00A20F12" w:rsidRDefault="00F2758A" w:rsidP="00A20F1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邪魔な場合はタップして非表示にする</w:t>
                        </w:r>
                        <w:r w:rsidR="00A20F12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。</w:t>
                        </w:r>
                      </w:p>
                    </w:txbxContent>
                  </v:textbox>
                </v:shape>
                <v:rect id="正方形/長方形 66" o:spid="_x0000_s1134" style="position:absolute;left:31679;top:7116;width:2189;height:17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+pncMA&#10;AADbAAAADwAAAGRycy9kb3ducmV2LnhtbESPwWrDMBBE74H+g9hAb7GcHNziWgklNBDoIW1i6HWx&#10;traJtRKSYrt/XwUKPQ6z82an2s1mECP50FtWsM5yEMSN1T23CurLYfUMIkRkjYNlUvBDAXbbh0WF&#10;pbYTf9J4jq1IEA4lKuhidKWUoenIYMisI07et/UGY5K+ldrjlOBmkJs8L6TBnlNDh472HTXX882k&#10;N9zw4fTtdK2/1vPBv+n3gO2TUo/L+fUFRKQ5/h//pY9aQVHAfUsCgN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+pncMAAADbAAAADwAAAAAAAAAAAAAAAACYAgAAZHJzL2Rv&#10;d25yZXYueG1sUEsFBgAAAAAEAAQA9QAAAIgDAAAAAA==&#10;" filled="f" strokecolor="red" strokeweight="1pt"/>
                <v:shape id="フリーフォーム 67" o:spid="_x0000_s1135" style="position:absolute;left:4379;top:33587;width:16242;height:29971;visibility:visible;mso-wrap-style:square;v-text-anchor:middle" coordsize="1405329,2997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dgmsMA&#10;AADbAAAADwAAAGRycy9kb3ducmV2LnhtbESPT2sCMRTE74LfIbxCb262Uv+tG0WUSg9FqIrnx+Z1&#10;s3TzsiRRt/30TaHQ4zAzv2HKdW9bcSMfGscKnrIcBHHldMO1gvPpZTQHESKyxtYxKfiiAOvVcFBi&#10;od2d3+l2jLVIEA4FKjAxdoWUoTJkMWSuI07eh/MWY5K+ltrjPcFtK8d5PpUWG04LBjvaGqo+j1er&#10;gCZvm5N7Xnzz7mBN9LQ/XHis1ONDv1mCiNTH//Bf+1UrmM7g90v6A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7dgmsMAAADbAAAADwAAAAAAAAAAAAAAAACYAgAAZHJzL2Rv&#10;d25yZXYueG1sUEsFBgAAAAAEAAQA9QAAAIgDAAAAAA==&#10;" path="m725411,2997396c680942,2955069,510654,2849722,431006,2764699,351358,2679676,272048,2582961,210740,2465993,149432,2349025,98206,2222367,63156,2062891,28106,1903415,-4164,1683509,439,1509137,5042,1334765,36646,1172631,90773,1016660,144900,860689,219520,707313,325203,573314,430887,439315,609170,293842,724874,212665,840578,131488,906020,121694,1019429,86250,1132838,50806,1341012,16146,1405329,e" filled="f" strokecolor="#00b0f0" strokeweight="5pt">
                  <v:stroke dashstyle="1 1" endarrow="classic" joinstyle="miter" endcap="round"/>
                  <v:path arrowok="t" o:connecttype="custom" o:connectlocs="838386,2997097;498131,2764423;243561,2465747;72992,2062685;507,1508986;104910,1016559;375850,573257;837765,212644;1178194,86241;1624194,0" o:connectangles="0,0,0,0,0,0,0,0,0,0"/>
                </v:shape>
                <v:rect id="正方形/長方形 170" o:spid="_x0000_s1136" style="position:absolute;left:20515;top:31145;width:6279;height:14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QK0sYA&#10;AADcAAAADwAAAGRycy9kb3ducmV2LnhtbESPT2vCQBDF7wW/wzJCL6XuKmolukoplBbsxT/odchO&#10;k9DsbJrdxvjtnUPB2wzvzXu/WW16X6uO2lgFtjAeGVDEeXAVFxaOh/fnBaiYkB3WgcnClSJs1oOH&#10;FWYuXHhH3T4VSkI4ZmihTKnJtI55SR7jKDTEon2H1mOStS20a/Ei4b7WE2Pm2mPF0lBiQ28l5T/7&#10;P2+h/jXxzKcZTp8m3dfYfxzn25mx9nHYvy5BJerT3fx//ekE/0Xw5RmZQK9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QK0sYAAADcAAAADwAAAAAAAAAAAAAAAACYAgAAZHJz&#10;L2Rvd25yZXYueG1sUEsFBgAAAAAEAAQA9QAAAIsDAAAAAA==&#10;" filled="f" strokecolor="#ffd966 [1943]" strokeweight="3pt"/>
                <v:shape id="平行四辺形 175" o:spid="_x0000_s1137" type="#_x0000_t7" style="position:absolute;left:15135;top:52713;width:22009;height:8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0q1MMA&#10;AADcAAAADwAAAGRycy9kb3ducmV2LnhtbERPTWuDQBC9B/Iflgn0lqwpWovJJrSFQqAnNSC9De5E&#10;Je6sddfE/vtuodDbPN7n7I+z6cWNRtdZVrDdRCCIa6s7bhScy/f1MwjnkTX2lknBNzk4HpaLPWba&#10;3jmnW+EbEULYZaig9X7IpHR1Swbdxg7EgbvY0aAPcGykHvEewk0vH6PoSRrsODS0ONBbS/W1mIwC&#10;87Ut4nyIT3R9ndKyipPpo/pU6mE1v+xAeJr9v/jPfdJhfprA7zPhAnn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0q1MMAAADcAAAADwAAAAAAAAAAAAAAAACYAgAAZHJzL2Rv&#10;d25yZXYueG1sUEsFBgAAAAAEAAQA9QAAAIgDAAAAAA==&#10;" adj="2164" fillcolor="#ffd966 [1943]" strokecolor="#ffd966 [1943]" strokeweight="1pt">
                  <v:fill r:id="rId31" o:title="" color2="white [3212]" type="pattern"/>
                </v:shape>
                <v:shape id="フリーフォーム 176" o:spid="_x0000_s1138" style="position:absolute;left:9922;top:27759;width:16978;height:27080;visibility:visible;mso-wrap-style:square;v-text-anchor:middle" coordsize="1724853,2718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U28sMA&#10;AADcAAAADwAAAGRycy9kb3ducmV2LnhtbERPS2vCQBC+F/oflil4azYNoiW6ShsoCOLBR0FvQ3ZM&#10;0mZnw+6q8d+7guBtPr7nTOe9acWZnG8sK/hIUhDEpdUNVwp225/3TxA+IGtsLZOCK3mYz15fpphr&#10;e+E1nTehEjGEfY4K6hC6XEpf1mTQJ7YjjtzROoMhQldJ7fASw00rszQdSYMNx4YaOypqKv83J6Og&#10;yL6HS1ftx/566LK/3/XKbIuVUoO3/msCIlAfnuKHe6Hj/PEI7s/EC+Ts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MU28sMAAADcAAAADwAAAAAAAAAAAAAAAACYAgAAZHJzL2Rv&#10;d25yZXYueG1sUEsFBgAAAAAEAAQA9QAAAIgDAAAAAA==&#10;" path="m1724853,2718388v-90014,-76087,-373281,-258578,-572492,-403156c953150,2170654,693414,2000344,529586,1850918,365758,1701492,245628,1547638,169393,1418673,93158,1289708,56927,1214099,35226,1098473,13525,982847,-23394,858332,20571,671549,75338,484767,129690,414634,180196,339919,230702,265205,291813,239271,385428,169894,479043,100517,578061,56637,709483,16467v131422,-40170,259245,338,356461,44685c1163161,105499,1265778,311580,1314386,339917e" filled="f" strokecolor="#ffd966 [1943]" strokeweight="5pt">
                  <v:stroke dashstyle="1 1" endarrow="classic" joinstyle="miter" endcap="round"/>
                  <v:path arrowok="t" o:connecttype="custom" o:connectlocs="1697823,2708007;1134302,2306391;521287,1843850;166738,1413255;34674,1094278;20249,668984;177372,338621;379388,169245;698365,16404;1049240,60918;1293788,338619" o:connectangles="0,0,0,0,0,0,0,0,0,0,0"/>
                </v:shape>
                <v:shape id="四角形吹き出し 177" o:spid="_x0000_s1139" type="#_x0000_t61" style="position:absolute;left:37144;top:56238;width:10064;height:33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e6ccIA&#10;AADcAAAADwAAAGRycy9kb3ducmV2LnhtbERPS2uDQBC+B/oflin0EuoaD7UYVwkFS45NmkOPU3d8&#10;EHdW3DXaf98NFHqbj+85ebmaQdxocr1lBbsoBkFcW91zq+DyWT2/gnAeWeNgmRT8kIOyeNjkmGm7&#10;8IluZ9+KEMIuQwWd92Mmpas7MugiOxIHrrGTQR/g1Eo94RLCzSCTOH6RBnsODR2O9NZRfT3PRkHj&#10;tklT9Wuy7FL3NfP7x/cRD0o9Pa6HPQhPq/8X/7mPOsxPU7g/Ey6Qx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Z7pxwgAAANwAAAAPAAAAAAAAAAAAAAAAAJgCAABkcnMvZG93&#10;bnJldi54bWxQSwUGAAAAAAQABAD1AAAAhwMAAAAA&#10;" adj="162,15337" fillcolor="white [3212]" strokecolor="#1f4d78 [1604]" strokeweight="1pt">
                  <v:textbox>
                    <w:txbxContent>
                      <w:p w:rsidR="00F2758A" w:rsidRDefault="00F2758A" w:rsidP="00F2758A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000000"/>
                          </w:rPr>
                          <w:t>色別標高図</w:t>
                        </w:r>
                      </w:p>
                    </w:txbxContent>
                  </v:textbox>
                </v:shape>
                <v:rect id="正方形/長方形 178" o:spid="_x0000_s1140" style="position:absolute;left:27963;top:31246;width:1170;height:13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xIwMIA&#10;AADcAAAADwAAAGRycy9kb3ducmV2LnhtbESPQWsCMRCF7wX/QxjBW83qQctqFBEFwUOtFXodNuPu&#10;4mYSkqjbf985FLzNY9735s1y3btOPSim1rOBybgARVx523Jt4PK9f/8AlTKyxc4zGfilBOvV4G2J&#10;pfVP/qLHOddKQjiVaKDJOZRap6ohh2nsA7Hsrj46zCJjrW3Ep4S7Tk+LYqYdtiwXGgy0bai6ne9O&#10;aoTuFOz983b5mfT7uLPHhPXcmNGw3yxAZerzy/xPH6xwc2krz8gEe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vEjAwgAAANwAAAAPAAAAAAAAAAAAAAAAAJgCAABkcnMvZG93&#10;bnJldi54bWxQSwUGAAAAAAQABAD1AAAAhwMAAAAA&#10;" filled="f" strokecolor="red" strokeweight="1pt"/>
                <v:shape id="四角形吹き出し 179" o:spid="_x0000_s1141" type="#_x0000_t61" style="position:absolute;left:35507;top:24007;width:17230;height:86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a9qL0A&#10;AADcAAAADwAAAGRycy9kb3ducmV2LnhtbERPyQrCMBC9C/5DGMGbpopbq1FEEATx4ILnoRnbYjMp&#10;TdT690YQvM3jrbNYNaYUT6pdYVnBoB+BIE6tLjhTcDlvezMQziNrLC2Tgjc5WC3brQUm2r74SM+T&#10;z0QIYZeggtz7KpHSpTkZdH1bEQfuZmuDPsA6k7rGVwg3pRxG0UQaLDg05FjRJqf0fnoYBSNbjZ3d&#10;HwZYrB+jmbnGUkaxUt1Os56D8NT4v/jn3ukwfxrD95lwgVx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eoa9qL0AAADcAAAADwAAAAAAAAAAAAAAAACYAgAAZHJzL2Rvd25yZXYu&#10;eG1sUEsFBgAAAAAEAAQA9QAAAIIDAAAAAA==&#10;" adj="-8256,19854" fillcolor="white [3212]" strokecolor="#1f4d78 [1604]" strokeweight="1pt">
                  <v:textbox>
                    <w:txbxContent>
                      <w:p w:rsidR="000F635F" w:rsidRDefault="000F635F" w:rsidP="000F635F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タップすると，透過率を調整して下に隠れている地図を表示可能。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20F12" w:rsidRDefault="00A20F12">
      <w:pPr>
        <w:rPr>
          <w:rFonts w:hint="eastAsia"/>
        </w:rPr>
      </w:pPr>
    </w:p>
    <w:sectPr w:rsidR="00A20F12" w:rsidSect="00EE557D">
      <w:footerReference w:type="default" r:id="rId32"/>
      <w:pgSz w:w="11906" w:h="16838" w:code="9"/>
      <w:pgMar w:top="1134" w:right="1134" w:bottom="1134" w:left="1134" w:header="851" w:footer="283" w:gutter="0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59E7" w:rsidRDefault="000459E7" w:rsidP="00EE557D">
      <w:r>
        <w:separator/>
      </w:r>
    </w:p>
  </w:endnote>
  <w:endnote w:type="continuationSeparator" w:id="0">
    <w:p w:rsidR="000459E7" w:rsidRDefault="000459E7" w:rsidP="00EE55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96618844"/>
      <w:docPartObj>
        <w:docPartGallery w:val="Page Numbers (Bottom of Page)"/>
        <w:docPartUnique/>
      </w:docPartObj>
    </w:sdtPr>
    <w:sdtEndPr/>
    <w:sdtContent>
      <w:p w:rsidR="00EE557D" w:rsidRDefault="00EE557D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A14BA" w:rsidRPr="00FA14BA">
          <w:rPr>
            <w:noProof/>
            <w:lang w:val="ja-JP"/>
          </w:rPr>
          <w:t>10</w:t>
        </w:r>
        <w:r>
          <w:fldChar w:fldCharType="end"/>
        </w:r>
      </w:p>
    </w:sdtContent>
  </w:sdt>
  <w:p w:rsidR="00EE557D" w:rsidRDefault="00EE557D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59E7" w:rsidRDefault="000459E7" w:rsidP="00EE557D">
      <w:r>
        <w:separator/>
      </w:r>
    </w:p>
  </w:footnote>
  <w:footnote w:type="continuationSeparator" w:id="0">
    <w:p w:rsidR="000459E7" w:rsidRDefault="000459E7" w:rsidP="00EE557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8292C59"/>
    <w:multiLevelType w:val="hybridMultilevel"/>
    <w:tmpl w:val="FEA4832A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>
    <w:nsid w:val="7CF63C0D"/>
    <w:multiLevelType w:val="hybridMultilevel"/>
    <w:tmpl w:val="FE48D0D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dirty"/>
  <w:defaultTabStop w:val="840"/>
  <w:drawingGridHorizontalSpacing w:val="12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7F61"/>
    <w:rsid w:val="000459E7"/>
    <w:rsid w:val="00070112"/>
    <w:rsid w:val="000A0F09"/>
    <w:rsid w:val="000A1F73"/>
    <w:rsid w:val="000E2F2C"/>
    <w:rsid w:val="000F635F"/>
    <w:rsid w:val="001B7836"/>
    <w:rsid w:val="002147DA"/>
    <w:rsid w:val="003204E0"/>
    <w:rsid w:val="00381B39"/>
    <w:rsid w:val="003B3797"/>
    <w:rsid w:val="004408E0"/>
    <w:rsid w:val="00454CFC"/>
    <w:rsid w:val="00474F9B"/>
    <w:rsid w:val="004F16EA"/>
    <w:rsid w:val="00527A42"/>
    <w:rsid w:val="00552F9D"/>
    <w:rsid w:val="00587F61"/>
    <w:rsid w:val="006E49E8"/>
    <w:rsid w:val="00795DAC"/>
    <w:rsid w:val="007B0DCF"/>
    <w:rsid w:val="008D3FFB"/>
    <w:rsid w:val="009B7E57"/>
    <w:rsid w:val="00A20F12"/>
    <w:rsid w:val="00A32440"/>
    <w:rsid w:val="00A36AF8"/>
    <w:rsid w:val="00A5425E"/>
    <w:rsid w:val="00A85442"/>
    <w:rsid w:val="00AF4E93"/>
    <w:rsid w:val="00BC4CB1"/>
    <w:rsid w:val="00C514B0"/>
    <w:rsid w:val="00CB4863"/>
    <w:rsid w:val="00DE13AF"/>
    <w:rsid w:val="00E27F67"/>
    <w:rsid w:val="00E749AE"/>
    <w:rsid w:val="00EA564B"/>
    <w:rsid w:val="00EE557D"/>
    <w:rsid w:val="00F24A24"/>
    <w:rsid w:val="00F2758A"/>
    <w:rsid w:val="00F42307"/>
    <w:rsid w:val="00F5061E"/>
    <w:rsid w:val="00F86343"/>
    <w:rsid w:val="00FA14BA"/>
    <w:rsid w:val="00FD5B70"/>
    <w:rsid w:val="00FD6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F61"/>
    <w:pPr>
      <w:widowControl w:val="0"/>
      <w:jc w:val="both"/>
    </w:pPr>
    <w:rPr>
      <w:rFonts w:ascii="Tahoma" w:eastAsia="ＭＳ 明朝" w:hAnsi="Tahoma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81B39"/>
    <w:rPr>
      <w:color w:val="0000FF"/>
      <w:u w:val="single"/>
    </w:rPr>
  </w:style>
  <w:style w:type="paragraph" w:styleId="Web">
    <w:name w:val="Normal (Web)"/>
    <w:basedOn w:val="a"/>
    <w:uiPriority w:val="99"/>
    <w:semiHidden/>
    <w:unhideWhenUsed/>
    <w:rsid w:val="00381B39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Cs w:val="24"/>
    </w:rPr>
  </w:style>
  <w:style w:type="paragraph" w:styleId="a4">
    <w:name w:val="List Paragraph"/>
    <w:basedOn w:val="a"/>
    <w:uiPriority w:val="34"/>
    <w:qFormat/>
    <w:rsid w:val="00A32440"/>
    <w:pPr>
      <w:ind w:leftChars="400" w:left="840"/>
    </w:pPr>
  </w:style>
  <w:style w:type="paragraph" w:styleId="a5">
    <w:name w:val="header"/>
    <w:basedOn w:val="a"/>
    <w:link w:val="a6"/>
    <w:uiPriority w:val="99"/>
    <w:unhideWhenUsed/>
    <w:rsid w:val="00EE557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EE557D"/>
    <w:rPr>
      <w:rFonts w:ascii="Tahoma" w:eastAsia="ＭＳ 明朝" w:hAnsi="Tahoma"/>
      <w:sz w:val="24"/>
    </w:rPr>
  </w:style>
  <w:style w:type="paragraph" w:styleId="a7">
    <w:name w:val="footer"/>
    <w:basedOn w:val="a"/>
    <w:link w:val="a8"/>
    <w:uiPriority w:val="99"/>
    <w:unhideWhenUsed/>
    <w:rsid w:val="00EE557D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EE557D"/>
    <w:rPr>
      <w:rFonts w:ascii="Tahoma" w:eastAsia="ＭＳ 明朝" w:hAnsi="Tahoma"/>
      <w:sz w:val="24"/>
    </w:rPr>
  </w:style>
  <w:style w:type="paragraph" w:styleId="a9">
    <w:name w:val="Balloon Text"/>
    <w:basedOn w:val="a"/>
    <w:link w:val="aa"/>
    <w:uiPriority w:val="99"/>
    <w:semiHidden/>
    <w:unhideWhenUsed/>
    <w:rsid w:val="00AF4E93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AF4E93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F61"/>
    <w:pPr>
      <w:widowControl w:val="0"/>
      <w:jc w:val="both"/>
    </w:pPr>
    <w:rPr>
      <w:rFonts w:ascii="Tahoma" w:eastAsia="ＭＳ 明朝" w:hAnsi="Tahoma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81B39"/>
    <w:rPr>
      <w:color w:val="0000FF"/>
      <w:u w:val="single"/>
    </w:rPr>
  </w:style>
  <w:style w:type="paragraph" w:styleId="Web">
    <w:name w:val="Normal (Web)"/>
    <w:basedOn w:val="a"/>
    <w:uiPriority w:val="99"/>
    <w:semiHidden/>
    <w:unhideWhenUsed/>
    <w:rsid w:val="00381B39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Cs w:val="24"/>
    </w:rPr>
  </w:style>
  <w:style w:type="paragraph" w:styleId="a4">
    <w:name w:val="List Paragraph"/>
    <w:basedOn w:val="a"/>
    <w:uiPriority w:val="34"/>
    <w:qFormat/>
    <w:rsid w:val="00A32440"/>
    <w:pPr>
      <w:ind w:leftChars="400" w:left="840"/>
    </w:pPr>
  </w:style>
  <w:style w:type="paragraph" w:styleId="a5">
    <w:name w:val="header"/>
    <w:basedOn w:val="a"/>
    <w:link w:val="a6"/>
    <w:uiPriority w:val="99"/>
    <w:unhideWhenUsed/>
    <w:rsid w:val="00EE557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EE557D"/>
    <w:rPr>
      <w:rFonts w:ascii="Tahoma" w:eastAsia="ＭＳ 明朝" w:hAnsi="Tahoma"/>
      <w:sz w:val="24"/>
    </w:rPr>
  </w:style>
  <w:style w:type="paragraph" w:styleId="a7">
    <w:name w:val="footer"/>
    <w:basedOn w:val="a"/>
    <w:link w:val="a8"/>
    <w:uiPriority w:val="99"/>
    <w:unhideWhenUsed/>
    <w:rsid w:val="00EE557D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EE557D"/>
    <w:rPr>
      <w:rFonts w:ascii="Tahoma" w:eastAsia="ＭＳ 明朝" w:hAnsi="Tahoma"/>
      <w:sz w:val="24"/>
    </w:rPr>
  </w:style>
  <w:style w:type="paragraph" w:styleId="a9">
    <w:name w:val="Balloon Text"/>
    <w:basedOn w:val="a"/>
    <w:link w:val="aa"/>
    <w:uiPriority w:val="99"/>
    <w:semiHidden/>
    <w:unhideWhenUsed/>
    <w:rsid w:val="00AF4E93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AF4E93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emf"/><Relationship Id="rId26" Type="http://schemas.openxmlformats.org/officeDocument/2006/relationships/image" Target="media/image16.emf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https://maps.gsi.go.jp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10.emf"/><Relationship Id="rId29" Type="http://schemas.openxmlformats.org/officeDocument/2006/relationships/image" Target="media/image19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4.gif"/><Relationship Id="rId32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10" Type="http://schemas.openxmlformats.org/officeDocument/2006/relationships/hyperlink" Target="https://maps.gsi.go.jp/" TargetMode="External"/><Relationship Id="rId19" Type="http://schemas.openxmlformats.org/officeDocument/2006/relationships/image" Target="media/image9.emf"/><Relationship Id="rId31" Type="http://schemas.openxmlformats.org/officeDocument/2006/relationships/image" Target="media/image21.gi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157934-4ABD-4108-BB8C-3C1CC8BCF1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</TotalTime>
  <Pages>10</Pages>
  <Words>67</Words>
  <Characters>385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Microsoft</cp:lastModifiedBy>
  <cp:revision>6</cp:revision>
  <cp:lastPrinted>2020-03-13T07:10:00Z</cp:lastPrinted>
  <dcterms:created xsi:type="dcterms:W3CDTF">2020-03-14T01:35:00Z</dcterms:created>
  <dcterms:modified xsi:type="dcterms:W3CDTF">2020-03-14T11:52:00Z</dcterms:modified>
</cp:coreProperties>
</file>